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proofErr w:type="spellStart"/>
      <w:r w:rsidRPr="00A350D8">
        <w:rPr>
          <w:rFonts w:eastAsia="Calibri"/>
          <w:lang w:eastAsia="en-US"/>
        </w:rPr>
        <w:t>Слюдянский</w:t>
      </w:r>
      <w:proofErr w:type="spellEnd"/>
      <w:r w:rsidRPr="00A350D8">
        <w:rPr>
          <w:rFonts w:eastAsia="Calibri"/>
          <w:lang w:eastAsia="en-US"/>
        </w:rPr>
        <w:t xml:space="preserve">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77777777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8211EA">
        <w:rPr>
          <w:rFonts w:eastAsia="Calibri"/>
          <w:b/>
          <w:lang w:eastAsia="en-US"/>
        </w:rPr>
        <w:t>02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77E83BCE" w:rsidR="006B4568" w:rsidRPr="00A350D8" w:rsidRDefault="00A350D8" w:rsidP="00E417DA">
      <w:pPr>
        <w:jc w:val="left"/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8211EA">
        <w:rPr>
          <w:b/>
        </w:rPr>
        <w:t>О формировании счетной комиссии</w:t>
      </w:r>
      <w:r w:rsidRPr="00A350D8">
        <w:rPr>
          <w:b/>
        </w:rPr>
        <w:t xml:space="preserve"> Думы</w:t>
      </w:r>
      <w:r>
        <w:rPr>
          <w:b/>
        </w:rPr>
        <w:t xml:space="preserve"> </w:t>
      </w:r>
      <w:proofErr w:type="spellStart"/>
      <w:r w:rsidR="00E417DA" w:rsidRPr="00A350D8">
        <w:rPr>
          <w:b/>
        </w:rPr>
        <w:t>Култукского</w:t>
      </w:r>
      <w:proofErr w:type="spellEnd"/>
      <w:r w:rsidR="00E417DA" w:rsidRPr="00A350D8">
        <w:rPr>
          <w:b/>
        </w:rPr>
        <w:t xml:space="preserve"> городского поселения </w:t>
      </w:r>
      <w:proofErr w:type="spellStart"/>
      <w:r w:rsidR="00E417DA" w:rsidRPr="00A350D8">
        <w:rPr>
          <w:b/>
        </w:rPr>
        <w:t>Слюдянского</w:t>
      </w:r>
      <w:proofErr w:type="spellEnd"/>
      <w:r w:rsidR="00E417DA" w:rsidRPr="00A350D8">
        <w:rPr>
          <w:b/>
        </w:rPr>
        <w:t xml:space="preserve"> района</w:t>
      </w:r>
      <w:r w:rsidR="00737EC9">
        <w:rPr>
          <w:b/>
        </w:rPr>
        <w:t xml:space="preserve"> </w:t>
      </w:r>
      <w:r w:rsidR="00522022">
        <w:rPr>
          <w:b/>
        </w:rPr>
        <w:t>пятого</w:t>
      </w:r>
      <w:r w:rsidR="00737EC9">
        <w:rPr>
          <w:b/>
        </w:rPr>
        <w:t xml:space="preserve"> созыва</w:t>
      </w:r>
      <w:r w:rsidR="006B4568" w:rsidRPr="00A350D8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09E50B27" w:rsidR="001105E7" w:rsidRDefault="001105E7" w:rsidP="002F7227">
      <w:pPr>
        <w:ind w:firstLine="851"/>
      </w:pPr>
      <w:r>
        <w:t xml:space="preserve">В целях организации деятельности Думы </w:t>
      </w:r>
      <w:proofErr w:type="spellStart"/>
      <w:r>
        <w:t>Култукского</w:t>
      </w:r>
      <w:proofErr w:type="spellEnd"/>
      <w:r>
        <w:t xml:space="preserve"> </w:t>
      </w:r>
      <w:r w:rsidR="006F0B43">
        <w:t xml:space="preserve">муниципального образования </w:t>
      </w:r>
      <w:r w:rsidR="005B6FC6">
        <w:t>пятого</w:t>
      </w:r>
      <w:r w:rsidR="00737EC9">
        <w:t xml:space="preserve"> созыва, руководствуясь 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211EA">
        <w:t xml:space="preserve">ст. 24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5B6FC6">
        <w:t>,</w:t>
      </w:r>
      <w:bookmarkStart w:id="0" w:name="_GoBack"/>
      <w:bookmarkEnd w:id="0"/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3150EB91" w14:textId="3A5869BB" w:rsidR="00E67ED8" w:rsidRDefault="008211EA" w:rsidP="005B6FC6">
      <w:pPr>
        <w:pStyle w:val="a5"/>
        <w:numPr>
          <w:ilvl w:val="0"/>
          <w:numId w:val="1"/>
        </w:numPr>
        <w:ind w:left="284"/>
      </w:pPr>
      <w:r>
        <w:t xml:space="preserve">Сформировать счетную комиссию Думы </w:t>
      </w:r>
      <w:proofErr w:type="spellStart"/>
      <w:r>
        <w:t>Култукского</w:t>
      </w:r>
      <w:proofErr w:type="spellEnd"/>
      <w:r>
        <w:t xml:space="preserve"> муниципального образования </w:t>
      </w:r>
      <w:r w:rsidR="00522022">
        <w:t>пятого</w:t>
      </w:r>
      <w:r>
        <w:t xml:space="preserve"> созыва в составе из 3-х человек:</w:t>
      </w:r>
    </w:p>
    <w:p w14:paraId="0869E80C" w14:textId="1AD67721" w:rsidR="008211EA" w:rsidRDefault="008211EA" w:rsidP="008211EA">
      <w:pPr>
        <w:pStyle w:val="a5"/>
      </w:pPr>
      <w:r>
        <w:t xml:space="preserve">- </w:t>
      </w:r>
      <w:r w:rsidR="00DA1F07">
        <w:t>Ковалев Олег Анатольевич</w:t>
      </w:r>
      <w:r>
        <w:t xml:space="preserve"> – председатель комиссии;</w:t>
      </w:r>
    </w:p>
    <w:p w14:paraId="61F7B870" w14:textId="77777777" w:rsidR="00E67ED8" w:rsidRDefault="00E67ED8" w:rsidP="008211EA">
      <w:pPr>
        <w:pStyle w:val="a5"/>
      </w:pPr>
      <w:r>
        <w:t>- Михайлина Татьяна Евгеньевна – секретарь комиссии;</w:t>
      </w:r>
    </w:p>
    <w:p w14:paraId="776B78FD" w14:textId="287FA90B" w:rsidR="008211EA" w:rsidRPr="00E417DA" w:rsidRDefault="008211EA" w:rsidP="008211EA">
      <w:pPr>
        <w:pStyle w:val="a5"/>
      </w:pPr>
      <w:r>
        <w:t>-</w:t>
      </w:r>
      <w:r w:rsidR="005B6FC6">
        <w:t>Лалетину Татьяну Владимировну</w:t>
      </w:r>
      <w:r w:rsidR="00E67ED8">
        <w:t>– член комиссии.</w:t>
      </w:r>
    </w:p>
    <w:p w14:paraId="710D7167" w14:textId="77777777" w:rsidR="006B4568" w:rsidRPr="00DE77F7" w:rsidRDefault="00DE77F7" w:rsidP="00DE77F7">
      <w:r>
        <w:rPr>
          <w:b/>
        </w:rPr>
        <w:t xml:space="preserve"> </w:t>
      </w:r>
      <w:r w:rsidRPr="00DE77F7">
        <w:t xml:space="preserve">2. Признать утратившим силу решение Думы №01/17-4Д от 25.09.2017г. «О формировании счетной комиссии Думы </w:t>
      </w:r>
      <w:proofErr w:type="spellStart"/>
      <w:r w:rsidRPr="00DE77F7">
        <w:t>Култукского</w:t>
      </w:r>
      <w:proofErr w:type="spellEnd"/>
      <w:r w:rsidRPr="00DE77F7">
        <w:t xml:space="preserve"> городского поселения </w:t>
      </w:r>
      <w:proofErr w:type="spellStart"/>
      <w:r w:rsidRPr="00DE77F7">
        <w:t>Слюдянского</w:t>
      </w:r>
      <w:proofErr w:type="spellEnd"/>
      <w:r w:rsidRPr="00DE77F7">
        <w:t xml:space="preserve"> района».</w:t>
      </w:r>
    </w:p>
    <w:p w14:paraId="2BC4610C" w14:textId="77777777" w:rsidR="006B4568" w:rsidRDefault="006B4568" w:rsidP="001603DB">
      <w:pPr>
        <w:jc w:val="center"/>
        <w:rPr>
          <w:b/>
        </w:rPr>
      </w:pPr>
    </w:p>
    <w:p w14:paraId="27CBE11A" w14:textId="77777777" w:rsidR="001603DB" w:rsidRDefault="001603DB" w:rsidP="001603DB">
      <w:pPr>
        <w:jc w:val="center"/>
        <w:rPr>
          <w:b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006A5254" w:rsidR="00D97FD1" w:rsidRPr="00D97FD1" w:rsidRDefault="00D97FD1" w:rsidP="00D97FD1">
      <w:r>
        <w:t>м</w:t>
      </w:r>
      <w:r w:rsidRPr="00D97FD1">
        <w:t xml:space="preserve">униципального образования            </w:t>
      </w:r>
      <w:r w:rsidR="005B6FC6">
        <w:t xml:space="preserve">                                                     Н.С. Головина</w:t>
      </w:r>
      <w:r w:rsidRPr="00D97FD1">
        <w:t xml:space="preserve">                 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1105E7"/>
    <w:rsid w:val="0013274A"/>
    <w:rsid w:val="001603DB"/>
    <w:rsid w:val="0027199E"/>
    <w:rsid w:val="002E41E0"/>
    <w:rsid w:val="002F7227"/>
    <w:rsid w:val="00332C6D"/>
    <w:rsid w:val="00397971"/>
    <w:rsid w:val="00397B2F"/>
    <w:rsid w:val="00445596"/>
    <w:rsid w:val="00457F41"/>
    <w:rsid w:val="004F4815"/>
    <w:rsid w:val="00522022"/>
    <w:rsid w:val="005B40CB"/>
    <w:rsid w:val="005B6FC6"/>
    <w:rsid w:val="006B0EED"/>
    <w:rsid w:val="006B4568"/>
    <w:rsid w:val="006C14B1"/>
    <w:rsid w:val="006C5A03"/>
    <w:rsid w:val="006F0B43"/>
    <w:rsid w:val="007120AC"/>
    <w:rsid w:val="00737EC9"/>
    <w:rsid w:val="008211EA"/>
    <w:rsid w:val="0082355D"/>
    <w:rsid w:val="00896356"/>
    <w:rsid w:val="0098622A"/>
    <w:rsid w:val="009B19D0"/>
    <w:rsid w:val="00A350D8"/>
    <w:rsid w:val="00A51B48"/>
    <w:rsid w:val="00B121EB"/>
    <w:rsid w:val="00B54E9E"/>
    <w:rsid w:val="00BD2165"/>
    <w:rsid w:val="00CC7E89"/>
    <w:rsid w:val="00D00F27"/>
    <w:rsid w:val="00D05097"/>
    <w:rsid w:val="00D109AD"/>
    <w:rsid w:val="00D2101C"/>
    <w:rsid w:val="00D97FD1"/>
    <w:rsid w:val="00DA1F07"/>
    <w:rsid w:val="00DE77F7"/>
    <w:rsid w:val="00E417DA"/>
    <w:rsid w:val="00E67ED8"/>
    <w:rsid w:val="00F11907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11</cp:revision>
  <cp:lastPrinted>2022-09-28T06:34:00Z</cp:lastPrinted>
  <dcterms:created xsi:type="dcterms:W3CDTF">2022-09-23T05:52:00Z</dcterms:created>
  <dcterms:modified xsi:type="dcterms:W3CDTF">2022-09-28T06:34:00Z</dcterms:modified>
</cp:coreProperties>
</file>