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5E" w:rsidRDefault="009D421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D421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24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января 2023 года и</w:t>
      </w:r>
      <w:bookmarkStart w:id="0" w:name="_GoBack"/>
      <w:bookmarkEnd w:id="0"/>
      <w:r w:rsidR="002058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нструктор противопожарной профилактики ПЧ-141 Ксения Ковалева, представитель администрации п. Култук Антон Лой, начальник ОНД и ПР по Слюдянскому району Светлана </w:t>
      </w:r>
      <w:proofErr w:type="spellStart"/>
      <w:r w:rsidR="0020586A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Долгушина</w:t>
      </w:r>
      <w:proofErr w:type="spellEnd"/>
      <w:r w:rsidR="002058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инспектор Дмитрий Вилков провели профилактический рейд по местам проживания многодетных и неблагополучных семей.</w:t>
      </w:r>
    </w:p>
    <w:p w:rsidR="0020586A" w:rsidRDefault="002058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Специалисты побеседовали с представителями семей о мерах пожарной безопасности, недопустимости детской шалости с огнем, напомнили родителям об опасности оставления малолетних детей без присмотра, установили автономные пожарные извещатели.</w:t>
      </w:r>
    </w:p>
    <w:p w:rsidR="0020586A" w:rsidRPr="0020586A" w:rsidRDefault="0020586A" w:rsidP="00205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58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жильцам вручили информационные памятки на противопожарную тематику.</w:t>
      </w:r>
    </w:p>
    <w:p w:rsidR="0020586A" w:rsidRDefault="0020586A" w:rsidP="0020586A"/>
    <w:p w:rsidR="0020586A" w:rsidRDefault="0020586A" w:rsidP="0020586A">
      <w:pPr>
        <w:jc w:val="right"/>
      </w:pPr>
      <w:r>
        <w:t xml:space="preserve">Инструктор ПЧ 141 п. Култук </w:t>
      </w:r>
    </w:p>
    <w:p w:rsidR="0020586A" w:rsidRDefault="0020586A" w:rsidP="0020586A">
      <w:pPr>
        <w:jc w:val="right"/>
      </w:pPr>
      <w:r>
        <w:t xml:space="preserve">Ковалева К.В. </w:t>
      </w:r>
    </w:p>
    <w:sectPr w:rsidR="0020586A" w:rsidSect="0092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86A"/>
    <w:rsid w:val="0020586A"/>
    <w:rsid w:val="00922C5E"/>
    <w:rsid w:val="009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5C36"/>
  <w15:docId w15:val="{96471C19-C749-40BD-BDD4-FF7C86CA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Anton</cp:lastModifiedBy>
  <cp:revision>3</cp:revision>
  <dcterms:created xsi:type="dcterms:W3CDTF">2023-01-27T00:34:00Z</dcterms:created>
  <dcterms:modified xsi:type="dcterms:W3CDTF">2023-01-27T01:39:00Z</dcterms:modified>
</cp:coreProperties>
</file>