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3A" w:rsidRDefault="000C67CC" w:rsidP="00A8100F">
      <w:r>
        <w:t xml:space="preserve"> </w:t>
      </w:r>
    </w:p>
    <w:p w:rsidR="00B02186" w:rsidRDefault="00B02186" w:rsidP="00B02186">
      <w:pPr>
        <w:jc w:val="center"/>
      </w:pPr>
      <w:r>
        <w:t>Российская Федерация</w:t>
      </w:r>
    </w:p>
    <w:p w:rsidR="00B02186" w:rsidRDefault="00B02186" w:rsidP="00B02186">
      <w:pPr>
        <w:jc w:val="center"/>
      </w:pPr>
      <w:r>
        <w:t>Иркутская область</w:t>
      </w:r>
    </w:p>
    <w:p w:rsidR="00B02186" w:rsidRDefault="00B02186" w:rsidP="00B02186">
      <w:pPr>
        <w:jc w:val="center"/>
      </w:pPr>
      <w:proofErr w:type="spellStart"/>
      <w:r>
        <w:t>Слюдянский</w:t>
      </w:r>
      <w:proofErr w:type="spellEnd"/>
      <w:r>
        <w:t xml:space="preserve"> район</w:t>
      </w:r>
    </w:p>
    <w:p w:rsidR="00496FF0" w:rsidRDefault="00496FF0" w:rsidP="004D4893"/>
    <w:p w:rsidR="00B02186" w:rsidRDefault="00B02186" w:rsidP="002401F7">
      <w:pPr>
        <w:pStyle w:val="1"/>
      </w:pPr>
      <w:r>
        <w:t>ДУМА</w:t>
      </w:r>
    </w:p>
    <w:p w:rsidR="00B02186" w:rsidRDefault="00B02186" w:rsidP="00B0218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КУЛТУКСКОГО </w:t>
      </w:r>
      <w:r w:rsidR="00663533">
        <w:rPr>
          <w:b/>
          <w:bCs/>
          <w:sz w:val="28"/>
        </w:rPr>
        <w:t>ГОРОДСКОГО ПОСЕЛЕНИЯ</w:t>
      </w:r>
    </w:p>
    <w:p w:rsidR="00B02186" w:rsidRDefault="00B02186" w:rsidP="00B02186">
      <w:pPr>
        <w:jc w:val="center"/>
        <w:rPr>
          <w:b/>
          <w:bCs/>
          <w:sz w:val="28"/>
        </w:rPr>
      </w:pPr>
    </w:p>
    <w:p w:rsidR="00B02186" w:rsidRDefault="005C4095" w:rsidP="00B0218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</w:t>
      </w:r>
      <w:r w:rsidR="007B7A25">
        <w:rPr>
          <w:b/>
          <w:bCs/>
          <w:sz w:val="28"/>
        </w:rPr>
        <w:t>Е</w:t>
      </w:r>
      <w:r w:rsidR="00AC2678">
        <w:rPr>
          <w:b/>
          <w:bCs/>
          <w:sz w:val="28"/>
        </w:rPr>
        <w:t xml:space="preserve"> </w:t>
      </w:r>
    </w:p>
    <w:p w:rsidR="00B02186" w:rsidRDefault="00B02186" w:rsidP="002401F7"/>
    <w:p w:rsidR="00B02186" w:rsidRDefault="00B02186" w:rsidP="00B02186">
      <w:pPr>
        <w:pStyle w:val="2"/>
      </w:pPr>
      <w:r>
        <w:rPr>
          <w:i w:val="0"/>
          <w:iCs w:val="0"/>
          <w:u w:val="none"/>
        </w:rPr>
        <w:t>От</w:t>
      </w:r>
      <w:r>
        <w:t xml:space="preserve"> </w:t>
      </w:r>
      <w:r w:rsidR="005D579F">
        <w:t xml:space="preserve"> </w:t>
      </w:r>
      <w:r w:rsidR="001F06AA" w:rsidRPr="007D056F">
        <w:rPr>
          <w:i w:val="0"/>
        </w:rPr>
        <w:t>05.07</w:t>
      </w:r>
      <w:r w:rsidR="00EC54E2" w:rsidRPr="007D056F">
        <w:rPr>
          <w:i w:val="0"/>
        </w:rPr>
        <w:t>.</w:t>
      </w:r>
      <w:r w:rsidR="001773B7" w:rsidRPr="007D056F">
        <w:rPr>
          <w:i w:val="0"/>
        </w:rPr>
        <w:t>20</w:t>
      </w:r>
      <w:r w:rsidR="005A79EC" w:rsidRPr="007D056F">
        <w:rPr>
          <w:i w:val="0"/>
        </w:rPr>
        <w:t>2</w:t>
      </w:r>
      <w:r w:rsidR="005A3630" w:rsidRPr="007D056F">
        <w:rPr>
          <w:i w:val="0"/>
        </w:rPr>
        <w:t>1</w:t>
      </w:r>
      <w:r w:rsidR="001773B7" w:rsidRPr="007D056F">
        <w:rPr>
          <w:i w:val="0"/>
        </w:rPr>
        <w:t>г</w:t>
      </w:r>
      <w:r w:rsidR="0046247F">
        <w:t xml:space="preserve"> </w:t>
      </w:r>
      <w:r w:rsidR="001F06AA">
        <w:t xml:space="preserve">  </w:t>
      </w:r>
      <w:r w:rsidRPr="002425D9">
        <w:rPr>
          <w:i w:val="0"/>
        </w:rPr>
        <w:t>№</w:t>
      </w:r>
      <w:r w:rsidR="000E374E">
        <w:rPr>
          <w:i w:val="0"/>
        </w:rPr>
        <w:t>11</w:t>
      </w:r>
      <w:r w:rsidR="00150D26">
        <w:rPr>
          <w:i w:val="0"/>
        </w:rPr>
        <w:t>/</w:t>
      </w:r>
      <w:r w:rsidR="005A79EC">
        <w:rPr>
          <w:i w:val="0"/>
        </w:rPr>
        <w:t>2</w:t>
      </w:r>
      <w:r w:rsidR="005A3630">
        <w:rPr>
          <w:i w:val="0"/>
        </w:rPr>
        <w:t>1</w:t>
      </w:r>
      <w:r w:rsidR="00150D26">
        <w:rPr>
          <w:i w:val="0"/>
        </w:rPr>
        <w:t>-</w:t>
      </w:r>
      <w:r w:rsidR="005D579F">
        <w:rPr>
          <w:i w:val="0"/>
        </w:rPr>
        <w:t>4</w:t>
      </w:r>
      <w:r w:rsidR="00150D26">
        <w:rPr>
          <w:i w:val="0"/>
        </w:rPr>
        <w:t>Д</w:t>
      </w:r>
      <w:r>
        <w:t xml:space="preserve">__ </w:t>
      </w:r>
    </w:p>
    <w:p w:rsidR="00EF3E91" w:rsidRDefault="00B02186" w:rsidP="00305884">
      <w:pPr>
        <w:rPr>
          <w:iCs/>
        </w:rPr>
      </w:pPr>
      <w:r w:rsidRPr="002425D9">
        <w:rPr>
          <w:iCs/>
        </w:rPr>
        <w:t>«</w:t>
      </w:r>
      <w:r w:rsidR="00D55487">
        <w:rPr>
          <w:iCs/>
        </w:rPr>
        <w:t>О</w:t>
      </w:r>
      <w:r w:rsidR="00C3771A">
        <w:rPr>
          <w:iCs/>
        </w:rPr>
        <w:t>б</w:t>
      </w:r>
      <w:r w:rsidR="00F30702">
        <w:rPr>
          <w:iCs/>
        </w:rPr>
        <w:t xml:space="preserve"> </w:t>
      </w:r>
      <w:r w:rsidR="00EF3E91">
        <w:rPr>
          <w:iCs/>
        </w:rPr>
        <w:t xml:space="preserve">утверждении отчета об </w:t>
      </w:r>
      <w:r w:rsidR="00F30702">
        <w:rPr>
          <w:iCs/>
        </w:rPr>
        <w:t>исполнении</w:t>
      </w:r>
      <w:bookmarkStart w:id="0" w:name="_GoBack"/>
      <w:bookmarkEnd w:id="0"/>
    </w:p>
    <w:p w:rsidR="00F30702" w:rsidRDefault="00F30702" w:rsidP="00305884">
      <w:pPr>
        <w:rPr>
          <w:iCs/>
        </w:rPr>
      </w:pPr>
      <w:r>
        <w:rPr>
          <w:iCs/>
        </w:rPr>
        <w:t xml:space="preserve"> </w:t>
      </w:r>
      <w:r w:rsidR="00EF3E91">
        <w:rPr>
          <w:iCs/>
        </w:rPr>
        <w:t>б</w:t>
      </w:r>
      <w:r>
        <w:rPr>
          <w:iCs/>
        </w:rPr>
        <w:t>юджета</w:t>
      </w:r>
      <w:r w:rsidR="00EF3E91">
        <w:rPr>
          <w:iCs/>
        </w:rPr>
        <w:t xml:space="preserve"> </w:t>
      </w:r>
      <w:r>
        <w:rPr>
          <w:iCs/>
        </w:rPr>
        <w:t>Култукского городского поселения</w:t>
      </w:r>
    </w:p>
    <w:p w:rsidR="00F30702" w:rsidRPr="002425D9" w:rsidRDefault="00D55487" w:rsidP="00305884">
      <w:pPr>
        <w:rPr>
          <w:iCs/>
        </w:rPr>
      </w:pPr>
      <w:r>
        <w:rPr>
          <w:iCs/>
        </w:rPr>
        <w:t>з</w:t>
      </w:r>
      <w:r w:rsidR="00F30702">
        <w:rPr>
          <w:iCs/>
        </w:rPr>
        <w:t xml:space="preserve">а </w:t>
      </w:r>
      <w:r w:rsidR="007A2A1D">
        <w:rPr>
          <w:iCs/>
        </w:rPr>
        <w:t>20</w:t>
      </w:r>
      <w:r w:rsidR="005A3630">
        <w:rPr>
          <w:iCs/>
        </w:rPr>
        <w:t>20</w:t>
      </w:r>
      <w:r w:rsidR="00F30702">
        <w:rPr>
          <w:iCs/>
        </w:rPr>
        <w:t xml:space="preserve"> год»</w:t>
      </w:r>
    </w:p>
    <w:p w:rsidR="006D0988" w:rsidRPr="002425D9" w:rsidRDefault="006D0988" w:rsidP="00B02186"/>
    <w:p w:rsidR="00B02186" w:rsidRDefault="0064492C" w:rsidP="00847FAD">
      <w:pPr>
        <w:jc w:val="both"/>
      </w:pPr>
      <w:r>
        <w:tab/>
      </w:r>
      <w:r w:rsidR="00D55487">
        <w:t xml:space="preserve"> </w:t>
      </w:r>
      <w:r w:rsidR="00D55487" w:rsidRPr="00847FAD">
        <w:t>Заслушав информацию о</w:t>
      </w:r>
      <w:r w:rsidR="00F30702" w:rsidRPr="00847FAD">
        <w:t xml:space="preserve">тдела по экономике и финансам </w:t>
      </w:r>
      <w:r w:rsidR="00783D13" w:rsidRPr="00847FAD">
        <w:t>а</w:t>
      </w:r>
      <w:r w:rsidR="00F30702" w:rsidRPr="00847FAD">
        <w:t>дминистрации Култукского городского поселения</w:t>
      </w:r>
      <w:r w:rsidR="0046247F" w:rsidRPr="00847FAD">
        <w:t xml:space="preserve">, в соответствии </w:t>
      </w:r>
      <w:r w:rsidR="001F2169" w:rsidRPr="00847FAD">
        <w:t xml:space="preserve"> Положени</w:t>
      </w:r>
      <w:r w:rsidR="00847FAD">
        <w:t>ем</w:t>
      </w:r>
      <w:r w:rsidR="001F2169" w:rsidRPr="00847FAD">
        <w:t xml:space="preserve"> «О бюджетном процессе в Култукском муниципальном образовании» </w:t>
      </w:r>
      <w:r w:rsidR="00A61B56" w:rsidRPr="00847FAD">
        <w:t xml:space="preserve">и </w:t>
      </w:r>
      <w:r w:rsidR="00A16EB7" w:rsidRPr="00847FAD">
        <w:t>р</w:t>
      </w:r>
      <w:r w:rsidR="00783D13" w:rsidRPr="00847FAD">
        <w:t xml:space="preserve">уководствуясь </w:t>
      </w:r>
      <w:r w:rsidRPr="00847FAD">
        <w:t xml:space="preserve"> Устав</w:t>
      </w:r>
      <w:r w:rsidR="00783D13" w:rsidRPr="00847FAD">
        <w:t>ом</w:t>
      </w:r>
      <w:r w:rsidRPr="00847FAD">
        <w:t xml:space="preserve"> Култукского муниципального образования городское поселение зарегистрированного </w:t>
      </w:r>
      <w:r w:rsidR="005D579F">
        <w:t>Министерством</w:t>
      </w:r>
      <w:r w:rsidRPr="00847FAD">
        <w:t xml:space="preserve"> юстиции РФ по </w:t>
      </w:r>
      <w:r w:rsidR="005A79EC">
        <w:t>Сибирскому федеральному округу 23.12.2005 года</w:t>
      </w:r>
      <w:r w:rsidRPr="00847FAD">
        <w:t xml:space="preserve"> №</w:t>
      </w:r>
      <w:r w:rsidRPr="00847FAD">
        <w:rPr>
          <w:lang w:val="en-US"/>
        </w:rPr>
        <w:t>RU</w:t>
      </w:r>
      <w:r w:rsidRPr="00847FAD">
        <w:t>385181022</w:t>
      </w:r>
      <w:r w:rsidR="002D6D5F" w:rsidRPr="00847FAD">
        <w:t>0</w:t>
      </w:r>
      <w:r w:rsidR="005A79EC">
        <w:t>05</w:t>
      </w:r>
      <w:r w:rsidR="002D6D5F" w:rsidRPr="00847FAD">
        <w:t>00</w:t>
      </w:r>
      <w:r w:rsidR="005A79EC">
        <w:t>1</w:t>
      </w:r>
    </w:p>
    <w:p w:rsidR="00264665" w:rsidRDefault="00264665" w:rsidP="00B02186">
      <w:pPr>
        <w:jc w:val="both"/>
      </w:pPr>
    </w:p>
    <w:p w:rsidR="006D0988" w:rsidRDefault="006D0988" w:rsidP="00B02186">
      <w:pPr>
        <w:jc w:val="both"/>
      </w:pPr>
    </w:p>
    <w:p w:rsidR="00B02186" w:rsidRDefault="00B02186" w:rsidP="0064492C">
      <w:pPr>
        <w:jc w:val="center"/>
      </w:pPr>
      <w:r>
        <w:t xml:space="preserve">ДУМА КУЛТУКСКОГО </w:t>
      </w:r>
      <w:r w:rsidR="001E14E3">
        <w:t>ГОРОДСКОГО ПОСЕЛЕНИЯ</w:t>
      </w:r>
      <w:r>
        <w:t xml:space="preserve"> РЕШИЛА:</w:t>
      </w:r>
    </w:p>
    <w:p w:rsidR="00264665" w:rsidRDefault="00264665" w:rsidP="00B02186">
      <w:pPr>
        <w:jc w:val="both"/>
      </w:pPr>
    </w:p>
    <w:p w:rsidR="00B02186" w:rsidRDefault="0029300A" w:rsidP="00ED5621">
      <w:pPr>
        <w:numPr>
          <w:ilvl w:val="0"/>
          <w:numId w:val="7"/>
        </w:numPr>
        <w:tabs>
          <w:tab w:val="clear" w:pos="810"/>
          <w:tab w:val="num" w:pos="0"/>
          <w:tab w:val="left" w:pos="360"/>
          <w:tab w:val="left" w:pos="540"/>
        </w:tabs>
        <w:ind w:left="0" w:firstLine="420"/>
        <w:jc w:val="both"/>
      </w:pPr>
      <w:r>
        <w:t>Утвердить</w:t>
      </w:r>
      <w:r w:rsidR="001F2169">
        <w:t xml:space="preserve"> </w:t>
      </w:r>
      <w:r w:rsidR="00D03E2C">
        <w:t xml:space="preserve">годовой </w:t>
      </w:r>
      <w:r w:rsidR="001F2169">
        <w:t>отчет об исполнении бюджета Култукского городского поселения за</w:t>
      </w:r>
      <w:r>
        <w:t xml:space="preserve"> 20</w:t>
      </w:r>
      <w:r w:rsidR="005A3630">
        <w:t>20</w:t>
      </w:r>
      <w:r w:rsidR="0027032C">
        <w:t xml:space="preserve"> год:</w:t>
      </w:r>
    </w:p>
    <w:p w:rsidR="0027032C" w:rsidRDefault="0027032C" w:rsidP="00824ADC">
      <w:pPr>
        <w:tabs>
          <w:tab w:val="left" w:pos="0"/>
          <w:tab w:val="left" w:pos="360"/>
          <w:tab w:val="left" w:pos="540"/>
        </w:tabs>
        <w:ind w:firstLine="810"/>
        <w:jc w:val="both"/>
      </w:pPr>
      <w:r>
        <w:t xml:space="preserve">по доходам в сумме </w:t>
      </w:r>
      <w:r w:rsidR="005A3630">
        <w:t>47 027 350,58</w:t>
      </w:r>
      <w:r w:rsidR="008D3C8D" w:rsidRPr="00D807C7">
        <w:t xml:space="preserve"> </w:t>
      </w:r>
      <w:r w:rsidR="00D03E2C" w:rsidRPr="00D807C7">
        <w:t>рубл</w:t>
      </w:r>
      <w:r w:rsidR="0033546E">
        <w:t>ей</w:t>
      </w:r>
      <w:r w:rsidR="001C29D9" w:rsidRPr="00D807C7">
        <w:t>,</w:t>
      </w:r>
      <w:r w:rsidR="001C29D9">
        <w:t xml:space="preserve"> в том числе по безвозмездным поступлениям из областного и районного </w:t>
      </w:r>
      <w:r w:rsidR="001C29D9" w:rsidRPr="007E766A">
        <w:t xml:space="preserve">бюджетов в сумме </w:t>
      </w:r>
      <w:r w:rsidR="007C4949" w:rsidRPr="007E766A">
        <w:t xml:space="preserve"> </w:t>
      </w:r>
      <w:r w:rsidR="005A3630">
        <w:t>28 376 522,10</w:t>
      </w:r>
      <w:r w:rsidR="007E766A" w:rsidRPr="007E766A">
        <w:t xml:space="preserve"> </w:t>
      </w:r>
      <w:r w:rsidR="007C4949" w:rsidRPr="007E766A">
        <w:t>рубл</w:t>
      </w:r>
      <w:r w:rsidR="005A3630">
        <w:t>я</w:t>
      </w:r>
      <w:r w:rsidR="007C4949" w:rsidRPr="007E766A">
        <w:t>;</w:t>
      </w:r>
    </w:p>
    <w:p w:rsidR="0027032C" w:rsidRDefault="00824ADC" w:rsidP="0027032C">
      <w:pPr>
        <w:tabs>
          <w:tab w:val="left" w:pos="360"/>
          <w:tab w:val="left" w:pos="540"/>
          <w:tab w:val="left" w:pos="720"/>
        </w:tabs>
        <w:ind w:left="810"/>
        <w:jc w:val="both"/>
      </w:pPr>
      <w:r>
        <w:t>п</w:t>
      </w:r>
      <w:r w:rsidR="00FB5AC0">
        <w:t xml:space="preserve">о расходам в сумме </w:t>
      </w:r>
      <w:r w:rsidR="005A3630">
        <w:t>49 291 448,64</w:t>
      </w:r>
      <w:r>
        <w:t xml:space="preserve"> рубл</w:t>
      </w:r>
      <w:r w:rsidR="00D807C7">
        <w:t>ей</w:t>
      </w:r>
      <w:r>
        <w:t>;</w:t>
      </w:r>
    </w:p>
    <w:p w:rsidR="00AC2678" w:rsidRDefault="005B77B1" w:rsidP="00207D8E">
      <w:pPr>
        <w:tabs>
          <w:tab w:val="left" w:pos="360"/>
          <w:tab w:val="left" w:pos="540"/>
          <w:tab w:val="left" w:pos="720"/>
        </w:tabs>
        <w:ind w:firstLine="810"/>
        <w:jc w:val="both"/>
      </w:pPr>
      <w:r w:rsidRPr="00410337">
        <w:t>объем</w:t>
      </w:r>
      <w:r w:rsidR="001F67C2" w:rsidRPr="00410337">
        <w:t xml:space="preserve"> </w:t>
      </w:r>
      <w:r w:rsidR="001562E3" w:rsidRPr="00410337">
        <w:t xml:space="preserve">превышения </w:t>
      </w:r>
      <w:r w:rsidR="005A3630">
        <w:t>расходов</w:t>
      </w:r>
      <w:r w:rsidR="00C42717" w:rsidRPr="00410337">
        <w:t xml:space="preserve"> над </w:t>
      </w:r>
      <w:r w:rsidR="005A3630">
        <w:t>доходами</w:t>
      </w:r>
      <w:r w:rsidR="001562E3" w:rsidRPr="00410337">
        <w:t xml:space="preserve"> (</w:t>
      </w:r>
      <w:r w:rsidR="005A3630">
        <w:t>дефицит</w:t>
      </w:r>
      <w:r w:rsidR="001562E3" w:rsidRPr="00410337">
        <w:t>)</w:t>
      </w:r>
      <w:r w:rsidR="00824ADC" w:rsidRPr="00410337">
        <w:t xml:space="preserve"> </w:t>
      </w:r>
      <w:r w:rsidR="00D03E2C" w:rsidRPr="00410337">
        <w:t>бюджета</w:t>
      </w:r>
      <w:r w:rsidRPr="00410337">
        <w:t xml:space="preserve"> в сумме</w:t>
      </w:r>
      <w:r w:rsidR="00D03E2C" w:rsidRPr="00410337">
        <w:t xml:space="preserve"> </w:t>
      </w:r>
    </w:p>
    <w:p w:rsidR="00824ADC" w:rsidRDefault="005A3630" w:rsidP="00AC2678">
      <w:pPr>
        <w:tabs>
          <w:tab w:val="left" w:pos="360"/>
          <w:tab w:val="left" w:pos="540"/>
          <w:tab w:val="left" w:pos="720"/>
        </w:tabs>
        <w:jc w:val="both"/>
      </w:pPr>
      <w:r>
        <w:t>2 264 098,06</w:t>
      </w:r>
      <w:r w:rsidR="00CF1389" w:rsidRPr="007E766A">
        <w:t xml:space="preserve"> рубл</w:t>
      </w:r>
      <w:r w:rsidR="0033546E" w:rsidRPr="007E766A">
        <w:t>ей</w:t>
      </w:r>
      <w:r w:rsidR="00CF1389" w:rsidRPr="007E766A">
        <w:t xml:space="preserve"> или </w:t>
      </w:r>
      <w:r>
        <w:t>12,1</w:t>
      </w:r>
      <w:r w:rsidR="00847FAD" w:rsidRPr="007E766A">
        <w:t>% от</w:t>
      </w:r>
      <w:r w:rsidR="00FB5AC0" w:rsidRPr="007E766A">
        <w:t xml:space="preserve"> </w:t>
      </w:r>
      <w:r w:rsidR="005B77B1" w:rsidRPr="007E766A">
        <w:t>общего годового объема доходов</w:t>
      </w:r>
      <w:r w:rsidR="00FB5AC0" w:rsidRPr="007E766A">
        <w:t xml:space="preserve"> без учета </w:t>
      </w:r>
      <w:r w:rsidR="005B77B1" w:rsidRPr="007E766A">
        <w:t>объема</w:t>
      </w:r>
      <w:r w:rsidR="005B77B1" w:rsidRPr="00410337">
        <w:t xml:space="preserve"> безвозмездных поступлений</w:t>
      </w:r>
      <w:r w:rsidR="00D55487" w:rsidRPr="00410337">
        <w:t>.</w:t>
      </w:r>
    </w:p>
    <w:p w:rsidR="00264665" w:rsidRDefault="00264665" w:rsidP="00EC522D">
      <w:pPr>
        <w:tabs>
          <w:tab w:val="left" w:pos="540"/>
        </w:tabs>
        <w:jc w:val="both"/>
      </w:pPr>
    </w:p>
    <w:p w:rsidR="00D55487" w:rsidRDefault="00760E77" w:rsidP="00EC1D68">
      <w:pPr>
        <w:numPr>
          <w:ilvl w:val="0"/>
          <w:numId w:val="6"/>
        </w:numPr>
        <w:tabs>
          <w:tab w:val="left" w:pos="360"/>
          <w:tab w:val="left" w:pos="540"/>
        </w:tabs>
        <w:jc w:val="both"/>
      </w:pPr>
      <w:r>
        <w:t xml:space="preserve">Утвердить </w:t>
      </w:r>
      <w:r w:rsidR="00D55487">
        <w:t>показатели исполнения</w:t>
      </w:r>
      <w:r>
        <w:t xml:space="preserve"> </w:t>
      </w:r>
      <w:r w:rsidR="00D55487">
        <w:t>бюджета Култук</w:t>
      </w:r>
      <w:r w:rsidR="0008037B">
        <w:t>ского городского поселения</w:t>
      </w:r>
      <w:r w:rsidR="00D55487">
        <w:t>:</w:t>
      </w:r>
    </w:p>
    <w:p w:rsidR="00760E77" w:rsidRDefault="00D55487" w:rsidP="00DD7F36">
      <w:pPr>
        <w:ind w:firstLine="420"/>
        <w:jc w:val="both"/>
      </w:pPr>
      <w:r>
        <w:t xml:space="preserve">      </w:t>
      </w:r>
      <w:r w:rsidR="00760E77">
        <w:t>доход</w:t>
      </w:r>
      <w:r w:rsidR="0008037B">
        <w:t>ов</w:t>
      </w:r>
      <w:r w:rsidR="00996127">
        <w:t xml:space="preserve"> бюджета </w:t>
      </w:r>
      <w:r w:rsidR="0008037B">
        <w:t xml:space="preserve">по кодам классификации доходов бюджета </w:t>
      </w:r>
      <w:r w:rsidR="00C06BD1">
        <w:t>за 20</w:t>
      </w:r>
      <w:r w:rsidR="005A3630">
        <w:t>20</w:t>
      </w:r>
      <w:r w:rsidR="00C06BD1">
        <w:t xml:space="preserve"> год </w:t>
      </w:r>
      <w:r w:rsidR="0008037B">
        <w:t>согласно приложению</w:t>
      </w:r>
      <w:r w:rsidR="00996127">
        <w:t xml:space="preserve"> №</w:t>
      </w:r>
      <w:r w:rsidR="003F3A74">
        <w:t>1</w:t>
      </w:r>
      <w:r w:rsidR="0008037B">
        <w:t xml:space="preserve"> к настоящему Решению;</w:t>
      </w:r>
    </w:p>
    <w:p w:rsidR="00760E77" w:rsidRDefault="00760E77" w:rsidP="00DD7F36">
      <w:pPr>
        <w:tabs>
          <w:tab w:val="left" w:pos="360"/>
          <w:tab w:val="left" w:pos="540"/>
        </w:tabs>
        <w:ind w:firstLine="851"/>
        <w:jc w:val="both"/>
      </w:pPr>
      <w:r>
        <w:t>расход</w:t>
      </w:r>
      <w:r w:rsidR="00DD7F36">
        <w:t xml:space="preserve">ов </w:t>
      </w:r>
      <w:r>
        <w:t>бюджета</w:t>
      </w:r>
      <w:r w:rsidR="00DD7F36">
        <w:t xml:space="preserve"> по ведомственной структуре расходов бюджета</w:t>
      </w:r>
      <w:r>
        <w:t xml:space="preserve"> </w:t>
      </w:r>
      <w:r w:rsidR="00C06BD1">
        <w:t>за 20</w:t>
      </w:r>
      <w:r w:rsidR="005A3630">
        <w:t>20</w:t>
      </w:r>
      <w:r w:rsidR="00C06BD1">
        <w:t xml:space="preserve"> год </w:t>
      </w:r>
      <w:r>
        <w:t>согласно приложени</w:t>
      </w:r>
      <w:r w:rsidR="00DD7F36">
        <w:t>ю</w:t>
      </w:r>
      <w:r w:rsidR="0067641F">
        <w:t xml:space="preserve"> </w:t>
      </w:r>
      <w:r w:rsidR="008A6402">
        <w:t>№</w:t>
      </w:r>
      <w:r w:rsidR="003F3A74">
        <w:t>2</w:t>
      </w:r>
      <w:r w:rsidR="008A6402">
        <w:t xml:space="preserve"> </w:t>
      </w:r>
      <w:r w:rsidR="00DD7F36">
        <w:t>к настоящему Решению;</w:t>
      </w:r>
    </w:p>
    <w:p w:rsidR="00DD7F36" w:rsidRDefault="00DD7F36" w:rsidP="00DD7F36">
      <w:pPr>
        <w:tabs>
          <w:tab w:val="left" w:pos="360"/>
          <w:tab w:val="left" w:pos="540"/>
        </w:tabs>
        <w:ind w:firstLine="851"/>
        <w:jc w:val="both"/>
      </w:pPr>
      <w:r>
        <w:t xml:space="preserve">расходов бюджета по разделам и подразделам классификации расходов бюджетов </w:t>
      </w:r>
      <w:r w:rsidR="00C06BD1">
        <w:t>за 20</w:t>
      </w:r>
      <w:r w:rsidR="005A3630">
        <w:t>20</w:t>
      </w:r>
      <w:r w:rsidR="00C06BD1">
        <w:t xml:space="preserve"> год </w:t>
      </w:r>
      <w:r>
        <w:t>согласно приложению №</w:t>
      </w:r>
      <w:r w:rsidR="003F3A74">
        <w:t>3</w:t>
      </w:r>
      <w:r>
        <w:t xml:space="preserve"> к настоящему Решению;</w:t>
      </w:r>
    </w:p>
    <w:p w:rsidR="00D55487" w:rsidRDefault="00D55487" w:rsidP="00DD7F36">
      <w:pPr>
        <w:tabs>
          <w:tab w:val="left" w:pos="0"/>
        </w:tabs>
        <w:ind w:firstLine="426"/>
        <w:jc w:val="both"/>
      </w:pPr>
      <w:r>
        <w:t xml:space="preserve">      </w:t>
      </w:r>
      <w:r w:rsidR="00B41082">
        <w:t>источник</w:t>
      </w:r>
      <w:r w:rsidR="00DD7F36">
        <w:t>ов</w:t>
      </w:r>
      <w:r w:rsidR="00B41082">
        <w:t xml:space="preserve"> финансирования дефицит</w:t>
      </w:r>
      <w:r w:rsidR="00996127">
        <w:t>а бюджет</w:t>
      </w:r>
      <w:r w:rsidR="00DD7F36">
        <w:t xml:space="preserve">а по кодам классификации источников финансирования дефицитов бюджетов </w:t>
      </w:r>
      <w:r w:rsidR="00C06BD1">
        <w:t>за 20</w:t>
      </w:r>
      <w:r w:rsidR="005A3630">
        <w:t>20</w:t>
      </w:r>
      <w:r w:rsidR="00C06BD1">
        <w:t xml:space="preserve"> год </w:t>
      </w:r>
      <w:r w:rsidR="00DD7F36">
        <w:t>согласно приложению №</w:t>
      </w:r>
      <w:r w:rsidR="003F3A74">
        <w:t>4</w:t>
      </w:r>
      <w:r w:rsidR="00DD7F36">
        <w:t xml:space="preserve"> к настоящему Решению;</w:t>
      </w:r>
    </w:p>
    <w:p w:rsidR="007C4949" w:rsidRDefault="007C4949" w:rsidP="004D4893">
      <w:pPr>
        <w:tabs>
          <w:tab w:val="left" w:pos="360"/>
          <w:tab w:val="left" w:pos="540"/>
        </w:tabs>
        <w:jc w:val="both"/>
      </w:pPr>
    </w:p>
    <w:p w:rsidR="00B51BF9" w:rsidRDefault="00A5617C" w:rsidP="00C06BD1">
      <w:pPr>
        <w:numPr>
          <w:ilvl w:val="0"/>
          <w:numId w:val="6"/>
        </w:numPr>
        <w:tabs>
          <w:tab w:val="clear" w:pos="780"/>
          <w:tab w:val="num" w:pos="0"/>
          <w:tab w:val="left" w:pos="360"/>
          <w:tab w:val="left" w:pos="540"/>
        </w:tabs>
        <w:ind w:left="0" w:firstLine="420"/>
        <w:jc w:val="both"/>
      </w:pPr>
      <w:r>
        <w:t>Опубликовать настоящее решение в</w:t>
      </w:r>
      <w:r w:rsidR="007B7A25">
        <w:t xml:space="preserve"> приложении к</w:t>
      </w:r>
      <w:r>
        <w:t xml:space="preserve"> газете «Сл</w:t>
      </w:r>
      <w:r w:rsidR="00647907">
        <w:t>авное море</w:t>
      </w:r>
      <w:r w:rsidR="00B40F1A">
        <w:t xml:space="preserve">» и разместить на официальном сайте администрации в сети интернет  </w:t>
      </w:r>
      <w:proofErr w:type="spellStart"/>
      <w:r w:rsidR="00B40F1A">
        <w:t>рпКултук.РФ</w:t>
      </w:r>
      <w:proofErr w:type="spellEnd"/>
      <w:r w:rsidR="00B40F1A">
        <w:t>.</w:t>
      </w:r>
    </w:p>
    <w:p w:rsidR="00B51BF9" w:rsidRDefault="00B51BF9" w:rsidP="004D4893">
      <w:pPr>
        <w:tabs>
          <w:tab w:val="left" w:pos="360"/>
          <w:tab w:val="left" w:pos="540"/>
        </w:tabs>
        <w:jc w:val="both"/>
      </w:pPr>
    </w:p>
    <w:p w:rsidR="0073703A" w:rsidRDefault="0073703A"/>
    <w:p w:rsidR="004A7878" w:rsidRDefault="004A7878" w:rsidP="004A7878">
      <w:r>
        <w:t>Ио главы Култукского</w:t>
      </w:r>
    </w:p>
    <w:p w:rsidR="00E57246" w:rsidRDefault="004A7878" w:rsidP="004A7878">
      <w:r>
        <w:t>муниципального образования                                                               О.А. Ковалев</w:t>
      </w:r>
    </w:p>
    <w:p w:rsidR="004A7878" w:rsidRDefault="004A7878" w:rsidP="004A7878"/>
    <w:p w:rsidR="00E57246" w:rsidRDefault="00E57246">
      <w:r>
        <w:t>Председатель Думы Култукского</w:t>
      </w:r>
    </w:p>
    <w:p w:rsidR="00E57246" w:rsidRDefault="00E57246">
      <w:r>
        <w:t xml:space="preserve">муниципального образования                                                               </w:t>
      </w:r>
      <w:proofErr w:type="spellStart"/>
      <w:r w:rsidR="00647907">
        <w:t>В.В.Иневаткин</w:t>
      </w:r>
      <w:proofErr w:type="spellEnd"/>
    </w:p>
    <w:sectPr w:rsidR="00E57246" w:rsidSect="00E57246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A69F2"/>
    <w:multiLevelType w:val="hybridMultilevel"/>
    <w:tmpl w:val="47A60D5A"/>
    <w:lvl w:ilvl="0" w:tplc="B59247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0D375EE"/>
    <w:multiLevelType w:val="hybridMultilevel"/>
    <w:tmpl w:val="5936D3EE"/>
    <w:lvl w:ilvl="0" w:tplc="11A8D950">
      <w:start w:val="1"/>
      <w:numFmt w:val="decimal"/>
      <w:lvlText w:val="%1.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59364656"/>
    <w:multiLevelType w:val="hybridMultilevel"/>
    <w:tmpl w:val="700289B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AE48A3"/>
    <w:multiLevelType w:val="hybridMultilevel"/>
    <w:tmpl w:val="6E46E154"/>
    <w:lvl w:ilvl="0" w:tplc="AB42738E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5EDB4DB0"/>
    <w:multiLevelType w:val="hybridMultilevel"/>
    <w:tmpl w:val="BA0AAF9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1D2B66"/>
    <w:multiLevelType w:val="hybridMultilevel"/>
    <w:tmpl w:val="105AB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1965D6"/>
    <w:multiLevelType w:val="hybridMultilevel"/>
    <w:tmpl w:val="93EC3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86"/>
    <w:rsid w:val="00014E16"/>
    <w:rsid w:val="000735A8"/>
    <w:rsid w:val="0008037B"/>
    <w:rsid w:val="00091453"/>
    <w:rsid w:val="000B1E78"/>
    <w:rsid w:val="000C67CC"/>
    <w:rsid w:val="000C7496"/>
    <w:rsid w:val="000D39DF"/>
    <w:rsid w:val="000E374E"/>
    <w:rsid w:val="0011401F"/>
    <w:rsid w:val="00116C64"/>
    <w:rsid w:val="00126122"/>
    <w:rsid w:val="0013066C"/>
    <w:rsid w:val="001316BA"/>
    <w:rsid w:val="00150D26"/>
    <w:rsid w:val="001562E3"/>
    <w:rsid w:val="001773B7"/>
    <w:rsid w:val="001946DE"/>
    <w:rsid w:val="001B0EE9"/>
    <w:rsid w:val="001B6948"/>
    <w:rsid w:val="001C29D9"/>
    <w:rsid w:val="001C684A"/>
    <w:rsid w:val="001C7241"/>
    <w:rsid w:val="001D7005"/>
    <w:rsid w:val="001E14E3"/>
    <w:rsid w:val="001E5D38"/>
    <w:rsid w:val="001F06AA"/>
    <w:rsid w:val="001F2169"/>
    <w:rsid w:val="001F67C2"/>
    <w:rsid w:val="00207D8E"/>
    <w:rsid w:val="00234D93"/>
    <w:rsid w:val="002401F7"/>
    <w:rsid w:val="00264665"/>
    <w:rsid w:val="0027032C"/>
    <w:rsid w:val="00282640"/>
    <w:rsid w:val="00290A3B"/>
    <w:rsid w:val="0029300A"/>
    <w:rsid w:val="00293417"/>
    <w:rsid w:val="002B64D3"/>
    <w:rsid w:val="002C3CD2"/>
    <w:rsid w:val="002D6D5F"/>
    <w:rsid w:val="00305884"/>
    <w:rsid w:val="003111DF"/>
    <w:rsid w:val="0033546E"/>
    <w:rsid w:val="00350C80"/>
    <w:rsid w:val="00371053"/>
    <w:rsid w:val="0039025B"/>
    <w:rsid w:val="003C1D08"/>
    <w:rsid w:val="003E013E"/>
    <w:rsid w:val="003E1B67"/>
    <w:rsid w:val="003F3A74"/>
    <w:rsid w:val="00410337"/>
    <w:rsid w:val="00416A52"/>
    <w:rsid w:val="0042003B"/>
    <w:rsid w:val="00423F0E"/>
    <w:rsid w:val="00435816"/>
    <w:rsid w:val="00446DDF"/>
    <w:rsid w:val="0046247F"/>
    <w:rsid w:val="00496FF0"/>
    <w:rsid w:val="004A0E5D"/>
    <w:rsid w:val="004A2CC2"/>
    <w:rsid w:val="004A3AAF"/>
    <w:rsid w:val="004A7878"/>
    <w:rsid w:val="004D08F4"/>
    <w:rsid w:val="004D3BF0"/>
    <w:rsid w:val="004D4893"/>
    <w:rsid w:val="004F27F6"/>
    <w:rsid w:val="005112E2"/>
    <w:rsid w:val="00527F71"/>
    <w:rsid w:val="005571B4"/>
    <w:rsid w:val="0057199D"/>
    <w:rsid w:val="00571A81"/>
    <w:rsid w:val="00574324"/>
    <w:rsid w:val="00584A7F"/>
    <w:rsid w:val="005A3630"/>
    <w:rsid w:val="005A79EC"/>
    <w:rsid w:val="005B4E3C"/>
    <w:rsid w:val="005B77B1"/>
    <w:rsid w:val="005C4095"/>
    <w:rsid w:val="005D579F"/>
    <w:rsid w:val="005D79B4"/>
    <w:rsid w:val="005F22BA"/>
    <w:rsid w:val="005F73D4"/>
    <w:rsid w:val="006061BE"/>
    <w:rsid w:val="00622D52"/>
    <w:rsid w:val="00623D4C"/>
    <w:rsid w:val="00627D84"/>
    <w:rsid w:val="0063574B"/>
    <w:rsid w:val="0064492C"/>
    <w:rsid w:val="00647907"/>
    <w:rsid w:val="00652EE3"/>
    <w:rsid w:val="00663533"/>
    <w:rsid w:val="0067641F"/>
    <w:rsid w:val="006C41E8"/>
    <w:rsid w:val="006D0988"/>
    <w:rsid w:val="006D13AE"/>
    <w:rsid w:val="006E5F8D"/>
    <w:rsid w:val="007016C1"/>
    <w:rsid w:val="0073703A"/>
    <w:rsid w:val="0075235E"/>
    <w:rsid w:val="007545DB"/>
    <w:rsid w:val="00760E77"/>
    <w:rsid w:val="00762397"/>
    <w:rsid w:val="00773528"/>
    <w:rsid w:val="00783D13"/>
    <w:rsid w:val="00790F95"/>
    <w:rsid w:val="007A2A1D"/>
    <w:rsid w:val="007B7A25"/>
    <w:rsid w:val="007C0B13"/>
    <w:rsid w:val="007C4949"/>
    <w:rsid w:val="007D056F"/>
    <w:rsid w:val="007E274C"/>
    <w:rsid w:val="007E766A"/>
    <w:rsid w:val="008120D2"/>
    <w:rsid w:val="00824ADC"/>
    <w:rsid w:val="00826098"/>
    <w:rsid w:val="0082678A"/>
    <w:rsid w:val="008433EA"/>
    <w:rsid w:val="00846288"/>
    <w:rsid w:val="008478FB"/>
    <w:rsid w:val="00847FAD"/>
    <w:rsid w:val="00851442"/>
    <w:rsid w:val="00854577"/>
    <w:rsid w:val="00855475"/>
    <w:rsid w:val="008731ED"/>
    <w:rsid w:val="008A6402"/>
    <w:rsid w:val="008A69D8"/>
    <w:rsid w:val="008B5765"/>
    <w:rsid w:val="008C3B1A"/>
    <w:rsid w:val="008D3C8D"/>
    <w:rsid w:val="00904764"/>
    <w:rsid w:val="00917677"/>
    <w:rsid w:val="0092595D"/>
    <w:rsid w:val="00940359"/>
    <w:rsid w:val="009420BA"/>
    <w:rsid w:val="009725D6"/>
    <w:rsid w:val="00994A7C"/>
    <w:rsid w:val="00995CD5"/>
    <w:rsid w:val="00996127"/>
    <w:rsid w:val="009A5F7E"/>
    <w:rsid w:val="009A60EE"/>
    <w:rsid w:val="009C62AF"/>
    <w:rsid w:val="009C737C"/>
    <w:rsid w:val="009C7CE0"/>
    <w:rsid w:val="009D4568"/>
    <w:rsid w:val="009E18CB"/>
    <w:rsid w:val="009E3A4C"/>
    <w:rsid w:val="009E5532"/>
    <w:rsid w:val="00A0591E"/>
    <w:rsid w:val="00A06398"/>
    <w:rsid w:val="00A16EB7"/>
    <w:rsid w:val="00A3399B"/>
    <w:rsid w:val="00A5617C"/>
    <w:rsid w:val="00A61B56"/>
    <w:rsid w:val="00A8100F"/>
    <w:rsid w:val="00A94BDD"/>
    <w:rsid w:val="00AC2678"/>
    <w:rsid w:val="00AF0293"/>
    <w:rsid w:val="00B02186"/>
    <w:rsid w:val="00B06AAD"/>
    <w:rsid w:val="00B37D6C"/>
    <w:rsid w:val="00B40F1A"/>
    <w:rsid w:val="00B41082"/>
    <w:rsid w:val="00B51BF9"/>
    <w:rsid w:val="00B66E1B"/>
    <w:rsid w:val="00BA6E9C"/>
    <w:rsid w:val="00BF284A"/>
    <w:rsid w:val="00C06BD1"/>
    <w:rsid w:val="00C06CB2"/>
    <w:rsid w:val="00C2132C"/>
    <w:rsid w:val="00C246B1"/>
    <w:rsid w:val="00C3771A"/>
    <w:rsid w:val="00C42717"/>
    <w:rsid w:val="00C51EB8"/>
    <w:rsid w:val="00C575A6"/>
    <w:rsid w:val="00C57DE5"/>
    <w:rsid w:val="00CA0482"/>
    <w:rsid w:val="00CA1898"/>
    <w:rsid w:val="00CB6F2C"/>
    <w:rsid w:val="00CD4B11"/>
    <w:rsid w:val="00CF1389"/>
    <w:rsid w:val="00D03E2C"/>
    <w:rsid w:val="00D12775"/>
    <w:rsid w:val="00D2554B"/>
    <w:rsid w:val="00D45044"/>
    <w:rsid w:val="00D55487"/>
    <w:rsid w:val="00D63F35"/>
    <w:rsid w:val="00D74716"/>
    <w:rsid w:val="00D807C7"/>
    <w:rsid w:val="00D975F2"/>
    <w:rsid w:val="00DA4F31"/>
    <w:rsid w:val="00DD7F36"/>
    <w:rsid w:val="00E000A3"/>
    <w:rsid w:val="00E200C7"/>
    <w:rsid w:val="00E2456D"/>
    <w:rsid w:val="00E44240"/>
    <w:rsid w:val="00E57246"/>
    <w:rsid w:val="00E8149A"/>
    <w:rsid w:val="00EA2CB3"/>
    <w:rsid w:val="00EB30A5"/>
    <w:rsid w:val="00EC19E7"/>
    <w:rsid w:val="00EC1D68"/>
    <w:rsid w:val="00EC2D14"/>
    <w:rsid w:val="00EC35A8"/>
    <w:rsid w:val="00EC522D"/>
    <w:rsid w:val="00EC54E2"/>
    <w:rsid w:val="00ED5621"/>
    <w:rsid w:val="00EE54AA"/>
    <w:rsid w:val="00EF3E91"/>
    <w:rsid w:val="00F07295"/>
    <w:rsid w:val="00F277E7"/>
    <w:rsid w:val="00F30702"/>
    <w:rsid w:val="00F52CA0"/>
    <w:rsid w:val="00F548AA"/>
    <w:rsid w:val="00FB5AC0"/>
    <w:rsid w:val="00FB6E33"/>
    <w:rsid w:val="00FC1E89"/>
    <w:rsid w:val="00FC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86"/>
    <w:rPr>
      <w:sz w:val="24"/>
      <w:szCs w:val="24"/>
    </w:rPr>
  </w:style>
  <w:style w:type="paragraph" w:styleId="1">
    <w:name w:val="heading 1"/>
    <w:basedOn w:val="a"/>
    <w:next w:val="a"/>
    <w:qFormat/>
    <w:rsid w:val="00B0218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02186"/>
    <w:pPr>
      <w:keepNext/>
      <w:outlineLvl w:val="1"/>
    </w:pPr>
    <w:rPr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F3E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F3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86"/>
    <w:rPr>
      <w:sz w:val="24"/>
      <w:szCs w:val="24"/>
    </w:rPr>
  </w:style>
  <w:style w:type="paragraph" w:styleId="1">
    <w:name w:val="heading 1"/>
    <w:basedOn w:val="a"/>
    <w:next w:val="a"/>
    <w:qFormat/>
    <w:rsid w:val="00B0218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02186"/>
    <w:pPr>
      <w:keepNext/>
      <w:outlineLvl w:val="1"/>
    </w:pPr>
    <w:rPr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F3E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F3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DA2BE-953A-4DAA-BC78-8A7421015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sda</dc:creator>
  <cp:lastModifiedBy>Пользователь Windows</cp:lastModifiedBy>
  <cp:revision>9</cp:revision>
  <cp:lastPrinted>2021-07-05T07:55:00Z</cp:lastPrinted>
  <dcterms:created xsi:type="dcterms:W3CDTF">2021-03-12T05:10:00Z</dcterms:created>
  <dcterms:modified xsi:type="dcterms:W3CDTF">2021-07-05T07:57:00Z</dcterms:modified>
</cp:coreProperties>
</file>