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0F4" w:rsidRPr="008755A0" w:rsidRDefault="00E860F4">
      <w:pPr>
        <w:jc w:val="center"/>
        <w:rPr>
          <w:rFonts w:ascii="Arial" w:hAnsi="Arial" w:cs="Arial"/>
        </w:rPr>
      </w:pPr>
      <w:r w:rsidRPr="008755A0">
        <w:rPr>
          <w:rFonts w:ascii="Arial" w:hAnsi="Arial" w:cs="Arial"/>
        </w:rPr>
        <w:t>Российская Федерация</w:t>
      </w:r>
    </w:p>
    <w:p w:rsidR="00E860F4" w:rsidRPr="008755A0" w:rsidRDefault="00E860F4">
      <w:pPr>
        <w:jc w:val="center"/>
        <w:rPr>
          <w:rFonts w:ascii="Arial" w:hAnsi="Arial" w:cs="Arial"/>
        </w:rPr>
      </w:pPr>
      <w:r w:rsidRPr="008755A0">
        <w:rPr>
          <w:rFonts w:ascii="Arial" w:hAnsi="Arial" w:cs="Arial"/>
        </w:rPr>
        <w:t>Иркутская область</w:t>
      </w:r>
    </w:p>
    <w:p w:rsidR="00E860F4" w:rsidRPr="008755A0" w:rsidRDefault="00E860F4">
      <w:pPr>
        <w:jc w:val="center"/>
        <w:rPr>
          <w:rFonts w:ascii="Arial" w:hAnsi="Arial" w:cs="Arial"/>
        </w:rPr>
      </w:pPr>
      <w:r w:rsidRPr="008755A0">
        <w:rPr>
          <w:rFonts w:ascii="Arial" w:hAnsi="Arial" w:cs="Arial"/>
        </w:rPr>
        <w:t>Слюдянский район</w:t>
      </w:r>
    </w:p>
    <w:p w:rsidR="00E860F4" w:rsidRPr="008755A0" w:rsidRDefault="00E860F4">
      <w:pPr>
        <w:jc w:val="center"/>
        <w:rPr>
          <w:rFonts w:ascii="Arial" w:hAnsi="Arial" w:cs="Arial"/>
        </w:rPr>
      </w:pPr>
    </w:p>
    <w:p w:rsidR="00E860F4" w:rsidRPr="008755A0" w:rsidRDefault="00185ED8">
      <w:pPr>
        <w:pStyle w:val="1"/>
        <w:rPr>
          <w:rFonts w:ascii="Arial" w:hAnsi="Arial" w:cs="Arial"/>
        </w:rPr>
      </w:pPr>
      <w:r w:rsidRPr="008755A0">
        <w:rPr>
          <w:rFonts w:ascii="Arial" w:hAnsi="Arial" w:cs="Arial"/>
        </w:rPr>
        <w:t>ДУМА</w:t>
      </w:r>
    </w:p>
    <w:p w:rsidR="00E860F4" w:rsidRPr="008755A0" w:rsidRDefault="00E860F4">
      <w:pPr>
        <w:jc w:val="center"/>
        <w:rPr>
          <w:rFonts w:ascii="Arial" w:hAnsi="Arial" w:cs="Arial"/>
          <w:b/>
          <w:bCs/>
          <w:sz w:val="28"/>
        </w:rPr>
      </w:pPr>
    </w:p>
    <w:p w:rsidR="00E860F4" w:rsidRPr="008755A0" w:rsidRDefault="00E860F4">
      <w:pPr>
        <w:jc w:val="center"/>
        <w:rPr>
          <w:rFonts w:ascii="Arial" w:hAnsi="Arial" w:cs="Arial"/>
          <w:b/>
          <w:bCs/>
          <w:sz w:val="28"/>
        </w:rPr>
      </w:pPr>
      <w:r w:rsidRPr="008755A0">
        <w:rPr>
          <w:rFonts w:ascii="Arial" w:hAnsi="Arial" w:cs="Arial"/>
          <w:b/>
          <w:bCs/>
          <w:sz w:val="28"/>
        </w:rPr>
        <w:t xml:space="preserve">КУЛТУКСКОГО </w:t>
      </w:r>
      <w:r w:rsidR="00BB0ABA" w:rsidRPr="008755A0">
        <w:rPr>
          <w:rFonts w:ascii="Arial" w:hAnsi="Arial" w:cs="Arial"/>
          <w:b/>
          <w:bCs/>
          <w:sz w:val="28"/>
        </w:rPr>
        <w:t>ГОРОДСКОГО ПОСЕЛЕНИЯ</w:t>
      </w:r>
    </w:p>
    <w:p w:rsidR="00E860F4" w:rsidRPr="008755A0" w:rsidRDefault="00E860F4">
      <w:pPr>
        <w:jc w:val="center"/>
        <w:rPr>
          <w:rFonts w:ascii="Arial" w:hAnsi="Arial" w:cs="Arial"/>
          <w:b/>
          <w:bCs/>
          <w:sz w:val="28"/>
        </w:rPr>
      </w:pPr>
    </w:p>
    <w:p w:rsidR="00E860F4" w:rsidRPr="008755A0" w:rsidRDefault="00C05A06">
      <w:pPr>
        <w:jc w:val="center"/>
        <w:rPr>
          <w:rFonts w:ascii="Arial" w:hAnsi="Arial" w:cs="Arial"/>
          <w:b/>
          <w:bCs/>
          <w:sz w:val="28"/>
        </w:rPr>
      </w:pPr>
      <w:r w:rsidRPr="008755A0">
        <w:rPr>
          <w:rFonts w:ascii="Arial" w:hAnsi="Arial" w:cs="Arial"/>
          <w:b/>
          <w:bCs/>
          <w:sz w:val="28"/>
        </w:rPr>
        <w:t xml:space="preserve"> </w:t>
      </w:r>
      <w:r w:rsidR="00E860F4" w:rsidRPr="008755A0">
        <w:rPr>
          <w:rFonts w:ascii="Arial" w:hAnsi="Arial" w:cs="Arial"/>
          <w:b/>
          <w:bCs/>
          <w:sz w:val="28"/>
        </w:rPr>
        <w:t>РЕШЕНИ</w:t>
      </w:r>
      <w:r w:rsidR="001A531B" w:rsidRPr="008755A0">
        <w:rPr>
          <w:rFonts w:ascii="Arial" w:hAnsi="Arial" w:cs="Arial"/>
          <w:b/>
          <w:bCs/>
          <w:sz w:val="28"/>
        </w:rPr>
        <w:t>Е</w:t>
      </w:r>
      <w:r w:rsidR="00CD4EE3">
        <w:rPr>
          <w:rFonts w:ascii="Arial" w:hAnsi="Arial" w:cs="Arial"/>
          <w:b/>
          <w:bCs/>
          <w:sz w:val="28"/>
        </w:rPr>
        <w:t xml:space="preserve"> </w:t>
      </w:r>
    </w:p>
    <w:p w:rsidR="00E860F4" w:rsidRPr="008755A0" w:rsidRDefault="00E860F4" w:rsidP="003D7421">
      <w:pPr>
        <w:rPr>
          <w:rFonts w:ascii="Arial" w:hAnsi="Arial" w:cs="Arial"/>
        </w:rPr>
      </w:pPr>
    </w:p>
    <w:p w:rsidR="00E860F4" w:rsidRDefault="00205CEB">
      <w:pPr>
        <w:pStyle w:val="2"/>
        <w:rPr>
          <w:rFonts w:ascii="Arial" w:hAnsi="Arial" w:cs="Arial"/>
          <w:b/>
          <w:i w:val="0"/>
          <w:u w:val="none"/>
        </w:rPr>
      </w:pPr>
      <w:r>
        <w:rPr>
          <w:rFonts w:ascii="Arial" w:hAnsi="Arial" w:cs="Arial"/>
          <w:b/>
          <w:i w:val="0"/>
          <w:iCs w:val="0"/>
          <w:u w:val="none"/>
        </w:rPr>
        <w:t>о</w:t>
      </w:r>
      <w:r w:rsidR="00E860F4" w:rsidRPr="00205CEB">
        <w:rPr>
          <w:rFonts w:ascii="Arial" w:hAnsi="Arial" w:cs="Arial"/>
          <w:b/>
          <w:i w:val="0"/>
          <w:iCs w:val="0"/>
          <w:u w:val="none"/>
        </w:rPr>
        <w:t>т</w:t>
      </w:r>
      <w:r w:rsidR="002425D9" w:rsidRPr="00205CEB">
        <w:rPr>
          <w:rFonts w:ascii="Arial" w:hAnsi="Arial" w:cs="Arial"/>
          <w:b/>
          <w:i w:val="0"/>
          <w:u w:val="none"/>
        </w:rPr>
        <w:t xml:space="preserve"> </w:t>
      </w:r>
      <w:r w:rsidRPr="00205CEB">
        <w:rPr>
          <w:rFonts w:ascii="Arial" w:hAnsi="Arial" w:cs="Arial"/>
          <w:b/>
          <w:i w:val="0"/>
          <w:u w:val="none"/>
        </w:rPr>
        <w:t>31.01</w:t>
      </w:r>
      <w:r w:rsidR="00EF6432" w:rsidRPr="00205CEB">
        <w:rPr>
          <w:rFonts w:ascii="Arial" w:hAnsi="Arial" w:cs="Arial"/>
          <w:b/>
          <w:i w:val="0"/>
          <w:u w:val="none"/>
        </w:rPr>
        <w:t>.</w:t>
      </w:r>
      <w:r w:rsidR="004B6EA0" w:rsidRPr="00205CEB">
        <w:rPr>
          <w:rFonts w:ascii="Arial" w:hAnsi="Arial" w:cs="Arial"/>
          <w:b/>
          <w:i w:val="0"/>
          <w:u w:val="none"/>
        </w:rPr>
        <w:t>202</w:t>
      </w:r>
      <w:r w:rsidR="00CD4EE3" w:rsidRPr="00205CEB">
        <w:rPr>
          <w:rFonts w:ascii="Arial" w:hAnsi="Arial" w:cs="Arial"/>
          <w:b/>
          <w:i w:val="0"/>
          <w:u w:val="none"/>
        </w:rPr>
        <w:t>2</w:t>
      </w:r>
      <w:r>
        <w:rPr>
          <w:rFonts w:ascii="Arial" w:hAnsi="Arial" w:cs="Arial"/>
          <w:b/>
          <w:i w:val="0"/>
          <w:u w:val="none"/>
        </w:rPr>
        <w:t>г.</w:t>
      </w:r>
      <w:r w:rsidR="005F392C" w:rsidRPr="00205CEB">
        <w:rPr>
          <w:rFonts w:ascii="Arial" w:hAnsi="Arial" w:cs="Arial"/>
          <w:b/>
          <w:i w:val="0"/>
          <w:u w:val="none"/>
        </w:rPr>
        <w:t xml:space="preserve"> </w:t>
      </w:r>
      <w:r w:rsidR="007D214F">
        <w:rPr>
          <w:rFonts w:ascii="Arial" w:hAnsi="Arial" w:cs="Arial"/>
          <w:b/>
          <w:i w:val="0"/>
          <w:u w:val="none"/>
        </w:rPr>
        <w:t xml:space="preserve">                                                                                            </w:t>
      </w:r>
      <w:r w:rsidR="005F392C" w:rsidRPr="00205CEB">
        <w:rPr>
          <w:rFonts w:ascii="Arial" w:hAnsi="Arial" w:cs="Arial"/>
          <w:b/>
          <w:i w:val="0"/>
          <w:u w:val="none"/>
        </w:rPr>
        <w:t>№</w:t>
      </w:r>
      <w:r w:rsidR="00CD4EE3" w:rsidRPr="00205CEB">
        <w:rPr>
          <w:rFonts w:ascii="Arial" w:hAnsi="Arial" w:cs="Arial"/>
          <w:b/>
          <w:i w:val="0"/>
          <w:u w:val="none"/>
        </w:rPr>
        <w:t xml:space="preserve"> </w:t>
      </w:r>
      <w:r w:rsidRPr="00205CEB">
        <w:rPr>
          <w:rFonts w:ascii="Arial" w:hAnsi="Arial" w:cs="Arial"/>
          <w:b/>
          <w:i w:val="0"/>
          <w:u w:val="none"/>
        </w:rPr>
        <w:t>01</w:t>
      </w:r>
      <w:r w:rsidR="0041027E" w:rsidRPr="00205CEB">
        <w:rPr>
          <w:rFonts w:ascii="Arial" w:hAnsi="Arial" w:cs="Arial"/>
          <w:b/>
          <w:i w:val="0"/>
          <w:u w:val="none"/>
        </w:rPr>
        <w:t>/</w:t>
      </w:r>
      <w:r w:rsidR="00EE1C1D" w:rsidRPr="00205CEB">
        <w:rPr>
          <w:rFonts w:ascii="Arial" w:hAnsi="Arial" w:cs="Arial"/>
          <w:b/>
          <w:i w:val="0"/>
          <w:u w:val="none"/>
        </w:rPr>
        <w:t>2</w:t>
      </w:r>
      <w:r w:rsidR="00CD4EE3" w:rsidRPr="00205CEB">
        <w:rPr>
          <w:rFonts w:ascii="Arial" w:hAnsi="Arial" w:cs="Arial"/>
          <w:b/>
          <w:i w:val="0"/>
          <w:u w:val="none"/>
        </w:rPr>
        <w:t>2</w:t>
      </w:r>
      <w:r w:rsidR="0041027E" w:rsidRPr="00205CEB">
        <w:rPr>
          <w:rFonts w:ascii="Arial" w:hAnsi="Arial" w:cs="Arial"/>
          <w:b/>
          <w:i w:val="0"/>
          <w:u w:val="none"/>
        </w:rPr>
        <w:t>-</w:t>
      </w:r>
      <w:r w:rsidR="00AA54C2" w:rsidRPr="00205CEB">
        <w:rPr>
          <w:rFonts w:ascii="Arial" w:hAnsi="Arial" w:cs="Arial"/>
          <w:b/>
          <w:i w:val="0"/>
          <w:u w:val="none"/>
        </w:rPr>
        <w:t>4</w:t>
      </w:r>
      <w:r w:rsidR="0041027E" w:rsidRPr="00205CEB">
        <w:rPr>
          <w:rFonts w:ascii="Arial" w:hAnsi="Arial" w:cs="Arial"/>
          <w:b/>
          <w:i w:val="0"/>
          <w:u w:val="none"/>
        </w:rPr>
        <w:t>Д</w:t>
      </w:r>
      <w:r w:rsidR="00E860F4" w:rsidRPr="00205CEB">
        <w:rPr>
          <w:rFonts w:ascii="Arial" w:hAnsi="Arial" w:cs="Arial"/>
          <w:b/>
          <w:i w:val="0"/>
          <w:u w:val="none"/>
        </w:rPr>
        <w:t xml:space="preserve"> </w:t>
      </w:r>
    </w:p>
    <w:p w:rsidR="007D214F" w:rsidRPr="007D214F" w:rsidRDefault="007D214F" w:rsidP="007D214F"/>
    <w:p w:rsidR="00CD4EE3" w:rsidRDefault="00CD4EE3" w:rsidP="007D214F">
      <w:pPr>
        <w:jc w:val="center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«О внесении изменений в решение</w:t>
      </w:r>
      <w:r w:rsidR="007D214F">
        <w:rPr>
          <w:rFonts w:ascii="Arial" w:hAnsi="Arial" w:cs="Arial"/>
          <w:b/>
          <w:iCs/>
        </w:rPr>
        <w:t xml:space="preserve"> </w:t>
      </w:r>
      <w:r>
        <w:rPr>
          <w:rFonts w:ascii="Arial" w:hAnsi="Arial" w:cs="Arial"/>
          <w:b/>
          <w:iCs/>
        </w:rPr>
        <w:t xml:space="preserve">Думы </w:t>
      </w:r>
      <w:proofErr w:type="spellStart"/>
      <w:r>
        <w:rPr>
          <w:rFonts w:ascii="Arial" w:hAnsi="Arial" w:cs="Arial"/>
          <w:b/>
          <w:iCs/>
        </w:rPr>
        <w:t>Култукского</w:t>
      </w:r>
      <w:proofErr w:type="spellEnd"/>
      <w:r>
        <w:rPr>
          <w:rFonts w:ascii="Arial" w:hAnsi="Arial" w:cs="Arial"/>
          <w:b/>
          <w:iCs/>
        </w:rPr>
        <w:t xml:space="preserve"> городского поселения</w:t>
      </w:r>
    </w:p>
    <w:p w:rsidR="00E860F4" w:rsidRPr="007D214F" w:rsidRDefault="007D214F" w:rsidP="007D214F">
      <w:pPr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о</w:t>
      </w:r>
      <w:r w:rsidR="00CD4EE3">
        <w:rPr>
          <w:rFonts w:ascii="Arial" w:hAnsi="Arial" w:cs="Arial"/>
          <w:b/>
          <w:iCs/>
        </w:rPr>
        <w:t xml:space="preserve">т 23.12.2021г. №43/21-4Д </w:t>
      </w:r>
      <w:r w:rsidR="00E860F4" w:rsidRPr="00087AA3">
        <w:rPr>
          <w:rFonts w:ascii="Arial" w:hAnsi="Arial" w:cs="Arial"/>
          <w:b/>
          <w:iCs/>
        </w:rPr>
        <w:t>«</w:t>
      </w:r>
      <w:r w:rsidR="007178B7" w:rsidRPr="00087AA3">
        <w:rPr>
          <w:rFonts w:ascii="Arial" w:hAnsi="Arial" w:cs="Arial"/>
          <w:b/>
          <w:iCs/>
        </w:rPr>
        <w:t>О</w:t>
      </w:r>
      <w:r w:rsidR="000A3062" w:rsidRPr="00087AA3">
        <w:rPr>
          <w:rFonts w:ascii="Arial" w:hAnsi="Arial" w:cs="Arial"/>
          <w:b/>
          <w:iCs/>
        </w:rPr>
        <w:t xml:space="preserve"> </w:t>
      </w:r>
      <w:r w:rsidR="007178B7" w:rsidRPr="00087AA3">
        <w:rPr>
          <w:rFonts w:ascii="Arial" w:hAnsi="Arial" w:cs="Arial"/>
          <w:b/>
          <w:iCs/>
        </w:rPr>
        <w:t>бюджет</w:t>
      </w:r>
      <w:r w:rsidR="00C506A8" w:rsidRPr="00087AA3">
        <w:rPr>
          <w:rFonts w:ascii="Arial" w:hAnsi="Arial" w:cs="Arial"/>
          <w:b/>
          <w:iCs/>
        </w:rPr>
        <w:t>е</w:t>
      </w:r>
      <w:r>
        <w:rPr>
          <w:rFonts w:ascii="Arial" w:hAnsi="Arial" w:cs="Arial"/>
          <w:b/>
          <w:iCs/>
        </w:rPr>
        <w:t xml:space="preserve"> </w:t>
      </w:r>
      <w:proofErr w:type="spellStart"/>
      <w:r w:rsidR="00E860F4" w:rsidRPr="00087AA3">
        <w:rPr>
          <w:rFonts w:ascii="Arial" w:hAnsi="Arial" w:cs="Arial"/>
          <w:b/>
        </w:rPr>
        <w:t>Култукского</w:t>
      </w:r>
      <w:proofErr w:type="spellEnd"/>
      <w:r w:rsidR="00E860F4" w:rsidRPr="00087AA3">
        <w:rPr>
          <w:rFonts w:ascii="Arial" w:hAnsi="Arial" w:cs="Arial"/>
          <w:b/>
        </w:rPr>
        <w:t xml:space="preserve"> </w:t>
      </w:r>
      <w:r w:rsidR="005177E0" w:rsidRPr="00087AA3">
        <w:rPr>
          <w:rFonts w:ascii="Arial" w:hAnsi="Arial" w:cs="Arial"/>
          <w:b/>
        </w:rPr>
        <w:t>городского поселения</w:t>
      </w:r>
      <w:r w:rsidR="005F078F">
        <w:rPr>
          <w:rFonts w:ascii="Arial" w:hAnsi="Arial" w:cs="Arial"/>
          <w:b/>
        </w:rPr>
        <w:t xml:space="preserve"> на 202</w:t>
      </w:r>
      <w:r w:rsidR="004B6EA0">
        <w:rPr>
          <w:rFonts w:ascii="Arial" w:hAnsi="Arial" w:cs="Arial"/>
          <w:b/>
        </w:rPr>
        <w:t>2</w:t>
      </w:r>
      <w:r w:rsidR="007178B7" w:rsidRPr="00087AA3">
        <w:rPr>
          <w:rFonts w:ascii="Arial" w:hAnsi="Arial" w:cs="Arial"/>
          <w:b/>
        </w:rPr>
        <w:t xml:space="preserve"> год</w:t>
      </w:r>
      <w:r>
        <w:rPr>
          <w:rFonts w:ascii="Arial" w:hAnsi="Arial" w:cs="Arial"/>
          <w:b/>
          <w:iCs/>
        </w:rPr>
        <w:t xml:space="preserve"> </w:t>
      </w:r>
      <w:r w:rsidR="00EE5622" w:rsidRPr="00087AA3">
        <w:rPr>
          <w:rFonts w:ascii="Arial" w:hAnsi="Arial" w:cs="Arial"/>
          <w:b/>
        </w:rPr>
        <w:t>и на</w:t>
      </w:r>
      <w:r w:rsidR="00CD4EE3">
        <w:rPr>
          <w:rFonts w:ascii="Arial" w:hAnsi="Arial" w:cs="Arial"/>
          <w:b/>
        </w:rPr>
        <w:t xml:space="preserve"> </w:t>
      </w:r>
      <w:r w:rsidR="00EE5622" w:rsidRPr="00087AA3">
        <w:rPr>
          <w:rFonts w:ascii="Arial" w:hAnsi="Arial" w:cs="Arial"/>
          <w:b/>
        </w:rPr>
        <w:t>плановый период 20</w:t>
      </w:r>
      <w:r w:rsidR="005F078F">
        <w:rPr>
          <w:rFonts w:ascii="Arial" w:hAnsi="Arial" w:cs="Arial"/>
          <w:b/>
        </w:rPr>
        <w:t>2</w:t>
      </w:r>
      <w:r w:rsidR="004B6EA0">
        <w:rPr>
          <w:rFonts w:ascii="Arial" w:hAnsi="Arial" w:cs="Arial"/>
          <w:b/>
        </w:rPr>
        <w:t>3</w:t>
      </w:r>
      <w:r w:rsidR="00EE5622" w:rsidRPr="00087AA3">
        <w:rPr>
          <w:rFonts w:ascii="Arial" w:hAnsi="Arial" w:cs="Arial"/>
          <w:b/>
        </w:rPr>
        <w:t xml:space="preserve"> и 20</w:t>
      </w:r>
      <w:r w:rsidR="009D0CCB">
        <w:rPr>
          <w:rFonts w:ascii="Arial" w:hAnsi="Arial" w:cs="Arial"/>
          <w:b/>
        </w:rPr>
        <w:t>2</w:t>
      </w:r>
      <w:r w:rsidR="004B6EA0">
        <w:rPr>
          <w:rFonts w:ascii="Arial" w:hAnsi="Arial" w:cs="Arial"/>
          <w:b/>
        </w:rPr>
        <w:t>4</w:t>
      </w:r>
      <w:r w:rsidR="00EE5622" w:rsidRPr="00087AA3">
        <w:rPr>
          <w:rFonts w:ascii="Arial" w:hAnsi="Arial" w:cs="Arial"/>
          <w:b/>
        </w:rPr>
        <w:t xml:space="preserve"> год</w:t>
      </w:r>
      <w:r w:rsidR="00340CE6">
        <w:rPr>
          <w:rFonts w:ascii="Arial" w:hAnsi="Arial" w:cs="Arial"/>
          <w:b/>
        </w:rPr>
        <w:t>ы</w:t>
      </w:r>
      <w:r w:rsidR="0067227C" w:rsidRPr="00087AA3">
        <w:rPr>
          <w:rFonts w:ascii="Arial" w:hAnsi="Arial" w:cs="Arial"/>
          <w:b/>
        </w:rPr>
        <w:t>»</w:t>
      </w:r>
    </w:p>
    <w:p w:rsidR="00425223" w:rsidRPr="008755A0" w:rsidRDefault="00425223" w:rsidP="007178B7">
      <w:pPr>
        <w:rPr>
          <w:rFonts w:ascii="Arial" w:hAnsi="Arial" w:cs="Arial"/>
        </w:rPr>
      </w:pPr>
    </w:p>
    <w:p w:rsidR="000642ED" w:rsidRPr="00205CEB" w:rsidRDefault="002B5B1B" w:rsidP="00205CEB">
      <w:pPr>
        <w:tabs>
          <w:tab w:val="left" w:pos="142"/>
          <w:tab w:val="left" w:pos="284"/>
          <w:tab w:val="left" w:pos="567"/>
        </w:tabs>
        <w:ind w:firstLine="709"/>
        <w:jc w:val="both"/>
        <w:rPr>
          <w:rFonts w:ascii="Arial" w:hAnsi="Arial" w:cs="Arial"/>
          <w:color w:val="000000"/>
        </w:rPr>
      </w:pPr>
      <w:r w:rsidRPr="008755A0">
        <w:rPr>
          <w:rFonts w:ascii="Arial" w:hAnsi="Arial" w:cs="Arial"/>
        </w:rPr>
        <w:t>Руководствуясь Бюджетным кодексом Российской Федерации</w:t>
      </w:r>
      <w:r w:rsidR="00477BC8" w:rsidRPr="008755A0">
        <w:rPr>
          <w:rFonts w:ascii="Arial" w:hAnsi="Arial" w:cs="Arial"/>
        </w:rPr>
        <w:t>,</w:t>
      </w:r>
      <w:r w:rsidR="00C2605C" w:rsidRPr="008755A0">
        <w:rPr>
          <w:rFonts w:ascii="Arial" w:hAnsi="Arial" w:cs="Arial"/>
        </w:rPr>
        <w:t xml:space="preserve"> Федеральным Законом от 06.10.2003г №131-ФЗ «Об общих принципах организации местного самоуправления в Российской Федерации», </w:t>
      </w:r>
      <w:r w:rsidR="00477BC8" w:rsidRPr="008755A0">
        <w:rPr>
          <w:rFonts w:ascii="Arial" w:hAnsi="Arial" w:cs="Arial"/>
        </w:rPr>
        <w:t>в соответствии</w:t>
      </w:r>
      <w:r w:rsidR="00996E65">
        <w:rPr>
          <w:rFonts w:ascii="Arial" w:hAnsi="Arial" w:cs="Arial"/>
        </w:rPr>
        <w:t xml:space="preserve"> с</w:t>
      </w:r>
      <w:r w:rsidR="00A27CA7" w:rsidRPr="008755A0">
        <w:rPr>
          <w:rFonts w:ascii="Arial" w:hAnsi="Arial" w:cs="Arial"/>
        </w:rPr>
        <w:t xml:space="preserve"> Положени</w:t>
      </w:r>
      <w:r w:rsidR="00347BD1" w:rsidRPr="008755A0">
        <w:rPr>
          <w:rFonts w:ascii="Arial" w:hAnsi="Arial" w:cs="Arial"/>
        </w:rPr>
        <w:t>ем</w:t>
      </w:r>
      <w:r w:rsidR="00A27CA7" w:rsidRPr="008755A0">
        <w:rPr>
          <w:rFonts w:ascii="Arial" w:hAnsi="Arial" w:cs="Arial"/>
        </w:rPr>
        <w:t xml:space="preserve"> о бюджетном процессе в Култуком муниципальном образовании</w:t>
      </w:r>
      <w:r w:rsidR="002C2AEA" w:rsidRPr="008755A0">
        <w:rPr>
          <w:rFonts w:ascii="Arial" w:hAnsi="Arial" w:cs="Arial"/>
        </w:rPr>
        <w:t xml:space="preserve"> и на основании</w:t>
      </w:r>
      <w:r w:rsidR="00687581" w:rsidRPr="008755A0">
        <w:rPr>
          <w:rFonts w:ascii="Arial" w:hAnsi="Arial" w:cs="Arial"/>
        </w:rPr>
        <w:t xml:space="preserve"> Устава </w:t>
      </w:r>
      <w:proofErr w:type="spellStart"/>
      <w:r w:rsidR="00687581" w:rsidRPr="008755A0">
        <w:rPr>
          <w:rFonts w:ascii="Arial" w:hAnsi="Arial" w:cs="Arial"/>
        </w:rPr>
        <w:t>Култукского</w:t>
      </w:r>
      <w:proofErr w:type="spellEnd"/>
      <w:r w:rsidR="00687581" w:rsidRPr="008755A0">
        <w:rPr>
          <w:rFonts w:ascii="Arial" w:hAnsi="Arial" w:cs="Arial"/>
        </w:rPr>
        <w:t xml:space="preserve"> муниципального образования городского поселения, </w:t>
      </w:r>
      <w:r w:rsidR="004850A4" w:rsidRPr="008755A0">
        <w:rPr>
          <w:rFonts w:ascii="Arial" w:hAnsi="Arial" w:cs="Arial"/>
        </w:rPr>
        <w:t xml:space="preserve">зарегистрированного </w:t>
      </w:r>
      <w:r w:rsidR="004850A4" w:rsidRPr="00CE6F23">
        <w:rPr>
          <w:rFonts w:ascii="Arial" w:hAnsi="Arial" w:cs="Arial"/>
        </w:rPr>
        <w:t>Министерств</w:t>
      </w:r>
      <w:r w:rsidR="00CB2A8B" w:rsidRPr="00CE6F23">
        <w:rPr>
          <w:rFonts w:ascii="Arial" w:hAnsi="Arial" w:cs="Arial"/>
        </w:rPr>
        <w:t>ом</w:t>
      </w:r>
      <w:r w:rsidR="004850A4" w:rsidRPr="00CE6F23">
        <w:rPr>
          <w:rFonts w:ascii="Arial" w:hAnsi="Arial" w:cs="Arial"/>
        </w:rPr>
        <w:t xml:space="preserve"> юстиции РФ по </w:t>
      </w:r>
      <w:r w:rsidR="00CE6F23" w:rsidRPr="00CE6F23">
        <w:rPr>
          <w:rFonts w:ascii="Arial" w:hAnsi="Arial" w:cs="Arial"/>
        </w:rPr>
        <w:t>Сибирскому Федеральному округу</w:t>
      </w:r>
      <w:r w:rsidR="00CB2A8B" w:rsidRPr="00CE6F23">
        <w:rPr>
          <w:rFonts w:ascii="Arial" w:hAnsi="Arial" w:cs="Arial"/>
        </w:rPr>
        <w:t xml:space="preserve"> от</w:t>
      </w:r>
      <w:r w:rsidR="00CE6F23" w:rsidRPr="00CE6F23">
        <w:rPr>
          <w:rFonts w:ascii="Arial" w:hAnsi="Arial" w:cs="Arial"/>
        </w:rPr>
        <w:t xml:space="preserve"> 23.12.2005 </w:t>
      </w:r>
      <w:r w:rsidR="00CB2A8B" w:rsidRPr="00CE6F23">
        <w:rPr>
          <w:rFonts w:ascii="Arial" w:hAnsi="Arial" w:cs="Arial"/>
        </w:rPr>
        <w:t>г</w:t>
      </w:r>
      <w:r w:rsidR="004850A4" w:rsidRPr="00CE6F23">
        <w:rPr>
          <w:rFonts w:ascii="Arial" w:hAnsi="Arial" w:cs="Arial"/>
        </w:rPr>
        <w:t xml:space="preserve">ода регистрационный № </w:t>
      </w:r>
      <w:r w:rsidR="009D08C8" w:rsidRPr="00CE6F23">
        <w:rPr>
          <w:rFonts w:ascii="Arial" w:hAnsi="Arial" w:cs="Arial"/>
        </w:rPr>
        <w:t>RU 38</w:t>
      </w:r>
      <w:r w:rsidR="00CE665C" w:rsidRPr="00CE6F23">
        <w:rPr>
          <w:rFonts w:ascii="Arial" w:hAnsi="Arial" w:cs="Arial"/>
        </w:rPr>
        <w:t>51810220</w:t>
      </w:r>
      <w:r w:rsidR="00CE6F23" w:rsidRPr="00CE6F23">
        <w:rPr>
          <w:rFonts w:ascii="Arial" w:hAnsi="Arial" w:cs="Arial"/>
        </w:rPr>
        <w:t>05</w:t>
      </w:r>
      <w:r w:rsidR="00A27CA7" w:rsidRPr="00CE6F23">
        <w:rPr>
          <w:rFonts w:ascii="Arial" w:hAnsi="Arial" w:cs="Arial"/>
        </w:rPr>
        <w:t>00</w:t>
      </w:r>
      <w:r w:rsidR="00F54140" w:rsidRPr="00CE6F23">
        <w:rPr>
          <w:rFonts w:ascii="Arial" w:hAnsi="Arial" w:cs="Arial"/>
        </w:rPr>
        <w:t>1</w:t>
      </w:r>
      <w:r w:rsidR="00205CEB">
        <w:rPr>
          <w:rFonts w:ascii="Arial" w:hAnsi="Arial" w:cs="Arial"/>
        </w:rPr>
        <w:t>,</w:t>
      </w:r>
      <w:r w:rsidR="00205CEB" w:rsidRPr="00205CEB">
        <w:rPr>
          <w:rFonts w:ascii="Arial" w:hAnsi="Arial" w:cs="Arial"/>
        </w:rPr>
        <w:t xml:space="preserve"> с изменениями и дополнениями от 26.05.2021г. регистрационный  </w:t>
      </w:r>
      <w:r w:rsidR="00205CEB" w:rsidRPr="00205CEB">
        <w:rPr>
          <w:rFonts w:ascii="Arial" w:hAnsi="Arial" w:cs="Arial"/>
          <w:color w:val="000000"/>
        </w:rPr>
        <w:t xml:space="preserve">№ </w:t>
      </w:r>
      <w:r w:rsidR="00205CEB" w:rsidRPr="00205CEB">
        <w:rPr>
          <w:rFonts w:ascii="Arial" w:hAnsi="Arial" w:cs="Arial"/>
          <w:color w:val="000000"/>
          <w:lang w:val="en-US"/>
        </w:rPr>
        <w:t>RU</w:t>
      </w:r>
      <w:r w:rsidR="00205CEB" w:rsidRPr="00205CEB">
        <w:rPr>
          <w:rFonts w:ascii="Arial" w:hAnsi="Arial" w:cs="Arial"/>
          <w:color w:val="000000"/>
        </w:rPr>
        <w:t xml:space="preserve"> 385181022021001,</w:t>
      </w:r>
    </w:p>
    <w:p w:rsidR="00E860F4" w:rsidRPr="008755A0" w:rsidRDefault="00E860F4">
      <w:pPr>
        <w:rPr>
          <w:rFonts w:ascii="Arial" w:hAnsi="Arial" w:cs="Arial"/>
        </w:rPr>
      </w:pPr>
    </w:p>
    <w:p w:rsidR="00E860F4" w:rsidRPr="00087AA3" w:rsidRDefault="00E860F4" w:rsidP="00205CEB">
      <w:pPr>
        <w:jc w:val="center"/>
        <w:rPr>
          <w:rFonts w:ascii="Arial" w:hAnsi="Arial" w:cs="Arial"/>
          <w:b/>
        </w:rPr>
      </w:pPr>
      <w:r w:rsidRPr="00087AA3">
        <w:rPr>
          <w:rFonts w:ascii="Arial" w:hAnsi="Arial" w:cs="Arial"/>
          <w:b/>
        </w:rPr>
        <w:t>РЕШИЛА:</w:t>
      </w:r>
    </w:p>
    <w:p w:rsidR="00E860F4" w:rsidRPr="008755A0" w:rsidRDefault="00E860F4" w:rsidP="0056433E">
      <w:pPr>
        <w:jc w:val="both"/>
        <w:rPr>
          <w:rFonts w:ascii="Arial" w:hAnsi="Arial" w:cs="Arial"/>
        </w:rPr>
      </w:pPr>
    </w:p>
    <w:p w:rsidR="00880A35" w:rsidRPr="007E1AC0" w:rsidRDefault="00880A35" w:rsidP="007E1AC0">
      <w:pPr>
        <w:numPr>
          <w:ilvl w:val="0"/>
          <w:numId w:val="12"/>
        </w:numPr>
        <w:tabs>
          <w:tab w:val="clear" w:pos="720"/>
          <w:tab w:val="num" w:pos="540"/>
        </w:tabs>
        <w:ind w:left="0" w:firstLine="360"/>
        <w:jc w:val="both"/>
        <w:rPr>
          <w:rFonts w:ascii="Arial" w:hAnsi="Arial" w:cs="Arial"/>
        </w:rPr>
      </w:pPr>
      <w:r w:rsidRPr="008755A0">
        <w:rPr>
          <w:rFonts w:ascii="Arial" w:hAnsi="Arial" w:cs="Arial"/>
        </w:rPr>
        <w:t xml:space="preserve">Внести в Решение Думы </w:t>
      </w:r>
      <w:proofErr w:type="spellStart"/>
      <w:r w:rsidRPr="008755A0">
        <w:rPr>
          <w:rFonts w:ascii="Arial" w:hAnsi="Arial" w:cs="Arial"/>
        </w:rPr>
        <w:t>Култукского</w:t>
      </w:r>
      <w:proofErr w:type="spellEnd"/>
      <w:r w:rsidRPr="008755A0">
        <w:rPr>
          <w:rFonts w:ascii="Arial" w:hAnsi="Arial" w:cs="Arial"/>
        </w:rPr>
        <w:t xml:space="preserve"> городского поселения №</w:t>
      </w:r>
      <w:r>
        <w:rPr>
          <w:rFonts w:ascii="Arial" w:hAnsi="Arial" w:cs="Arial"/>
        </w:rPr>
        <w:t>43/21-4</w:t>
      </w:r>
      <w:r w:rsidRPr="008755A0">
        <w:rPr>
          <w:rFonts w:ascii="Arial" w:hAnsi="Arial" w:cs="Arial"/>
        </w:rPr>
        <w:t xml:space="preserve">Д от </w:t>
      </w:r>
      <w:r>
        <w:rPr>
          <w:rFonts w:ascii="Arial" w:hAnsi="Arial" w:cs="Arial"/>
        </w:rPr>
        <w:t>23</w:t>
      </w:r>
      <w:r w:rsidRPr="008755A0">
        <w:rPr>
          <w:rFonts w:ascii="Arial" w:hAnsi="Arial" w:cs="Arial"/>
        </w:rPr>
        <w:t>.12.20</w:t>
      </w:r>
      <w:r>
        <w:rPr>
          <w:rFonts w:ascii="Arial" w:hAnsi="Arial" w:cs="Arial"/>
        </w:rPr>
        <w:t>21</w:t>
      </w:r>
      <w:r w:rsidRPr="008755A0">
        <w:rPr>
          <w:rFonts w:ascii="Arial" w:hAnsi="Arial" w:cs="Arial"/>
        </w:rPr>
        <w:t xml:space="preserve">г «О бюджете </w:t>
      </w:r>
      <w:proofErr w:type="spellStart"/>
      <w:r w:rsidRPr="008755A0">
        <w:rPr>
          <w:rFonts w:ascii="Arial" w:hAnsi="Arial" w:cs="Arial"/>
        </w:rPr>
        <w:t>Култукского</w:t>
      </w:r>
      <w:proofErr w:type="spellEnd"/>
      <w:r w:rsidRPr="008755A0">
        <w:rPr>
          <w:rFonts w:ascii="Arial" w:hAnsi="Arial" w:cs="Arial"/>
        </w:rPr>
        <w:t xml:space="preserve"> городского поселения на 20</w:t>
      </w:r>
      <w:r>
        <w:rPr>
          <w:rFonts w:ascii="Arial" w:hAnsi="Arial" w:cs="Arial"/>
        </w:rPr>
        <w:t>22</w:t>
      </w:r>
      <w:r w:rsidRPr="008755A0">
        <w:rPr>
          <w:rFonts w:ascii="Arial" w:hAnsi="Arial" w:cs="Arial"/>
        </w:rPr>
        <w:t xml:space="preserve"> год и на плановый период 20</w:t>
      </w:r>
      <w:r>
        <w:rPr>
          <w:rFonts w:ascii="Arial" w:hAnsi="Arial" w:cs="Arial"/>
        </w:rPr>
        <w:t>23</w:t>
      </w:r>
      <w:r w:rsidRPr="008755A0">
        <w:rPr>
          <w:rFonts w:ascii="Arial" w:hAnsi="Arial" w:cs="Arial"/>
        </w:rPr>
        <w:t xml:space="preserve"> и 20</w:t>
      </w:r>
      <w:r>
        <w:rPr>
          <w:rFonts w:ascii="Arial" w:hAnsi="Arial" w:cs="Arial"/>
        </w:rPr>
        <w:t>24</w:t>
      </w:r>
      <w:r w:rsidRPr="008755A0">
        <w:rPr>
          <w:rFonts w:ascii="Arial" w:hAnsi="Arial" w:cs="Arial"/>
        </w:rPr>
        <w:t xml:space="preserve"> годов» следующие изменения:</w:t>
      </w:r>
    </w:p>
    <w:p w:rsidR="00880A35" w:rsidRPr="008755A0" w:rsidRDefault="00880A35" w:rsidP="00880A35">
      <w:pPr>
        <w:ind w:firstLine="360"/>
        <w:jc w:val="both"/>
        <w:rPr>
          <w:rFonts w:ascii="Arial" w:hAnsi="Arial" w:cs="Arial"/>
        </w:rPr>
      </w:pPr>
      <w:r w:rsidRPr="008755A0">
        <w:rPr>
          <w:rFonts w:ascii="Arial" w:hAnsi="Arial" w:cs="Arial"/>
        </w:rPr>
        <w:t xml:space="preserve">1.1. Пункт 1 изложить в следующей редакции: «Утвердить основные характеристики бюджета </w:t>
      </w:r>
      <w:proofErr w:type="spellStart"/>
      <w:r w:rsidRPr="008755A0">
        <w:rPr>
          <w:rFonts w:ascii="Arial" w:hAnsi="Arial" w:cs="Arial"/>
        </w:rPr>
        <w:t>Култукского</w:t>
      </w:r>
      <w:proofErr w:type="spellEnd"/>
      <w:r w:rsidRPr="008755A0">
        <w:rPr>
          <w:rFonts w:ascii="Arial" w:hAnsi="Arial" w:cs="Arial"/>
        </w:rPr>
        <w:t xml:space="preserve"> городского поселения на 20</w:t>
      </w:r>
      <w:r>
        <w:rPr>
          <w:rFonts w:ascii="Arial" w:hAnsi="Arial" w:cs="Arial"/>
        </w:rPr>
        <w:t>22</w:t>
      </w:r>
      <w:r w:rsidRPr="008755A0">
        <w:rPr>
          <w:rFonts w:ascii="Arial" w:hAnsi="Arial" w:cs="Arial"/>
        </w:rPr>
        <w:t xml:space="preserve"> год:</w:t>
      </w:r>
    </w:p>
    <w:p w:rsidR="00880A35" w:rsidRPr="001D3642" w:rsidRDefault="00880A35" w:rsidP="00880A35">
      <w:pPr>
        <w:ind w:firstLine="709"/>
        <w:jc w:val="both"/>
        <w:rPr>
          <w:rFonts w:ascii="Arial" w:hAnsi="Arial" w:cs="Arial"/>
        </w:rPr>
      </w:pPr>
      <w:r w:rsidRPr="001D3642">
        <w:rPr>
          <w:rFonts w:ascii="Arial" w:hAnsi="Arial" w:cs="Arial"/>
        </w:rPr>
        <w:t xml:space="preserve">общий объем доходов в сумме </w:t>
      </w:r>
      <w:r w:rsidR="001041F3">
        <w:rPr>
          <w:rFonts w:ascii="Arial" w:hAnsi="Arial" w:cs="Arial"/>
        </w:rPr>
        <w:t>111 247 865,47 рублей</w:t>
      </w:r>
      <w:r w:rsidRPr="001D3642">
        <w:rPr>
          <w:rFonts w:ascii="Arial" w:hAnsi="Arial" w:cs="Arial"/>
        </w:rPr>
        <w:t xml:space="preserve">, </w:t>
      </w:r>
      <w:r w:rsidRPr="00AD2F49">
        <w:rPr>
          <w:rFonts w:ascii="Arial" w:hAnsi="Arial" w:cs="Arial"/>
        </w:rPr>
        <w:t xml:space="preserve">из них объем межбюджетных трансфертов, получаемых из областного и районного бюджетов </w:t>
      </w:r>
      <w:r w:rsidR="001041F3">
        <w:rPr>
          <w:rFonts w:ascii="Arial" w:hAnsi="Arial" w:cs="Arial"/>
        </w:rPr>
        <w:t>94 440 390,64 рублей</w:t>
      </w:r>
      <w:r w:rsidRPr="00AD2F49">
        <w:rPr>
          <w:rFonts w:ascii="Arial" w:hAnsi="Arial" w:cs="Arial"/>
        </w:rPr>
        <w:t>.</w:t>
      </w:r>
    </w:p>
    <w:p w:rsidR="00880A35" w:rsidRPr="00EB583E" w:rsidRDefault="00880A35" w:rsidP="00880A35">
      <w:pPr>
        <w:pStyle w:val="a5"/>
        <w:jc w:val="both"/>
        <w:rPr>
          <w:rFonts w:ascii="Arial" w:hAnsi="Arial" w:cs="Arial"/>
        </w:rPr>
      </w:pPr>
      <w:r w:rsidRPr="00CB6C27">
        <w:rPr>
          <w:rFonts w:ascii="Arial" w:hAnsi="Arial" w:cs="Arial"/>
        </w:rPr>
        <w:t xml:space="preserve">общий объем расходов в сумме </w:t>
      </w:r>
      <w:r w:rsidR="002C381D">
        <w:rPr>
          <w:rFonts w:ascii="Arial" w:hAnsi="Arial" w:cs="Arial"/>
        </w:rPr>
        <w:t>115 789 228,79 рублей</w:t>
      </w:r>
      <w:r w:rsidRPr="00EB583E">
        <w:rPr>
          <w:rFonts w:ascii="Arial" w:hAnsi="Arial" w:cs="Arial"/>
        </w:rPr>
        <w:t>;</w:t>
      </w:r>
    </w:p>
    <w:p w:rsidR="00880A35" w:rsidRDefault="00880A35" w:rsidP="00880A35">
      <w:pPr>
        <w:pStyle w:val="a5"/>
        <w:ind w:left="0" w:firstLine="720"/>
        <w:jc w:val="both"/>
        <w:rPr>
          <w:rFonts w:ascii="Arial" w:hAnsi="Arial" w:cs="Arial"/>
        </w:rPr>
      </w:pPr>
      <w:r w:rsidRPr="00EB58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размер дефицита бюджета в сумме </w:t>
      </w:r>
      <w:r w:rsidR="002C381D">
        <w:rPr>
          <w:rFonts w:ascii="Arial" w:hAnsi="Arial" w:cs="Arial"/>
        </w:rPr>
        <w:t>4 541 363,32</w:t>
      </w:r>
      <w:r w:rsidRPr="002C381D">
        <w:rPr>
          <w:rFonts w:ascii="Arial" w:hAnsi="Arial" w:cs="Arial"/>
        </w:rPr>
        <w:t xml:space="preserve"> рубля или </w:t>
      </w:r>
      <w:r w:rsidR="002C381D" w:rsidRPr="002C381D">
        <w:rPr>
          <w:rFonts w:ascii="Arial" w:hAnsi="Arial" w:cs="Arial"/>
        </w:rPr>
        <w:t>27,0</w:t>
      </w:r>
      <w:r w:rsidRPr="002C381D">
        <w:rPr>
          <w:rFonts w:ascii="Arial" w:hAnsi="Arial" w:cs="Arial"/>
        </w:rPr>
        <w:t xml:space="preserve"> процент</w:t>
      </w:r>
      <w:r w:rsidR="002C381D">
        <w:rPr>
          <w:rFonts w:ascii="Arial" w:hAnsi="Arial" w:cs="Arial"/>
        </w:rPr>
        <w:t>ов</w:t>
      </w:r>
      <w:r w:rsidRPr="00CB6C27">
        <w:rPr>
          <w:rFonts w:ascii="Arial" w:hAnsi="Arial" w:cs="Arial"/>
        </w:rPr>
        <w:t xml:space="preserve"> утвержденного общего годового объема доходов без учета утвержденного объема безвозмездных поступлений;</w:t>
      </w:r>
    </w:p>
    <w:p w:rsidR="00880A35" w:rsidRPr="00FC01E3" w:rsidRDefault="00880A35" w:rsidP="00880A35">
      <w:pPr>
        <w:pStyle w:val="a5"/>
        <w:ind w:left="0" w:firstLine="720"/>
        <w:jc w:val="both"/>
        <w:rPr>
          <w:rFonts w:ascii="Arial" w:hAnsi="Arial" w:cs="Arial"/>
        </w:rPr>
      </w:pPr>
      <w:r w:rsidRPr="00FC01E3">
        <w:rPr>
          <w:rFonts w:ascii="Arial" w:hAnsi="Arial" w:cs="Arial"/>
        </w:rPr>
        <w:t xml:space="preserve">Установить, что превышение дефицита бюджета </w:t>
      </w:r>
      <w:proofErr w:type="spellStart"/>
      <w:r w:rsidRPr="00FC01E3">
        <w:rPr>
          <w:rFonts w:ascii="Arial" w:hAnsi="Arial" w:cs="Arial"/>
        </w:rPr>
        <w:t>Култукского</w:t>
      </w:r>
      <w:proofErr w:type="spellEnd"/>
      <w:r w:rsidRPr="00FC01E3">
        <w:rPr>
          <w:rFonts w:ascii="Arial" w:hAnsi="Arial" w:cs="Arial"/>
        </w:rPr>
        <w:t xml:space="preserve"> муниципального образования над ограничениями, установленными пунктом 3 статьи 92.1 бюджетного кодекса Российской Федерации осуществлено в пределах суммы снижения остатков средств на счетах по учету средств бюджета </w:t>
      </w:r>
      <w:proofErr w:type="spellStart"/>
      <w:r w:rsidRPr="00FC01E3">
        <w:rPr>
          <w:rFonts w:ascii="Arial" w:hAnsi="Arial" w:cs="Arial"/>
        </w:rPr>
        <w:t>Култукского</w:t>
      </w:r>
      <w:proofErr w:type="spellEnd"/>
      <w:r w:rsidRPr="00FC01E3">
        <w:rPr>
          <w:rFonts w:ascii="Arial" w:hAnsi="Arial" w:cs="Arial"/>
        </w:rPr>
        <w:t xml:space="preserve"> муниципального образования в объеме </w:t>
      </w:r>
      <w:r w:rsidR="002C381D" w:rsidRPr="002C381D">
        <w:rPr>
          <w:rFonts w:ascii="Arial" w:hAnsi="Arial" w:cs="Arial"/>
        </w:rPr>
        <w:t>2 915 363,32</w:t>
      </w:r>
      <w:r w:rsidRPr="002C381D">
        <w:rPr>
          <w:rFonts w:ascii="Arial" w:hAnsi="Arial" w:cs="Arial"/>
        </w:rPr>
        <w:t xml:space="preserve"> рубля.</w:t>
      </w:r>
    </w:p>
    <w:p w:rsidR="00880A35" w:rsidRDefault="00880A35" w:rsidP="007E1AC0">
      <w:pPr>
        <w:pStyle w:val="a5"/>
        <w:ind w:left="0" w:firstLine="720"/>
        <w:jc w:val="both"/>
        <w:rPr>
          <w:rFonts w:ascii="Arial" w:hAnsi="Arial" w:cs="Arial"/>
        </w:rPr>
      </w:pPr>
      <w:r w:rsidRPr="00FC01E3">
        <w:rPr>
          <w:rFonts w:ascii="Arial" w:hAnsi="Arial" w:cs="Arial"/>
        </w:rPr>
        <w:t xml:space="preserve">Дефицит бюджета </w:t>
      </w:r>
      <w:proofErr w:type="spellStart"/>
      <w:r w:rsidRPr="00FC01E3">
        <w:rPr>
          <w:rFonts w:ascii="Arial" w:hAnsi="Arial" w:cs="Arial"/>
        </w:rPr>
        <w:t>Култукского</w:t>
      </w:r>
      <w:proofErr w:type="spellEnd"/>
      <w:r w:rsidRPr="00FC01E3">
        <w:rPr>
          <w:rFonts w:ascii="Arial" w:hAnsi="Arial" w:cs="Arial"/>
        </w:rPr>
        <w:t xml:space="preserve"> муниципально</w:t>
      </w:r>
      <w:r w:rsidR="002C381D">
        <w:rPr>
          <w:rFonts w:ascii="Arial" w:hAnsi="Arial" w:cs="Arial"/>
        </w:rPr>
        <w:t xml:space="preserve">го образования без учета суммы, </w:t>
      </w:r>
      <w:r w:rsidRPr="00FC01E3">
        <w:rPr>
          <w:rFonts w:ascii="Arial" w:hAnsi="Arial" w:cs="Arial"/>
        </w:rPr>
        <w:t xml:space="preserve">указанной в абзаце 5 настоящего </w:t>
      </w:r>
      <w:r w:rsidRPr="002C381D">
        <w:rPr>
          <w:rFonts w:ascii="Arial" w:hAnsi="Arial" w:cs="Arial"/>
        </w:rPr>
        <w:t xml:space="preserve">пункта в объеме </w:t>
      </w:r>
      <w:r w:rsidR="002C381D" w:rsidRPr="002C381D">
        <w:rPr>
          <w:rFonts w:ascii="Arial" w:hAnsi="Arial" w:cs="Arial"/>
        </w:rPr>
        <w:t>1 626</w:t>
      </w:r>
      <w:r w:rsidRPr="002C381D">
        <w:rPr>
          <w:rFonts w:ascii="Arial" w:hAnsi="Arial" w:cs="Arial"/>
        </w:rPr>
        <w:t xml:space="preserve"> 000 руб</w:t>
      </w:r>
      <w:r w:rsidR="002C381D" w:rsidRPr="002C381D">
        <w:rPr>
          <w:rFonts w:ascii="Arial" w:hAnsi="Arial" w:cs="Arial"/>
        </w:rPr>
        <w:t>лей</w:t>
      </w:r>
      <w:r w:rsidRPr="002C381D">
        <w:rPr>
          <w:rFonts w:ascii="Arial" w:hAnsi="Arial" w:cs="Arial"/>
        </w:rPr>
        <w:t xml:space="preserve"> составит 9,</w:t>
      </w:r>
      <w:r w:rsidR="002C381D" w:rsidRPr="002C381D">
        <w:rPr>
          <w:rFonts w:ascii="Arial" w:hAnsi="Arial" w:cs="Arial"/>
        </w:rPr>
        <w:t>7</w:t>
      </w:r>
      <w:r w:rsidRPr="002C381D">
        <w:rPr>
          <w:rFonts w:ascii="Arial" w:hAnsi="Arial" w:cs="Arial"/>
        </w:rPr>
        <w:t xml:space="preserve"> %.»</w:t>
      </w:r>
    </w:p>
    <w:p w:rsidR="006B1116" w:rsidRDefault="00224961" w:rsidP="006A1D9F">
      <w:p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1.2</w:t>
      </w:r>
      <w:r w:rsidR="00DC36D1">
        <w:rPr>
          <w:rFonts w:ascii="Arial" w:hAnsi="Arial" w:cs="Arial"/>
        </w:rPr>
        <w:t xml:space="preserve">. </w:t>
      </w:r>
      <w:r w:rsidR="006A1D9F">
        <w:rPr>
          <w:rFonts w:ascii="Arial" w:hAnsi="Arial" w:cs="Arial"/>
        </w:rPr>
        <w:t>В пункте 4 приложение №1изложить в новой редакции (приложение №1 к настоящему решению).</w:t>
      </w:r>
    </w:p>
    <w:p w:rsidR="006A1D9F" w:rsidRDefault="00224961" w:rsidP="00224961">
      <w:p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1.3</w:t>
      </w:r>
      <w:r w:rsidR="00496AF9">
        <w:rPr>
          <w:rFonts w:ascii="Arial" w:hAnsi="Arial" w:cs="Arial"/>
        </w:rPr>
        <w:t xml:space="preserve">. </w:t>
      </w:r>
      <w:r w:rsidR="006A1D9F">
        <w:rPr>
          <w:rFonts w:ascii="Arial" w:hAnsi="Arial" w:cs="Arial"/>
        </w:rPr>
        <w:t>В пункте 5 приложение №3 изложить в новой редакции (приложение №2 к настоящему решению).</w:t>
      </w:r>
    </w:p>
    <w:p w:rsidR="00496AF9" w:rsidRPr="00496AF9" w:rsidRDefault="006A1D9F" w:rsidP="00224961">
      <w:p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96AF9" w:rsidRPr="00496AF9" w:rsidRDefault="00496AF9" w:rsidP="00496AF9">
      <w:pPr>
        <w:ind w:firstLine="709"/>
        <w:jc w:val="both"/>
        <w:rPr>
          <w:rFonts w:ascii="Arial" w:hAnsi="Arial" w:cs="Arial"/>
        </w:rPr>
      </w:pPr>
    </w:p>
    <w:p w:rsidR="00496AF9" w:rsidRPr="00496AF9" w:rsidRDefault="00224961" w:rsidP="006A1D9F">
      <w:p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1.4</w:t>
      </w:r>
      <w:r w:rsidR="00496AF9">
        <w:rPr>
          <w:rFonts w:ascii="Arial" w:hAnsi="Arial" w:cs="Arial"/>
        </w:rPr>
        <w:t xml:space="preserve">. </w:t>
      </w:r>
      <w:r w:rsidR="006A1D9F">
        <w:rPr>
          <w:rFonts w:ascii="Arial" w:hAnsi="Arial" w:cs="Arial"/>
        </w:rPr>
        <w:t>В пункте 6 приложение 5 изложить в новой редакции (приложение №3 к настоящему решению).</w:t>
      </w:r>
    </w:p>
    <w:p w:rsidR="002C381D" w:rsidRDefault="00224961" w:rsidP="007E1AC0">
      <w:p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1.5</w:t>
      </w:r>
      <w:r w:rsidR="00496AF9">
        <w:rPr>
          <w:rFonts w:ascii="Arial" w:hAnsi="Arial" w:cs="Arial"/>
        </w:rPr>
        <w:t xml:space="preserve">. </w:t>
      </w:r>
      <w:r w:rsidR="006A1D9F">
        <w:rPr>
          <w:rFonts w:ascii="Arial" w:hAnsi="Arial" w:cs="Arial"/>
        </w:rPr>
        <w:t>В пункте 7 приложение №7 изложить в новой редакции (приложение №4 к настоящему решению).</w:t>
      </w:r>
    </w:p>
    <w:p w:rsidR="00D15F53" w:rsidRPr="0082246F" w:rsidRDefault="00D15F53" w:rsidP="00D15F53">
      <w:p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1.6.</w:t>
      </w:r>
      <w:r w:rsidRPr="0082246F">
        <w:rPr>
          <w:rFonts w:ascii="Arial" w:hAnsi="Arial" w:cs="Arial"/>
        </w:rPr>
        <w:t>В п.</w:t>
      </w:r>
      <w:r>
        <w:rPr>
          <w:rFonts w:ascii="Arial" w:hAnsi="Arial" w:cs="Arial"/>
        </w:rPr>
        <w:t>9</w:t>
      </w:r>
      <w:r w:rsidRPr="0082246F">
        <w:rPr>
          <w:rFonts w:ascii="Arial" w:hAnsi="Arial" w:cs="Arial"/>
        </w:rPr>
        <w:t xml:space="preserve"> читать: «Утвердить объем бюджетных ассигнований дорожного фонда </w:t>
      </w:r>
      <w:proofErr w:type="spellStart"/>
      <w:r w:rsidRPr="0082246F">
        <w:rPr>
          <w:rFonts w:ascii="Arial" w:hAnsi="Arial" w:cs="Arial"/>
        </w:rPr>
        <w:t>Култукского</w:t>
      </w:r>
      <w:proofErr w:type="spellEnd"/>
      <w:r w:rsidRPr="0082246F">
        <w:rPr>
          <w:rFonts w:ascii="Arial" w:hAnsi="Arial" w:cs="Arial"/>
        </w:rPr>
        <w:t xml:space="preserve"> муниципального образования:</w:t>
      </w:r>
    </w:p>
    <w:p w:rsidR="00D15F53" w:rsidRPr="005C7CF1" w:rsidRDefault="00D15F53" w:rsidP="00D15F53">
      <w:pPr>
        <w:ind w:firstLine="709"/>
        <w:jc w:val="both"/>
        <w:rPr>
          <w:rFonts w:ascii="Arial" w:hAnsi="Arial" w:cs="Arial"/>
        </w:rPr>
      </w:pPr>
      <w:r w:rsidRPr="005C7CF1">
        <w:rPr>
          <w:rFonts w:ascii="Arial" w:hAnsi="Arial" w:cs="Arial"/>
        </w:rPr>
        <w:t>на 202</w:t>
      </w:r>
      <w:r>
        <w:rPr>
          <w:rFonts w:ascii="Arial" w:hAnsi="Arial" w:cs="Arial"/>
        </w:rPr>
        <w:t>2</w:t>
      </w:r>
      <w:r w:rsidRPr="005C7CF1">
        <w:rPr>
          <w:rFonts w:ascii="Arial" w:hAnsi="Arial" w:cs="Arial"/>
        </w:rPr>
        <w:t xml:space="preserve"> год в сумме </w:t>
      </w:r>
      <w:r w:rsidR="002C381D">
        <w:rPr>
          <w:rFonts w:ascii="Arial" w:hAnsi="Arial" w:cs="Arial"/>
        </w:rPr>
        <w:t>1 </w:t>
      </w:r>
      <w:r w:rsidR="002C381D" w:rsidRPr="002C381D">
        <w:rPr>
          <w:rFonts w:ascii="Arial" w:hAnsi="Arial" w:cs="Arial"/>
        </w:rPr>
        <w:t>958 399,08</w:t>
      </w:r>
      <w:r w:rsidRPr="002C381D">
        <w:rPr>
          <w:rFonts w:ascii="Arial" w:hAnsi="Arial" w:cs="Arial"/>
        </w:rPr>
        <w:t xml:space="preserve"> рублей;</w:t>
      </w:r>
    </w:p>
    <w:p w:rsidR="00D15F53" w:rsidRPr="00462009" w:rsidRDefault="00D15F53" w:rsidP="00D15F53">
      <w:pPr>
        <w:ind w:firstLine="709"/>
        <w:jc w:val="both"/>
        <w:rPr>
          <w:rFonts w:ascii="Arial" w:hAnsi="Arial" w:cs="Arial"/>
        </w:rPr>
      </w:pPr>
      <w:r w:rsidRPr="00462009">
        <w:rPr>
          <w:rFonts w:ascii="Arial" w:hAnsi="Arial" w:cs="Arial"/>
        </w:rPr>
        <w:t>на 20</w:t>
      </w:r>
      <w:r>
        <w:rPr>
          <w:rFonts w:ascii="Arial" w:hAnsi="Arial" w:cs="Arial"/>
        </w:rPr>
        <w:t>23</w:t>
      </w:r>
      <w:r w:rsidRPr="00462009">
        <w:rPr>
          <w:rFonts w:ascii="Arial" w:hAnsi="Arial" w:cs="Arial"/>
        </w:rPr>
        <w:t xml:space="preserve"> год в сумме 1</w:t>
      </w:r>
      <w:r>
        <w:rPr>
          <w:rFonts w:ascii="Arial" w:hAnsi="Arial" w:cs="Arial"/>
        </w:rPr>
        <w:t> 794 720,00</w:t>
      </w:r>
      <w:r w:rsidRPr="00462009">
        <w:rPr>
          <w:rFonts w:ascii="Arial" w:hAnsi="Arial" w:cs="Arial"/>
        </w:rPr>
        <w:t xml:space="preserve"> рубл</w:t>
      </w:r>
      <w:r>
        <w:rPr>
          <w:rFonts w:ascii="Arial" w:hAnsi="Arial" w:cs="Arial"/>
        </w:rPr>
        <w:t>ей</w:t>
      </w:r>
      <w:r w:rsidRPr="00462009">
        <w:rPr>
          <w:rFonts w:ascii="Arial" w:hAnsi="Arial" w:cs="Arial"/>
        </w:rPr>
        <w:t>;</w:t>
      </w:r>
    </w:p>
    <w:p w:rsidR="002C381D" w:rsidRDefault="00D15F53" w:rsidP="007E1AC0">
      <w:pPr>
        <w:ind w:firstLine="709"/>
        <w:jc w:val="both"/>
        <w:rPr>
          <w:rFonts w:ascii="Arial" w:hAnsi="Arial" w:cs="Arial"/>
        </w:rPr>
      </w:pPr>
      <w:r w:rsidRPr="00462009">
        <w:rPr>
          <w:rFonts w:ascii="Arial" w:hAnsi="Arial" w:cs="Arial"/>
        </w:rPr>
        <w:t>на 202</w:t>
      </w:r>
      <w:r>
        <w:rPr>
          <w:rFonts w:ascii="Arial" w:hAnsi="Arial" w:cs="Arial"/>
        </w:rPr>
        <w:t>4</w:t>
      </w:r>
      <w:r w:rsidRPr="00462009">
        <w:rPr>
          <w:rFonts w:ascii="Arial" w:hAnsi="Arial" w:cs="Arial"/>
        </w:rPr>
        <w:t xml:space="preserve"> год в сумме </w:t>
      </w:r>
      <w:r>
        <w:rPr>
          <w:rFonts w:ascii="Arial" w:hAnsi="Arial" w:cs="Arial"/>
        </w:rPr>
        <w:t>1 938 400,00</w:t>
      </w:r>
      <w:r w:rsidRPr="00462009">
        <w:rPr>
          <w:rFonts w:ascii="Arial" w:hAnsi="Arial" w:cs="Arial"/>
        </w:rPr>
        <w:t xml:space="preserve"> рубл</w:t>
      </w:r>
      <w:r>
        <w:rPr>
          <w:rFonts w:ascii="Arial" w:hAnsi="Arial" w:cs="Arial"/>
        </w:rPr>
        <w:t>ей</w:t>
      </w:r>
      <w:r w:rsidRPr="00462009">
        <w:rPr>
          <w:rFonts w:ascii="Arial" w:hAnsi="Arial" w:cs="Arial"/>
        </w:rPr>
        <w:t>.</w:t>
      </w:r>
    </w:p>
    <w:p w:rsidR="007E1AC0" w:rsidRPr="00A430A6" w:rsidRDefault="006A1D9F" w:rsidP="007E1AC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1.7</w:t>
      </w:r>
      <w:r w:rsidR="00547AEA">
        <w:rPr>
          <w:rFonts w:ascii="Arial" w:hAnsi="Arial" w:cs="Arial"/>
        </w:rPr>
        <w:t xml:space="preserve">. </w:t>
      </w:r>
      <w:r w:rsidR="007E1AC0">
        <w:rPr>
          <w:rFonts w:ascii="Arial" w:hAnsi="Arial" w:cs="Arial"/>
        </w:rPr>
        <w:t>В п.10 читать: «</w:t>
      </w:r>
      <w:r w:rsidR="007E1AC0" w:rsidRPr="00A430A6">
        <w:rPr>
          <w:rFonts w:ascii="Arial" w:hAnsi="Arial" w:cs="Arial"/>
        </w:rPr>
        <w:t xml:space="preserve">Утвердить объем межбюджетных трансфертов, предоставляемых из бюджета </w:t>
      </w:r>
      <w:proofErr w:type="spellStart"/>
      <w:r w:rsidR="007E1AC0" w:rsidRPr="00A430A6">
        <w:rPr>
          <w:rFonts w:ascii="Arial" w:hAnsi="Arial" w:cs="Arial"/>
        </w:rPr>
        <w:t>Култукского</w:t>
      </w:r>
      <w:proofErr w:type="spellEnd"/>
      <w:r w:rsidR="007E1AC0" w:rsidRPr="00A430A6">
        <w:rPr>
          <w:rFonts w:ascii="Arial" w:hAnsi="Arial" w:cs="Arial"/>
        </w:rPr>
        <w:t xml:space="preserve"> городского поселения бюджету муниципального образования </w:t>
      </w:r>
      <w:proofErr w:type="spellStart"/>
      <w:r w:rsidR="007E1AC0" w:rsidRPr="00A430A6">
        <w:rPr>
          <w:rFonts w:ascii="Arial" w:hAnsi="Arial" w:cs="Arial"/>
        </w:rPr>
        <w:t>Слюдянский</w:t>
      </w:r>
      <w:proofErr w:type="spellEnd"/>
      <w:r w:rsidR="007E1AC0" w:rsidRPr="00A430A6">
        <w:rPr>
          <w:rFonts w:ascii="Arial" w:hAnsi="Arial" w:cs="Arial"/>
        </w:rPr>
        <w:t xml:space="preserve"> район в соответствии с заключенными соглашениями о передаче осуществления части своих полномочий:</w:t>
      </w:r>
    </w:p>
    <w:p w:rsidR="007E1AC0" w:rsidRPr="00462009" w:rsidRDefault="007E1AC0" w:rsidP="007E1AC0">
      <w:pPr>
        <w:ind w:firstLine="709"/>
        <w:jc w:val="both"/>
        <w:rPr>
          <w:rFonts w:ascii="Arial" w:hAnsi="Arial" w:cs="Arial"/>
        </w:rPr>
      </w:pPr>
      <w:r w:rsidRPr="00462009">
        <w:rPr>
          <w:rFonts w:ascii="Arial" w:hAnsi="Arial" w:cs="Arial"/>
        </w:rPr>
        <w:t>на 202</w:t>
      </w:r>
      <w:r>
        <w:rPr>
          <w:rFonts w:ascii="Arial" w:hAnsi="Arial" w:cs="Arial"/>
        </w:rPr>
        <w:t>2</w:t>
      </w:r>
      <w:r w:rsidRPr="00462009">
        <w:rPr>
          <w:rFonts w:ascii="Arial" w:hAnsi="Arial" w:cs="Arial"/>
        </w:rPr>
        <w:t xml:space="preserve"> год в сумме </w:t>
      </w:r>
      <w:r>
        <w:rPr>
          <w:rFonts w:ascii="Arial" w:hAnsi="Arial" w:cs="Arial"/>
        </w:rPr>
        <w:t>1 408 622,39</w:t>
      </w:r>
      <w:r w:rsidRPr="00462009">
        <w:rPr>
          <w:rFonts w:ascii="Arial" w:hAnsi="Arial" w:cs="Arial"/>
        </w:rPr>
        <w:t xml:space="preserve"> рублей;</w:t>
      </w:r>
    </w:p>
    <w:p w:rsidR="007E1AC0" w:rsidRPr="00FE3389" w:rsidRDefault="007E1AC0" w:rsidP="007E1AC0">
      <w:pPr>
        <w:ind w:firstLine="709"/>
        <w:jc w:val="both"/>
        <w:rPr>
          <w:rFonts w:ascii="Arial" w:hAnsi="Arial" w:cs="Arial"/>
        </w:rPr>
      </w:pPr>
      <w:r w:rsidRPr="00FE3389">
        <w:rPr>
          <w:rFonts w:ascii="Arial" w:hAnsi="Arial" w:cs="Arial"/>
        </w:rPr>
        <w:t>на 2023 год в сумме 444 889,53 рублей;</w:t>
      </w:r>
    </w:p>
    <w:p w:rsidR="007E1AC0" w:rsidRDefault="007E1AC0" w:rsidP="007E1AC0">
      <w:pPr>
        <w:ind w:firstLine="709"/>
        <w:jc w:val="both"/>
        <w:rPr>
          <w:rFonts w:ascii="Arial" w:hAnsi="Arial" w:cs="Arial"/>
        </w:rPr>
      </w:pPr>
      <w:r w:rsidRPr="00FE3389">
        <w:rPr>
          <w:rFonts w:ascii="Arial" w:hAnsi="Arial" w:cs="Arial"/>
        </w:rPr>
        <w:t>на 2024 год в сумме 0 рублей.</w:t>
      </w:r>
      <w:r>
        <w:rPr>
          <w:rFonts w:ascii="Arial" w:hAnsi="Arial" w:cs="Arial"/>
        </w:rPr>
        <w:t>»</w:t>
      </w:r>
    </w:p>
    <w:p w:rsidR="00BF7FD2" w:rsidRPr="00BF2EC3" w:rsidRDefault="007E1AC0" w:rsidP="007E1AC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1.8. </w:t>
      </w:r>
      <w:r w:rsidR="00547AEA">
        <w:rPr>
          <w:rFonts w:ascii="Arial" w:hAnsi="Arial" w:cs="Arial"/>
        </w:rPr>
        <w:t>Дополнить пунктом 1</w:t>
      </w:r>
      <w:r w:rsidR="006A1D9F">
        <w:rPr>
          <w:rFonts w:ascii="Arial" w:hAnsi="Arial" w:cs="Arial"/>
        </w:rPr>
        <w:t>4</w:t>
      </w:r>
      <w:r w:rsidR="00547AEA">
        <w:rPr>
          <w:rFonts w:ascii="Arial" w:hAnsi="Arial" w:cs="Arial"/>
        </w:rPr>
        <w:t xml:space="preserve"> следующего содержания:</w:t>
      </w:r>
      <w:r w:rsidR="004F0044">
        <w:rPr>
          <w:rFonts w:ascii="Arial" w:hAnsi="Arial" w:cs="Arial"/>
        </w:rPr>
        <w:t xml:space="preserve"> «1</w:t>
      </w:r>
      <w:r w:rsidR="006A1D9F">
        <w:rPr>
          <w:rFonts w:ascii="Arial" w:hAnsi="Arial" w:cs="Arial"/>
        </w:rPr>
        <w:t>4</w:t>
      </w:r>
      <w:r w:rsidR="004F0044">
        <w:rPr>
          <w:rFonts w:ascii="Arial" w:hAnsi="Arial" w:cs="Arial"/>
        </w:rPr>
        <w:t xml:space="preserve">. </w:t>
      </w:r>
      <w:r w:rsidR="00BF2EC3" w:rsidRPr="00BF2EC3">
        <w:rPr>
          <w:rFonts w:ascii="Arial" w:hAnsi="Arial" w:cs="Arial"/>
        </w:rPr>
        <w:t xml:space="preserve">Установить, что в </w:t>
      </w:r>
      <w:r w:rsidR="004F0044">
        <w:rPr>
          <w:rFonts w:ascii="Arial" w:hAnsi="Arial" w:cs="Arial"/>
        </w:rPr>
        <w:t>2022- 2024 годах Управление Федерального казначейства по Иркутской области осуществляет казначейское сопровождение в отношении средств, определенных</w:t>
      </w:r>
      <w:r w:rsidR="00BF2EC3" w:rsidRPr="00BF2EC3">
        <w:rPr>
          <w:rFonts w:ascii="Arial" w:hAnsi="Arial" w:cs="Arial"/>
        </w:rPr>
        <w:t xml:space="preserve"> статьей 242</w:t>
      </w:r>
      <w:r w:rsidR="002E594D">
        <w:rPr>
          <w:rFonts w:ascii="Arial" w:hAnsi="Arial" w:cs="Arial"/>
        </w:rPr>
        <w:t>.</w:t>
      </w:r>
      <w:r w:rsidR="00BF2EC3" w:rsidRPr="00BF2EC3">
        <w:rPr>
          <w:rFonts w:ascii="Arial" w:hAnsi="Arial" w:cs="Arial"/>
        </w:rPr>
        <w:t>26 Бюджетно</w:t>
      </w:r>
      <w:r w:rsidR="004F0044">
        <w:rPr>
          <w:rFonts w:ascii="Arial" w:hAnsi="Arial" w:cs="Arial"/>
        </w:rPr>
        <w:t>го кодекса Российской Федерации</w:t>
      </w:r>
      <w:r w:rsidR="00BF7FD2">
        <w:rPr>
          <w:rFonts w:ascii="Arial" w:hAnsi="Arial" w:cs="Arial"/>
        </w:rPr>
        <w:t>:</w:t>
      </w:r>
    </w:p>
    <w:p w:rsidR="00BF7FD2" w:rsidRDefault="00BF7FD2" w:rsidP="00712B01">
      <w:p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1) Получаемы</w:t>
      </w:r>
      <w:r w:rsidR="00DC6EF1">
        <w:rPr>
          <w:rFonts w:ascii="Arial" w:hAnsi="Arial" w:cs="Arial"/>
        </w:rPr>
        <w:t xml:space="preserve">е </w:t>
      </w:r>
      <w:r>
        <w:rPr>
          <w:rFonts w:ascii="Arial" w:hAnsi="Arial" w:cs="Arial"/>
        </w:rPr>
        <w:t>на основании муниципальных контрактов, договоров(соглашений), контрактов (договоров), источником финансового обеспечения которых являются предоставляемые из местного бюджета средства</w:t>
      </w:r>
      <w:r w:rsidR="00032387">
        <w:rPr>
          <w:rFonts w:ascii="Arial" w:hAnsi="Arial" w:cs="Arial"/>
        </w:rPr>
        <w:t>, к которым не могут быть отнесены авансы и расчеты</w:t>
      </w:r>
      <w:r>
        <w:rPr>
          <w:rFonts w:ascii="Arial" w:hAnsi="Arial" w:cs="Arial"/>
        </w:rPr>
        <w:t>:</w:t>
      </w:r>
    </w:p>
    <w:p w:rsidR="00BF2EC3" w:rsidRDefault="00032387" w:rsidP="00712B01">
      <w:p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- п</w:t>
      </w:r>
      <w:r w:rsidR="00BF2EC3" w:rsidRPr="00BF2EC3">
        <w:rPr>
          <w:rFonts w:ascii="Arial" w:hAnsi="Arial" w:cs="Arial"/>
        </w:rPr>
        <w:t xml:space="preserve">о </w:t>
      </w:r>
      <w:r w:rsidR="002E594D">
        <w:rPr>
          <w:rFonts w:ascii="Arial" w:hAnsi="Arial" w:cs="Arial"/>
        </w:rPr>
        <w:t>муниципальным</w:t>
      </w:r>
      <w:r>
        <w:rPr>
          <w:rFonts w:ascii="Arial" w:hAnsi="Arial" w:cs="Arial"/>
        </w:rPr>
        <w:t xml:space="preserve"> контрактам, заключаемым на сумму менее 50 миллионов рублей;</w:t>
      </w:r>
    </w:p>
    <w:p w:rsidR="00DC6EF1" w:rsidRDefault="00DC6EF1" w:rsidP="007E1AC0">
      <w:p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DC6EF1">
        <w:rPr>
          <w:rFonts w:ascii="Arial" w:hAnsi="Arial" w:cs="Arial"/>
        </w:rPr>
        <w:t>по контрактам (договорам), заключаемым на сумму</w:t>
      </w:r>
      <w:r w:rsidR="00032387">
        <w:rPr>
          <w:rFonts w:ascii="Arial" w:hAnsi="Arial" w:cs="Arial"/>
        </w:rPr>
        <w:t xml:space="preserve"> менее</w:t>
      </w:r>
      <w:r w:rsidRPr="00DC6EF1">
        <w:rPr>
          <w:rFonts w:ascii="Arial" w:hAnsi="Arial" w:cs="Arial"/>
        </w:rPr>
        <w:t xml:space="preserve"> 50 миллионов рублей</w:t>
      </w:r>
      <w:r w:rsidR="00032387">
        <w:rPr>
          <w:rFonts w:ascii="Arial" w:hAnsi="Arial" w:cs="Arial"/>
        </w:rPr>
        <w:t xml:space="preserve"> </w:t>
      </w:r>
      <w:r w:rsidRPr="00DC6EF1">
        <w:rPr>
          <w:rFonts w:ascii="Arial" w:hAnsi="Arial" w:cs="Arial"/>
        </w:rPr>
        <w:t>муниципальными</w:t>
      </w:r>
      <w:r w:rsidR="00032387">
        <w:rPr>
          <w:rFonts w:ascii="Arial" w:hAnsi="Arial" w:cs="Arial"/>
        </w:rPr>
        <w:t xml:space="preserve"> бюджетными или автономными учреждениями </w:t>
      </w:r>
      <w:proofErr w:type="spellStart"/>
      <w:r>
        <w:rPr>
          <w:rFonts w:ascii="Arial" w:hAnsi="Arial" w:cs="Arial"/>
        </w:rPr>
        <w:t>Култукского</w:t>
      </w:r>
      <w:proofErr w:type="spellEnd"/>
      <w:r w:rsidRPr="00DC6EF1">
        <w:rPr>
          <w:rFonts w:ascii="Arial" w:hAnsi="Arial" w:cs="Arial"/>
        </w:rPr>
        <w:t xml:space="preserve"> муниципального образования, лицевые счета которым открыты в Управлении Федерального Казначейства по Иркутской области, за счет средств, поступающих бюджетным учреждениям в соответствии с бюджетным законодательством Российской Федерации.</w:t>
      </w:r>
    </w:p>
    <w:p w:rsidR="006A1D9F" w:rsidRDefault="009E2A03" w:rsidP="007E1AC0">
      <w:p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="002E594D">
        <w:rPr>
          <w:rFonts w:ascii="Arial" w:hAnsi="Arial" w:cs="Arial"/>
        </w:rPr>
        <w:t xml:space="preserve">средства, получаемые (полученные) участниками казначейского сопровождения, </w:t>
      </w:r>
      <w:r>
        <w:rPr>
          <w:rFonts w:ascii="Arial" w:hAnsi="Arial" w:cs="Arial"/>
        </w:rPr>
        <w:t>в случаях, установленных федеральными законами, решениями Правительства Российской Федерации (включая средства, указанные в абзаце четвертом подпункта 1 ст</w:t>
      </w:r>
      <w:r w:rsidR="00996E65">
        <w:rPr>
          <w:rFonts w:ascii="Arial" w:hAnsi="Arial" w:cs="Arial"/>
        </w:rPr>
        <w:t>атьи 242.27 Бюджетного кодекса)».</w:t>
      </w:r>
    </w:p>
    <w:p w:rsidR="006A1D9F" w:rsidRDefault="006A1D9F" w:rsidP="007E1AC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7E1AC0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. Пункты 14-17 считать пунктами 15-18 соответственно. </w:t>
      </w:r>
    </w:p>
    <w:p w:rsidR="0030721D" w:rsidRPr="008755A0" w:rsidRDefault="007E1AC0" w:rsidP="003550B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1.10</w:t>
      </w:r>
      <w:r w:rsidR="006A1D9F">
        <w:rPr>
          <w:rFonts w:ascii="Arial" w:hAnsi="Arial" w:cs="Arial"/>
        </w:rPr>
        <w:t xml:space="preserve">. </w:t>
      </w:r>
      <w:r w:rsidR="0081362C">
        <w:rPr>
          <w:rFonts w:ascii="Arial" w:hAnsi="Arial" w:cs="Arial"/>
        </w:rPr>
        <w:t>В пункте 14 приложение №10 изложить в новой редакции (приложение №5 к настоящему решению).</w:t>
      </w:r>
    </w:p>
    <w:p w:rsidR="00D15F53" w:rsidRDefault="006A1D9F" w:rsidP="003550B9">
      <w:p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864D68">
        <w:rPr>
          <w:rFonts w:ascii="Arial" w:hAnsi="Arial" w:cs="Arial"/>
        </w:rPr>
        <w:t xml:space="preserve">. </w:t>
      </w:r>
      <w:r w:rsidR="00670471">
        <w:rPr>
          <w:rFonts w:ascii="Arial" w:hAnsi="Arial" w:cs="Arial"/>
        </w:rPr>
        <w:t>Опубликовать настоящее решение</w:t>
      </w:r>
      <w:r w:rsidR="00D15F53">
        <w:rPr>
          <w:rFonts w:ascii="Arial" w:hAnsi="Arial" w:cs="Arial"/>
        </w:rPr>
        <w:t xml:space="preserve"> в приложении к газете «Славное море»</w:t>
      </w:r>
      <w:r w:rsidR="00670471">
        <w:rPr>
          <w:rFonts w:ascii="Arial" w:hAnsi="Arial" w:cs="Arial"/>
        </w:rPr>
        <w:t xml:space="preserve"> и разместить на официальном сайте администрации </w:t>
      </w:r>
      <w:proofErr w:type="spellStart"/>
      <w:r w:rsidR="00670471">
        <w:rPr>
          <w:rFonts w:ascii="Arial" w:hAnsi="Arial" w:cs="Arial"/>
        </w:rPr>
        <w:t>Култукского</w:t>
      </w:r>
      <w:proofErr w:type="spellEnd"/>
      <w:r w:rsidR="00670471">
        <w:rPr>
          <w:rFonts w:ascii="Arial" w:hAnsi="Arial" w:cs="Arial"/>
        </w:rPr>
        <w:t xml:space="preserve"> городского поселения</w:t>
      </w:r>
      <w:r w:rsidR="00A71EE2" w:rsidRPr="00A71EE2">
        <w:rPr>
          <w:rFonts w:ascii="Arial" w:hAnsi="Arial" w:cs="Arial"/>
        </w:rPr>
        <w:t xml:space="preserve"> в сети «Интернет» </w:t>
      </w:r>
      <w:proofErr w:type="spellStart"/>
      <w:proofErr w:type="gramStart"/>
      <w:r w:rsidR="00A71EE2" w:rsidRPr="00A71EE2">
        <w:rPr>
          <w:rFonts w:ascii="Arial" w:hAnsi="Arial" w:cs="Arial"/>
        </w:rPr>
        <w:t>рпкултук.рф</w:t>
      </w:r>
      <w:proofErr w:type="spellEnd"/>
      <w:r w:rsidR="00A71EE2" w:rsidRPr="00A71EE2">
        <w:rPr>
          <w:rFonts w:ascii="Arial" w:hAnsi="Arial" w:cs="Arial"/>
        </w:rPr>
        <w:t>.</w:t>
      </w:r>
      <w:r w:rsidR="00670471">
        <w:rPr>
          <w:rFonts w:ascii="Arial" w:hAnsi="Arial" w:cs="Arial"/>
        </w:rPr>
        <w:t>.</w:t>
      </w:r>
      <w:proofErr w:type="gramEnd"/>
    </w:p>
    <w:p w:rsidR="00D15F53" w:rsidRPr="008755A0" w:rsidRDefault="006A1D9F" w:rsidP="006A1D9F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D15F53" w:rsidRPr="008755A0">
        <w:rPr>
          <w:rFonts w:ascii="Arial" w:hAnsi="Arial" w:cs="Arial"/>
        </w:rPr>
        <w:t>Настоящее Решение вступает в силу со дня опубликования.</w:t>
      </w:r>
    </w:p>
    <w:p w:rsidR="00D15F53" w:rsidRPr="008755A0" w:rsidRDefault="00D15F53" w:rsidP="00864D68">
      <w:pPr>
        <w:ind w:firstLine="709"/>
        <w:jc w:val="both"/>
        <w:rPr>
          <w:rFonts w:ascii="Arial" w:hAnsi="Arial" w:cs="Arial"/>
        </w:rPr>
      </w:pPr>
    </w:p>
    <w:p w:rsidR="00984F1B" w:rsidRDefault="00984F1B" w:rsidP="0056433E">
      <w:pPr>
        <w:jc w:val="both"/>
        <w:rPr>
          <w:rFonts w:ascii="Arial" w:hAnsi="Arial" w:cs="Arial"/>
        </w:rPr>
      </w:pPr>
    </w:p>
    <w:p w:rsidR="00CD105E" w:rsidRPr="008755A0" w:rsidRDefault="00CD105E" w:rsidP="0056433E">
      <w:pPr>
        <w:jc w:val="both"/>
        <w:rPr>
          <w:rFonts w:ascii="Arial" w:hAnsi="Arial" w:cs="Arial"/>
        </w:rPr>
      </w:pPr>
    </w:p>
    <w:p w:rsidR="00E348B3" w:rsidRPr="008755A0" w:rsidRDefault="004A0D61" w:rsidP="0056433E">
      <w:pPr>
        <w:jc w:val="both"/>
        <w:rPr>
          <w:rFonts w:ascii="Arial" w:hAnsi="Arial" w:cs="Arial"/>
        </w:rPr>
      </w:pPr>
      <w:r w:rsidRPr="008755A0">
        <w:rPr>
          <w:rFonts w:ascii="Arial" w:hAnsi="Arial" w:cs="Arial"/>
        </w:rPr>
        <w:t>Г</w:t>
      </w:r>
      <w:r w:rsidR="00E348B3" w:rsidRPr="008755A0">
        <w:rPr>
          <w:rFonts w:ascii="Arial" w:hAnsi="Arial" w:cs="Arial"/>
        </w:rPr>
        <w:t>лав</w:t>
      </w:r>
      <w:r w:rsidRPr="008755A0">
        <w:rPr>
          <w:rFonts w:ascii="Arial" w:hAnsi="Arial" w:cs="Arial"/>
        </w:rPr>
        <w:t>а</w:t>
      </w:r>
      <w:r w:rsidR="00E348B3" w:rsidRPr="008755A0">
        <w:rPr>
          <w:rFonts w:ascii="Arial" w:hAnsi="Arial" w:cs="Arial"/>
        </w:rPr>
        <w:t xml:space="preserve"> </w:t>
      </w:r>
      <w:proofErr w:type="spellStart"/>
      <w:r w:rsidR="00E348B3" w:rsidRPr="008755A0">
        <w:rPr>
          <w:rFonts w:ascii="Arial" w:hAnsi="Arial" w:cs="Arial"/>
        </w:rPr>
        <w:t>Култукского</w:t>
      </w:r>
      <w:proofErr w:type="spellEnd"/>
    </w:p>
    <w:p w:rsidR="004B7E36" w:rsidRDefault="00C2605C" w:rsidP="00BA1BF2">
      <w:pPr>
        <w:jc w:val="both"/>
        <w:rPr>
          <w:rFonts w:ascii="Arial" w:hAnsi="Arial" w:cs="Arial"/>
        </w:rPr>
      </w:pPr>
      <w:r w:rsidRPr="008755A0">
        <w:rPr>
          <w:rFonts w:ascii="Arial" w:hAnsi="Arial" w:cs="Arial"/>
        </w:rPr>
        <w:t>муниципального образования:</w:t>
      </w:r>
      <w:r w:rsidR="00724DBC" w:rsidRPr="008755A0">
        <w:rPr>
          <w:rFonts w:ascii="Arial" w:hAnsi="Arial" w:cs="Arial"/>
        </w:rPr>
        <w:t xml:space="preserve">  </w:t>
      </w:r>
      <w:r w:rsidR="00E348B3" w:rsidRPr="008755A0">
        <w:rPr>
          <w:rFonts w:ascii="Arial" w:hAnsi="Arial" w:cs="Arial"/>
        </w:rPr>
        <w:t xml:space="preserve">                                  </w:t>
      </w:r>
      <w:r w:rsidR="002425D9" w:rsidRPr="008755A0">
        <w:rPr>
          <w:rFonts w:ascii="Arial" w:hAnsi="Arial" w:cs="Arial"/>
        </w:rPr>
        <w:t xml:space="preserve">                </w:t>
      </w:r>
      <w:r w:rsidR="00F76CBE" w:rsidRPr="008755A0">
        <w:rPr>
          <w:rFonts w:ascii="Arial" w:hAnsi="Arial" w:cs="Arial"/>
        </w:rPr>
        <w:t xml:space="preserve">   </w:t>
      </w:r>
      <w:r w:rsidR="00BA1BF2" w:rsidRPr="008755A0">
        <w:rPr>
          <w:rFonts w:ascii="Arial" w:hAnsi="Arial" w:cs="Arial"/>
        </w:rPr>
        <w:t xml:space="preserve">    </w:t>
      </w:r>
      <w:r w:rsidR="00367EBE" w:rsidRPr="008755A0">
        <w:rPr>
          <w:rFonts w:ascii="Arial" w:hAnsi="Arial" w:cs="Arial"/>
        </w:rPr>
        <w:t xml:space="preserve">   </w:t>
      </w:r>
    </w:p>
    <w:p w:rsidR="00E860F4" w:rsidRPr="008755A0" w:rsidRDefault="00F842AC" w:rsidP="00BA1BF2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В.В.Иневаткин</w:t>
      </w:r>
      <w:proofErr w:type="spellEnd"/>
    </w:p>
    <w:p w:rsidR="006507CE" w:rsidRDefault="006507CE" w:rsidP="00BA1BF2">
      <w:pPr>
        <w:jc w:val="both"/>
        <w:rPr>
          <w:rFonts w:ascii="Arial" w:hAnsi="Arial" w:cs="Arial"/>
        </w:rPr>
      </w:pPr>
    </w:p>
    <w:p w:rsidR="00205CEB" w:rsidRPr="008755A0" w:rsidRDefault="00205CEB" w:rsidP="00BA1BF2">
      <w:pPr>
        <w:jc w:val="both"/>
        <w:rPr>
          <w:rFonts w:ascii="Arial" w:hAnsi="Arial" w:cs="Arial"/>
        </w:rPr>
      </w:pPr>
    </w:p>
    <w:p w:rsidR="006507CE" w:rsidRPr="008755A0" w:rsidRDefault="006507CE" w:rsidP="00BA1BF2">
      <w:pPr>
        <w:jc w:val="both"/>
        <w:rPr>
          <w:rFonts w:ascii="Arial" w:hAnsi="Arial" w:cs="Arial"/>
        </w:rPr>
      </w:pPr>
      <w:r w:rsidRPr="008755A0">
        <w:rPr>
          <w:rFonts w:ascii="Arial" w:hAnsi="Arial" w:cs="Arial"/>
        </w:rPr>
        <w:t>Председатель Думы Култукского</w:t>
      </w:r>
    </w:p>
    <w:p w:rsidR="004B7E36" w:rsidRDefault="006507CE" w:rsidP="00BA1BF2">
      <w:pPr>
        <w:jc w:val="both"/>
        <w:rPr>
          <w:rFonts w:ascii="Arial" w:hAnsi="Arial" w:cs="Arial"/>
        </w:rPr>
      </w:pPr>
      <w:r w:rsidRPr="008755A0">
        <w:rPr>
          <w:rFonts w:ascii="Arial" w:hAnsi="Arial" w:cs="Arial"/>
        </w:rPr>
        <w:t xml:space="preserve">муниципального образования: </w:t>
      </w:r>
      <w:r w:rsidR="008755A0">
        <w:rPr>
          <w:rFonts w:ascii="Arial" w:hAnsi="Arial" w:cs="Arial"/>
        </w:rPr>
        <w:t xml:space="preserve">  </w:t>
      </w:r>
      <w:r w:rsidRPr="008755A0">
        <w:rPr>
          <w:rFonts w:ascii="Arial" w:hAnsi="Arial" w:cs="Arial"/>
        </w:rPr>
        <w:t xml:space="preserve">                                                          </w:t>
      </w:r>
    </w:p>
    <w:p w:rsidR="006507CE" w:rsidRDefault="006507CE" w:rsidP="00BA1BF2">
      <w:pPr>
        <w:jc w:val="both"/>
        <w:rPr>
          <w:rFonts w:ascii="Arial" w:hAnsi="Arial" w:cs="Arial"/>
        </w:rPr>
      </w:pPr>
      <w:r w:rsidRPr="008755A0">
        <w:rPr>
          <w:rFonts w:ascii="Arial" w:hAnsi="Arial" w:cs="Arial"/>
        </w:rPr>
        <w:t xml:space="preserve"> </w:t>
      </w:r>
      <w:proofErr w:type="spellStart"/>
      <w:r w:rsidR="00F842AC">
        <w:rPr>
          <w:rFonts w:ascii="Arial" w:hAnsi="Arial" w:cs="Arial"/>
        </w:rPr>
        <w:t>Н.А.Власова</w:t>
      </w:r>
      <w:proofErr w:type="spellEnd"/>
    </w:p>
    <w:p w:rsidR="004B7E36" w:rsidRDefault="004B7E36" w:rsidP="00BA1BF2">
      <w:pPr>
        <w:jc w:val="both"/>
        <w:rPr>
          <w:rFonts w:ascii="Arial" w:hAnsi="Arial" w:cs="Arial"/>
        </w:rPr>
      </w:pPr>
    </w:p>
    <w:p w:rsidR="004B7E36" w:rsidRDefault="004B7E36" w:rsidP="00BA1BF2">
      <w:pPr>
        <w:jc w:val="both"/>
        <w:rPr>
          <w:rFonts w:ascii="Arial" w:hAnsi="Arial" w:cs="Arial"/>
        </w:rPr>
      </w:pPr>
    </w:p>
    <w:p w:rsidR="004B7E36" w:rsidRDefault="004B7E36" w:rsidP="00BA1BF2">
      <w:pPr>
        <w:jc w:val="both"/>
        <w:rPr>
          <w:rFonts w:ascii="Arial" w:hAnsi="Arial" w:cs="Arial"/>
        </w:rPr>
      </w:pPr>
    </w:p>
    <w:p w:rsidR="004B7E36" w:rsidRDefault="004B7E36" w:rsidP="00BA1BF2">
      <w:pPr>
        <w:jc w:val="both"/>
        <w:rPr>
          <w:rFonts w:ascii="Arial" w:hAnsi="Arial" w:cs="Arial"/>
        </w:rPr>
      </w:pPr>
    </w:p>
    <w:tbl>
      <w:tblPr>
        <w:tblW w:w="10307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5096"/>
        <w:gridCol w:w="1306"/>
        <w:gridCol w:w="2251"/>
        <w:gridCol w:w="1418"/>
        <w:gridCol w:w="224"/>
        <w:gridCol w:w="12"/>
      </w:tblGrid>
      <w:tr w:rsidR="004B7E36" w:rsidRPr="004B7E36" w:rsidTr="004B7E36">
        <w:trPr>
          <w:gridAfter w:val="2"/>
          <w:wAfter w:w="236" w:type="dxa"/>
          <w:trHeight w:val="1485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E36" w:rsidRPr="004B7E36" w:rsidRDefault="004B7E36" w:rsidP="004B7E36">
            <w:pPr>
              <w:ind w:left="-108"/>
              <w:rPr>
                <w:rFonts w:ascii="Courier New" w:hAnsi="Courier New" w:cs="Courier New"/>
                <w:sz w:val="22"/>
                <w:szCs w:val="22"/>
              </w:rPr>
            </w:pPr>
            <w:bookmarkStart w:id="0" w:name="RANGE!A1:E98"/>
            <w:bookmarkEnd w:id="0"/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E36" w:rsidRPr="004B7E36" w:rsidRDefault="004B7E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7E36" w:rsidRPr="004B7E36" w:rsidRDefault="004B7E3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B7E36">
              <w:rPr>
                <w:rFonts w:ascii="Courier New" w:hAnsi="Courier New" w:cs="Courier New"/>
                <w:sz w:val="22"/>
                <w:szCs w:val="22"/>
              </w:rPr>
              <w:t xml:space="preserve">Приложение №1 </w:t>
            </w:r>
            <w:proofErr w:type="gramStart"/>
            <w:r w:rsidRPr="004B7E36">
              <w:rPr>
                <w:rFonts w:ascii="Courier New" w:hAnsi="Courier New" w:cs="Courier New"/>
                <w:sz w:val="22"/>
                <w:szCs w:val="22"/>
              </w:rPr>
              <w:t>к  решению</w:t>
            </w:r>
            <w:proofErr w:type="gramEnd"/>
            <w:r w:rsidRPr="004B7E36">
              <w:rPr>
                <w:rFonts w:ascii="Courier New" w:hAnsi="Courier New" w:cs="Courier New"/>
                <w:sz w:val="22"/>
                <w:szCs w:val="22"/>
              </w:rPr>
              <w:t xml:space="preserve"> Думы </w:t>
            </w:r>
            <w:proofErr w:type="spellStart"/>
            <w:r w:rsidRPr="004B7E36"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 w:rsidRPr="004B7E36">
              <w:rPr>
                <w:rFonts w:ascii="Courier New" w:hAnsi="Courier New" w:cs="Courier New"/>
                <w:sz w:val="22"/>
                <w:szCs w:val="22"/>
              </w:rPr>
              <w:t xml:space="preserve"> МО от 31.01.2022г №  01 /22-4Д "О внесении изменений в решение Думы №43/21-4Д от 23.12.2021г. "О бюджете </w:t>
            </w:r>
            <w:proofErr w:type="spellStart"/>
            <w:r w:rsidRPr="004B7E36"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 w:rsidRPr="004B7E36">
              <w:rPr>
                <w:rFonts w:ascii="Courier New" w:hAnsi="Courier New" w:cs="Courier New"/>
                <w:sz w:val="22"/>
                <w:szCs w:val="22"/>
              </w:rPr>
              <w:t xml:space="preserve"> городского поселения на 2022 год и на плановый период 2023 и 2024 годы "</w:t>
            </w:r>
          </w:p>
        </w:tc>
      </w:tr>
      <w:tr w:rsidR="004B7E36" w:rsidRPr="004B7E36" w:rsidTr="004B7E36">
        <w:trPr>
          <w:gridAfter w:val="2"/>
          <w:wAfter w:w="236" w:type="dxa"/>
          <w:trHeight w:val="264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E36" w:rsidRPr="004B7E36" w:rsidRDefault="004B7E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E36" w:rsidRPr="004B7E36" w:rsidRDefault="004B7E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E36" w:rsidRPr="004B7E36" w:rsidRDefault="004B7E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E36" w:rsidRPr="004B7E36" w:rsidRDefault="004B7E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B7E36" w:rsidRPr="004B7E36" w:rsidTr="004B7E36">
        <w:trPr>
          <w:gridAfter w:val="1"/>
          <w:wAfter w:w="12" w:type="dxa"/>
          <w:trHeight w:val="312"/>
        </w:trPr>
        <w:tc>
          <w:tcPr>
            <w:tcW w:w="102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E36" w:rsidRPr="004B7E36" w:rsidRDefault="004B7E36" w:rsidP="004B7E36">
            <w:pPr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  <w:r w:rsidRPr="004B7E36">
              <w:rPr>
                <w:rFonts w:ascii="Arial" w:hAnsi="Arial" w:cs="Arial"/>
                <w:bCs/>
                <w:sz w:val="30"/>
                <w:szCs w:val="30"/>
              </w:rPr>
              <w:t xml:space="preserve">Прогноз доходов бюджета </w:t>
            </w:r>
            <w:proofErr w:type="spellStart"/>
            <w:r w:rsidRPr="004B7E36">
              <w:rPr>
                <w:rFonts w:ascii="Arial" w:hAnsi="Arial" w:cs="Arial"/>
                <w:bCs/>
                <w:sz w:val="30"/>
                <w:szCs w:val="30"/>
              </w:rPr>
              <w:t>Култукского</w:t>
            </w:r>
            <w:proofErr w:type="spellEnd"/>
            <w:r w:rsidRPr="004B7E36">
              <w:rPr>
                <w:rFonts w:ascii="Arial" w:hAnsi="Arial" w:cs="Arial"/>
                <w:bCs/>
                <w:sz w:val="30"/>
                <w:szCs w:val="30"/>
              </w:rPr>
              <w:t xml:space="preserve"> городского поселения на 2022г.</w:t>
            </w:r>
          </w:p>
        </w:tc>
      </w:tr>
      <w:tr w:rsidR="004B7E36" w:rsidRPr="004B7E36" w:rsidTr="004B7E36">
        <w:trPr>
          <w:trHeight w:val="264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E36" w:rsidRPr="004B7E36" w:rsidRDefault="004B7E36">
            <w:pPr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E36" w:rsidRPr="004B7E36" w:rsidRDefault="004B7E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E36" w:rsidRPr="004B7E36" w:rsidRDefault="004B7E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E36" w:rsidRPr="004B7E36" w:rsidRDefault="004B7E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4B7E36" w:rsidRPr="004B7E36" w:rsidRDefault="004B7E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B7E36" w:rsidRPr="004B7E36" w:rsidTr="004B7E36">
        <w:trPr>
          <w:trHeight w:val="408"/>
        </w:trPr>
        <w:tc>
          <w:tcPr>
            <w:tcW w:w="5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36" w:rsidRPr="004B7E36" w:rsidRDefault="004B7E3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B7E36">
              <w:rPr>
                <w:rFonts w:ascii="Courier New" w:hAnsi="Courier New" w:cs="Courier New"/>
                <w:bCs/>
                <w:sz w:val="22"/>
                <w:szCs w:val="22"/>
              </w:rPr>
              <w:t>Наименование  показателя</w:t>
            </w: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E36" w:rsidRPr="004B7E36" w:rsidRDefault="004B7E3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B7E36">
              <w:rPr>
                <w:rFonts w:ascii="Courier New" w:hAnsi="Courier New" w:cs="Courier New"/>
                <w:bCs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36" w:rsidRPr="004B7E36" w:rsidRDefault="004B7E3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B7E36">
              <w:rPr>
                <w:rFonts w:ascii="Courier New" w:hAnsi="Courier New" w:cs="Courier New"/>
                <w:bCs/>
                <w:sz w:val="22"/>
                <w:szCs w:val="22"/>
              </w:rPr>
              <w:t>Сумма, руб.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B7E36" w:rsidRPr="004B7E36" w:rsidRDefault="004B7E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B7E36" w:rsidRPr="004B7E36" w:rsidTr="004B7E36">
        <w:trPr>
          <w:trHeight w:val="816"/>
        </w:trPr>
        <w:tc>
          <w:tcPr>
            <w:tcW w:w="5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36" w:rsidRPr="004B7E36" w:rsidRDefault="004B7E3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36" w:rsidRPr="004B7E36" w:rsidRDefault="004B7E3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B7E36">
              <w:rPr>
                <w:rFonts w:ascii="Courier New" w:hAnsi="Courier New" w:cs="Courier New"/>
                <w:bCs/>
                <w:sz w:val="22"/>
                <w:szCs w:val="22"/>
              </w:rPr>
              <w:t>главного администратора доходов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36" w:rsidRPr="004B7E36" w:rsidRDefault="004B7E3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B7E3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36" w:rsidRPr="004B7E36" w:rsidRDefault="004B7E3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B7E3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B7E36" w:rsidRPr="004B7E36" w:rsidRDefault="004B7E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B7E36" w:rsidRPr="004B7E36" w:rsidTr="004B7E36">
        <w:trPr>
          <w:trHeight w:val="264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E36" w:rsidRPr="004B7E36" w:rsidRDefault="004B7E3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B7E36">
              <w:rPr>
                <w:rFonts w:ascii="Courier New" w:hAnsi="Courier New" w:cs="Courier New"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E36" w:rsidRPr="004B7E36" w:rsidRDefault="004B7E3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B7E36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36" w:rsidRPr="004B7E36" w:rsidRDefault="004B7E3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B7E36">
              <w:rPr>
                <w:rFonts w:ascii="Courier New" w:hAnsi="Courier New" w:cs="Courier New"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E36" w:rsidRPr="004B7E36" w:rsidRDefault="004B7E3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B7E36">
              <w:rPr>
                <w:rFonts w:ascii="Courier New" w:hAnsi="Courier New" w:cs="Courier New"/>
                <w:bCs/>
                <w:sz w:val="22"/>
                <w:szCs w:val="22"/>
              </w:rPr>
              <w:t>16 807 474,83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B7E36" w:rsidRPr="004B7E36" w:rsidRDefault="004B7E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B7E36" w:rsidRPr="004B7E36" w:rsidTr="004B7E36">
        <w:trPr>
          <w:trHeight w:val="264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E36" w:rsidRPr="004B7E36" w:rsidRDefault="004B7E3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B7E36">
              <w:rPr>
                <w:rFonts w:ascii="Courier New" w:hAnsi="Courier New" w:cs="Courier New"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E36" w:rsidRPr="004B7E36" w:rsidRDefault="004B7E3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B7E36">
              <w:rPr>
                <w:rFonts w:ascii="Courier New" w:hAnsi="Courier New" w:cs="Courier New"/>
                <w:bCs/>
                <w:sz w:val="22"/>
                <w:szCs w:val="22"/>
              </w:rPr>
              <w:t>182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36" w:rsidRPr="004B7E36" w:rsidRDefault="004B7E3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B7E36">
              <w:rPr>
                <w:rFonts w:ascii="Courier New" w:hAnsi="Courier New" w:cs="Courier New"/>
                <w:bCs/>
                <w:sz w:val="22"/>
                <w:szCs w:val="22"/>
              </w:rPr>
              <w:t xml:space="preserve"> 1 01 00000 00 0000 110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E36" w:rsidRPr="004B7E36" w:rsidRDefault="004B7E3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B7E36">
              <w:rPr>
                <w:rFonts w:ascii="Courier New" w:hAnsi="Courier New" w:cs="Courier New"/>
                <w:bCs/>
                <w:sz w:val="22"/>
                <w:szCs w:val="22"/>
              </w:rPr>
              <w:t>6 201 934,00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B7E36" w:rsidRPr="004B7E36" w:rsidRDefault="004B7E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B7E36" w:rsidRPr="004B7E36" w:rsidTr="004B7E36">
        <w:trPr>
          <w:trHeight w:val="264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E36" w:rsidRPr="004B7E36" w:rsidRDefault="004B7E3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B7E36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E36" w:rsidRPr="004B7E36" w:rsidRDefault="004B7E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B7E36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36" w:rsidRPr="004B7E36" w:rsidRDefault="004B7E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B7E36">
              <w:rPr>
                <w:rFonts w:ascii="Courier New" w:hAnsi="Courier New" w:cs="Courier New"/>
                <w:sz w:val="22"/>
                <w:szCs w:val="22"/>
              </w:rPr>
              <w:t xml:space="preserve"> 1 01 02000 01 0000 110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E36" w:rsidRPr="004B7E36" w:rsidRDefault="004B7E3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B7E36">
              <w:rPr>
                <w:rFonts w:ascii="Courier New" w:hAnsi="Courier New" w:cs="Courier New"/>
                <w:sz w:val="22"/>
                <w:szCs w:val="22"/>
              </w:rPr>
              <w:t>6 201 934,00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B7E36" w:rsidRPr="004B7E36" w:rsidRDefault="004B7E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B7E36" w:rsidRPr="004B7E36" w:rsidTr="004B7E36">
        <w:trPr>
          <w:trHeight w:val="828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E36" w:rsidRPr="004B7E36" w:rsidRDefault="004B7E3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B7E36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 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НК РФ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E36" w:rsidRPr="004B7E36" w:rsidRDefault="004B7E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B7E36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36" w:rsidRPr="004B7E36" w:rsidRDefault="004B7E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B7E36">
              <w:rPr>
                <w:rFonts w:ascii="Courier New" w:hAnsi="Courier New" w:cs="Courier New"/>
                <w:sz w:val="22"/>
                <w:szCs w:val="22"/>
              </w:rPr>
              <w:t>1 01 02010 01 0000 110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E36" w:rsidRPr="004B7E36" w:rsidRDefault="004B7E3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B7E36">
              <w:rPr>
                <w:rFonts w:ascii="Courier New" w:hAnsi="Courier New" w:cs="Courier New"/>
                <w:sz w:val="22"/>
                <w:szCs w:val="22"/>
              </w:rPr>
              <w:t>6 175 800,00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B7E36" w:rsidRPr="004B7E36" w:rsidRDefault="004B7E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B7E36" w:rsidRPr="004B7E36" w:rsidTr="004B7E36">
        <w:trPr>
          <w:trHeight w:val="1350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E36" w:rsidRPr="004B7E36" w:rsidRDefault="004B7E3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B7E36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НК РФ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E36" w:rsidRPr="004B7E36" w:rsidRDefault="004B7E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B7E36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36" w:rsidRPr="004B7E36" w:rsidRDefault="004B7E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B7E36">
              <w:rPr>
                <w:rFonts w:ascii="Courier New" w:hAnsi="Courier New" w:cs="Courier New"/>
                <w:sz w:val="22"/>
                <w:szCs w:val="22"/>
              </w:rPr>
              <w:t xml:space="preserve"> 1 01 02020 01 0000 110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E36" w:rsidRPr="004B7E36" w:rsidRDefault="004B7E3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B7E36">
              <w:rPr>
                <w:rFonts w:ascii="Courier New" w:hAnsi="Courier New" w:cs="Courier New"/>
                <w:sz w:val="22"/>
                <w:szCs w:val="22"/>
              </w:rPr>
              <w:t>132,00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B7E36" w:rsidRPr="004B7E36" w:rsidRDefault="004B7E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B7E36" w:rsidRPr="004B7E36" w:rsidTr="004B7E36">
        <w:trPr>
          <w:trHeight w:val="420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E36" w:rsidRPr="004B7E36" w:rsidRDefault="004B7E3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B7E36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ст. 228 НК РФ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E36" w:rsidRPr="004B7E36" w:rsidRDefault="004B7E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B7E36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36" w:rsidRPr="004B7E36" w:rsidRDefault="004B7E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B7E36">
              <w:rPr>
                <w:rFonts w:ascii="Courier New" w:hAnsi="Courier New" w:cs="Courier New"/>
                <w:sz w:val="22"/>
                <w:szCs w:val="22"/>
              </w:rPr>
              <w:t>1 01 02030 01 0000 110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E36" w:rsidRPr="004B7E36" w:rsidRDefault="004B7E3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B7E36">
              <w:rPr>
                <w:rFonts w:ascii="Courier New" w:hAnsi="Courier New" w:cs="Courier New"/>
                <w:sz w:val="22"/>
                <w:szCs w:val="22"/>
              </w:rPr>
              <w:t>20 587,00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B7E36" w:rsidRPr="004B7E36" w:rsidRDefault="004B7E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B7E36" w:rsidRPr="004B7E36" w:rsidTr="004B7E36">
        <w:trPr>
          <w:trHeight w:val="828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E36" w:rsidRPr="004B7E36" w:rsidRDefault="004B7E3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B7E36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ст. 227.1 НК РФ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E36" w:rsidRPr="004B7E36" w:rsidRDefault="004B7E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B7E36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36" w:rsidRPr="004B7E36" w:rsidRDefault="004B7E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B7E36">
              <w:rPr>
                <w:rFonts w:ascii="Courier New" w:hAnsi="Courier New" w:cs="Courier New"/>
                <w:sz w:val="22"/>
                <w:szCs w:val="22"/>
              </w:rPr>
              <w:t>1 01 02040 01 0000 110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E36" w:rsidRPr="004B7E36" w:rsidRDefault="004B7E3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B7E36">
              <w:rPr>
                <w:rFonts w:ascii="Courier New" w:hAnsi="Courier New" w:cs="Courier New"/>
                <w:sz w:val="22"/>
                <w:szCs w:val="22"/>
              </w:rPr>
              <w:t>5 415,00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B7E36" w:rsidRPr="004B7E36" w:rsidRDefault="004B7E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B7E36" w:rsidRPr="004B7E36" w:rsidTr="004B7E36">
        <w:trPr>
          <w:trHeight w:val="792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E36" w:rsidRPr="004B7E36" w:rsidRDefault="004B7E3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B7E36">
              <w:rPr>
                <w:rFonts w:ascii="Courier New" w:hAnsi="Courier New" w:cs="Courier New"/>
                <w:b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E36" w:rsidRPr="004B7E36" w:rsidRDefault="004B7E3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B7E36">
              <w:rPr>
                <w:rFonts w:ascii="Courier New" w:hAnsi="Courier New" w:cs="Courier New"/>
                <w:bCs/>
                <w:sz w:val="22"/>
                <w:szCs w:val="22"/>
              </w:rPr>
              <w:t>100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36" w:rsidRPr="004B7E36" w:rsidRDefault="004B7E3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B7E36">
              <w:rPr>
                <w:rFonts w:ascii="Courier New" w:hAnsi="Courier New" w:cs="Courier New"/>
                <w:bCs/>
                <w:sz w:val="22"/>
                <w:szCs w:val="22"/>
              </w:rPr>
              <w:t>1 03 00000 00 0000 110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E36" w:rsidRPr="004B7E36" w:rsidRDefault="004B7E3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B7E36">
              <w:rPr>
                <w:rFonts w:ascii="Courier New" w:hAnsi="Courier New" w:cs="Courier New"/>
                <w:bCs/>
                <w:sz w:val="22"/>
                <w:szCs w:val="22"/>
              </w:rPr>
              <w:t>1 712 110,00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B7E36" w:rsidRPr="004B7E36" w:rsidRDefault="004B7E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B7E36" w:rsidRPr="004B7E36" w:rsidTr="004B7E36">
        <w:trPr>
          <w:trHeight w:val="528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E36" w:rsidRPr="004B7E36" w:rsidRDefault="004B7E3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B7E36">
              <w:rPr>
                <w:rFonts w:ascii="Courier New" w:hAnsi="Courier New" w:cs="Courier New"/>
                <w:sz w:val="22"/>
                <w:szCs w:val="22"/>
              </w:rPr>
              <w:lastRenderedPageBreak/>
              <w:t>Акцизы  по подакцизным товарам (продукции), производимым на территории Российской Федерации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E36" w:rsidRPr="004B7E36" w:rsidRDefault="004B7E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B7E3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36" w:rsidRPr="004B7E36" w:rsidRDefault="004B7E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B7E36">
              <w:rPr>
                <w:rFonts w:ascii="Courier New" w:hAnsi="Courier New" w:cs="Courier New"/>
                <w:sz w:val="22"/>
                <w:szCs w:val="22"/>
              </w:rPr>
              <w:t>1 03 02000 01 0000 110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E36" w:rsidRPr="004B7E36" w:rsidRDefault="004B7E3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B7E36">
              <w:rPr>
                <w:rFonts w:ascii="Courier New" w:hAnsi="Courier New" w:cs="Courier New"/>
                <w:sz w:val="22"/>
                <w:szCs w:val="22"/>
              </w:rPr>
              <w:t>1 712 110,00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B7E36" w:rsidRPr="004B7E36" w:rsidRDefault="004B7E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B7E36" w:rsidRPr="004B7E36" w:rsidTr="004B7E36">
        <w:trPr>
          <w:trHeight w:val="828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E36" w:rsidRPr="004B7E36" w:rsidRDefault="004B7E3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B7E36">
              <w:rPr>
                <w:rFonts w:ascii="Courier New" w:hAnsi="Courier New" w:cs="Courier New"/>
                <w:sz w:val="22"/>
                <w:szCs w:val="22"/>
              </w:rPr>
              <w:t xml:space="preserve">Доходы от уплаты акцизов на дизельное топливо, </w:t>
            </w:r>
            <w:proofErr w:type="spellStart"/>
            <w:r w:rsidRPr="004B7E36">
              <w:rPr>
                <w:rFonts w:ascii="Courier New" w:hAnsi="Courier New" w:cs="Courier New"/>
                <w:sz w:val="22"/>
                <w:szCs w:val="22"/>
              </w:rPr>
              <w:t>подлежещие</w:t>
            </w:r>
            <w:proofErr w:type="spellEnd"/>
            <w:r w:rsidRPr="004B7E36">
              <w:rPr>
                <w:rFonts w:ascii="Courier New" w:hAnsi="Courier New" w:cs="Courier New"/>
                <w:sz w:val="22"/>
                <w:szCs w:val="22"/>
              </w:rPr>
              <w:t xml:space="preserve">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E36" w:rsidRPr="004B7E36" w:rsidRDefault="004B7E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B7E3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36" w:rsidRPr="004B7E36" w:rsidRDefault="004B7E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B7E36">
              <w:rPr>
                <w:rFonts w:ascii="Courier New" w:hAnsi="Courier New" w:cs="Courier New"/>
                <w:sz w:val="22"/>
                <w:szCs w:val="22"/>
              </w:rPr>
              <w:t>1 03 02230 01 0000 110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E36" w:rsidRPr="004B7E36" w:rsidRDefault="004B7E3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B7E36">
              <w:rPr>
                <w:rFonts w:ascii="Courier New" w:hAnsi="Courier New" w:cs="Courier New"/>
                <w:sz w:val="22"/>
                <w:szCs w:val="22"/>
              </w:rPr>
              <w:t>774 100,00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B7E36" w:rsidRPr="004B7E36" w:rsidRDefault="004B7E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B7E36" w:rsidRPr="004B7E36" w:rsidTr="004B7E36">
        <w:trPr>
          <w:trHeight w:val="1236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E36" w:rsidRPr="004B7E36" w:rsidRDefault="004B7E3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B7E36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E36" w:rsidRPr="004B7E36" w:rsidRDefault="004B7E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B7E3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36" w:rsidRPr="004B7E36" w:rsidRDefault="004B7E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B7E36">
              <w:rPr>
                <w:rFonts w:ascii="Courier New" w:hAnsi="Courier New" w:cs="Courier New"/>
                <w:sz w:val="22"/>
                <w:szCs w:val="22"/>
              </w:rPr>
              <w:t>1 03 02231 01 0000 110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E36" w:rsidRPr="004B7E36" w:rsidRDefault="004B7E3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B7E36">
              <w:rPr>
                <w:rFonts w:ascii="Courier New" w:hAnsi="Courier New" w:cs="Courier New"/>
                <w:sz w:val="22"/>
                <w:szCs w:val="22"/>
              </w:rPr>
              <w:t>774 100,00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B7E36" w:rsidRPr="004B7E36" w:rsidRDefault="004B7E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B7E36" w:rsidRPr="004B7E36" w:rsidTr="004B7E36">
        <w:trPr>
          <w:trHeight w:val="1032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E36" w:rsidRPr="004B7E36" w:rsidRDefault="004B7E3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B7E36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B7E36">
              <w:rPr>
                <w:rFonts w:ascii="Courier New" w:hAnsi="Courier New" w:cs="Courier New"/>
                <w:sz w:val="22"/>
                <w:szCs w:val="22"/>
              </w:rPr>
              <w:t>инжекторных</w:t>
            </w:r>
            <w:proofErr w:type="spellEnd"/>
            <w:r w:rsidRPr="004B7E36">
              <w:rPr>
                <w:rFonts w:ascii="Courier New" w:hAnsi="Courier New" w:cs="Courier New"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E36" w:rsidRPr="004B7E36" w:rsidRDefault="004B7E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B7E3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36" w:rsidRPr="004B7E36" w:rsidRDefault="004B7E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B7E36">
              <w:rPr>
                <w:rFonts w:ascii="Courier New" w:hAnsi="Courier New" w:cs="Courier New"/>
                <w:sz w:val="22"/>
                <w:szCs w:val="22"/>
              </w:rPr>
              <w:t>1 03 02240 01 0000 110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E36" w:rsidRPr="004B7E36" w:rsidRDefault="004B7E3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B7E36">
              <w:rPr>
                <w:rFonts w:ascii="Courier New" w:hAnsi="Courier New" w:cs="Courier New"/>
                <w:sz w:val="22"/>
                <w:szCs w:val="22"/>
              </w:rPr>
              <w:t>4 280,00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B7E36" w:rsidRPr="004B7E36" w:rsidRDefault="004B7E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B7E36" w:rsidRPr="004B7E36" w:rsidTr="004B7E36">
        <w:trPr>
          <w:trHeight w:val="1440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E36" w:rsidRPr="004B7E36" w:rsidRDefault="004B7E3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B7E36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B7E36">
              <w:rPr>
                <w:rFonts w:ascii="Courier New" w:hAnsi="Courier New" w:cs="Courier New"/>
                <w:sz w:val="22"/>
                <w:szCs w:val="22"/>
              </w:rPr>
              <w:t>инжекторных</w:t>
            </w:r>
            <w:proofErr w:type="spellEnd"/>
            <w:r w:rsidRPr="004B7E36">
              <w:rPr>
                <w:rFonts w:ascii="Courier New" w:hAnsi="Courier New" w:cs="Courier New"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E36" w:rsidRPr="004B7E36" w:rsidRDefault="004B7E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B7E3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36" w:rsidRPr="004B7E36" w:rsidRDefault="004B7E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B7E36">
              <w:rPr>
                <w:rFonts w:ascii="Courier New" w:hAnsi="Courier New" w:cs="Courier New"/>
                <w:sz w:val="22"/>
                <w:szCs w:val="22"/>
              </w:rPr>
              <w:t>1 03 02241 01 0000 110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E36" w:rsidRPr="004B7E36" w:rsidRDefault="004B7E3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B7E36">
              <w:rPr>
                <w:rFonts w:ascii="Courier New" w:hAnsi="Courier New" w:cs="Courier New"/>
                <w:sz w:val="22"/>
                <w:szCs w:val="22"/>
              </w:rPr>
              <w:t>4 280,00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B7E36" w:rsidRPr="004B7E36" w:rsidRDefault="004B7E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B7E36" w:rsidRPr="004B7E36" w:rsidTr="004B7E36">
        <w:trPr>
          <w:trHeight w:val="828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E36" w:rsidRPr="004B7E36" w:rsidRDefault="004B7E3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B7E36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E36" w:rsidRPr="004B7E36" w:rsidRDefault="004B7E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B7E3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36" w:rsidRPr="004B7E36" w:rsidRDefault="004B7E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B7E36">
              <w:rPr>
                <w:rFonts w:ascii="Courier New" w:hAnsi="Courier New" w:cs="Courier New"/>
                <w:sz w:val="22"/>
                <w:szCs w:val="22"/>
              </w:rPr>
              <w:t>1 03 02250 01 0000 110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E36" w:rsidRPr="004B7E36" w:rsidRDefault="004B7E3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B7E36">
              <w:rPr>
                <w:rFonts w:ascii="Courier New" w:hAnsi="Courier New" w:cs="Courier New"/>
                <w:sz w:val="22"/>
                <w:szCs w:val="22"/>
              </w:rPr>
              <w:t>1 030 800,00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B7E36" w:rsidRPr="004B7E36" w:rsidRDefault="004B7E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B7E36" w:rsidRPr="004B7E36" w:rsidTr="004B7E36">
        <w:trPr>
          <w:trHeight w:val="1236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E36" w:rsidRPr="004B7E36" w:rsidRDefault="004B7E3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B7E36">
              <w:rPr>
                <w:rFonts w:ascii="Courier New" w:hAnsi="Courier New" w:cs="Courier New"/>
                <w:sz w:val="22"/>
                <w:szCs w:val="22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</w:t>
            </w:r>
            <w:r w:rsidRPr="004B7E36">
              <w:rPr>
                <w:rFonts w:ascii="Courier New" w:hAnsi="Courier New" w:cs="Courier New"/>
                <w:sz w:val="22"/>
                <w:szCs w:val="22"/>
              </w:rPr>
              <w:lastRenderedPageBreak/>
              <w:t>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E36" w:rsidRPr="004B7E36" w:rsidRDefault="004B7E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B7E36">
              <w:rPr>
                <w:rFonts w:ascii="Courier New" w:hAnsi="Courier New" w:cs="Courier New"/>
                <w:sz w:val="22"/>
                <w:szCs w:val="22"/>
              </w:rPr>
              <w:lastRenderedPageBreak/>
              <w:t>100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36" w:rsidRPr="004B7E36" w:rsidRDefault="004B7E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B7E36">
              <w:rPr>
                <w:rFonts w:ascii="Courier New" w:hAnsi="Courier New" w:cs="Courier New"/>
                <w:sz w:val="22"/>
                <w:szCs w:val="22"/>
              </w:rPr>
              <w:t>1 03 02251 01 0000 110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E36" w:rsidRPr="004B7E36" w:rsidRDefault="004B7E3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B7E36">
              <w:rPr>
                <w:rFonts w:ascii="Courier New" w:hAnsi="Courier New" w:cs="Courier New"/>
                <w:sz w:val="22"/>
                <w:szCs w:val="22"/>
              </w:rPr>
              <w:t>1 030 800,00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B7E36" w:rsidRPr="004B7E36" w:rsidRDefault="004B7E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B7E36" w:rsidRPr="004B7E36" w:rsidTr="004B7E36">
        <w:trPr>
          <w:trHeight w:val="828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E36" w:rsidRPr="004B7E36" w:rsidRDefault="004B7E3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B7E36">
              <w:rPr>
                <w:rFonts w:ascii="Courier New" w:hAnsi="Courier New" w:cs="Courier New"/>
                <w:sz w:val="22"/>
                <w:szCs w:val="22"/>
              </w:rPr>
              <w:t xml:space="preserve">Доходы от уплаты акцизов на прямогонный бензин, подлежащие </w:t>
            </w:r>
            <w:proofErr w:type="spellStart"/>
            <w:r w:rsidRPr="004B7E36">
              <w:rPr>
                <w:rFonts w:ascii="Courier New" w:hAnsi="Courier New" w:cs="Courier New"/>
                <w:sz w:val="22"/>
                <w:szCs w:val="22"/>
              </w:rPr>
              <w:t>рапределению</w:t>
            </w:r>
            <w:proofErr w:type="spellEnd"/>
            <w:r w:rsidRPr="004B7E36">
              <w:rPr>
                <w:rFonts w:ascii="Courier New" w:hAnsi="Courier New" w:cs="Courier New"/>
                <w:sz w:val="22"/>
                <w:szCs w:val="22"/>
              </w:rPr>
              <w:t xml:space="preserve">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E36" w:rsidRPr="004B7E36" w:rsidRDefault="004B7E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B7E3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36" w:rsidRPr="004B7E36" w:rsidRDefault="004B7E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B7E36">
              <w:rPr>
                <w:rFonts w:ascii="Courier New" w:hAnsi="Courier New" w:cs="Courier New"/>
                <w:sz w:val="22"/>
                <w:szCs w:val="22"/>
              </w:rPr>
              <w:t>1 03 02260 01 0000 110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E36" w:rsidRPr="004B7E36" w:rsidRDefault="004B7E3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B7E36">
              <w:rPr>
                <w:rFonts w:ascii="Courier New" w:hAnsi="Courier New" w:cs="Courier New"/>
                <w:sz w:val="22"/>
                <w:szCs w:val="22"/>
              </w:rPr>
              <w:t>-97 070,00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B7E36" w:rsidRPr="004B7E36" w:rsidRDefault="004B7E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B7E36" w:rsidRPr="004B7E36" w:rsidTr="004B7E36">
        <w:trPr>
          <w:trHeight w:val="1236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E36" w:rsidRPr="004B7E36" w:rsidRDefault="004B7E3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B7E36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E36" w:rsidRPr="004B7E36" w:rsidRDefault="004B7E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B7E3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36" w:rsidRPr="004B7E36" w:rsidRDefault="004B7E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B7E36">
              <w:rPr>
                <w:rFonts w:ascii="Courier New" w:hAnsi="Courier New" w:cs="Courier New"/>
                <w:sz w:val="22"/>
                <w:szCs w:val="22"/>
              </w:rPr>
              <w:t xml:space="preserve"> 1 03 02261 01 0000 110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E36" w:rsidRPr="004B7E36" w:rsidRDefault="004B7E3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B7E36">
              <w:rPr>
                <w:rFonts w:ascii="Courier New" w:hAnsi="Courier New" w:cs="Courier New"/>
                <w:sz w:val="22"/>
                <w:szCs w:val="22"/>
              </w:rPr>
              <w:t>-97 070,00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B7E36" w:rsidRPr="004B7E36" w:rsidRDefault="004B7E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B7E36" w:rsidRPr="004B7E36" w:rsidTr="004B7E36">
        <w:trPr>
          <w:trHeight w:val="264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E36" w:rsidRPr="004B7E36" w:rsidRDefault="004B7E3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B7E36">
              <w:rPr>
                <w:rFonts w:ascii="Courier New" w:hAnsi="Courier New" w:cs="Courier New"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E36" w:rsidRPr="004B7E36" w:rsidRDefault="004B7E3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B7E36">
              <w:rPr>
                <w:rFonts w:ascii="Courier New" w:hAnsi="Courier New" w:cs="Courier New"/>
                <w:bCs/>
                <w:sz w:val="22"/>
                <w:szCs w:val="22"/>
              </w:rPr>
              <w:t>182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36" w:rsidRPr="004B7E36" w:rsidRDefault="004B7E3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B7E36">
              <w:rPr>
                <w:rFonts w:ascii="Courier New" w:hAnsi="Courier New" w:cs="Courier New"/>
                <w:bCs/>
                <w:sz w:val="22"/>
                <w:szCs w:val="22"/>
              </w:rPr>
              <w:t xml:space="preserve"> 1 06 00000 00 0000 110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E36" w:rsidRPr="004B7E36" w:rsidRDefault="004B7E3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B7E36">
              <w:rPr>
                <w:rFonts w:ascii="Courier New" w:hAnsi="Courier New" w:cs="Courier New"/>
                <w:bCs/>
                <w:sz w:val="22"/>
                <w:szCs w:val="22"/>
              </w:rPr>
              <w:t>4 948 576,00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B7E36" w:rsidRPr="004B7E36" w:rsidRDefault="004B7E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B7E36" w:rsidRPr="004B7E36" w:rsidTr="004B7E36">
        <w:trPr>
          <w:trHeight w:val="264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E36" w:rsidRPr="004B7E36" w:rsidRDefault="004B7E3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B7E36">
              <w:rPr>
                <w:rFonts w:ascii="Courier New" w:hAnsi="Courier New" w:cs="Courier New"/>
                <w:bCs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E36" w:rsidRPr="004B7E36" w:rsidRDefault="004B7E3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B7E36">
              <w:rPr>
                <w:rFonts w:ascii="Courier New" w:hAnsi="Courier New" w:cs="Courier New"/>
                <w:bCs/>
                <w:sz w:val="22"/>
                <w:szCs w:val="22"/>
              </w:rPr>
              <w:t>182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36" w:rsidRPr="004B7E36" w:rsidRDefault="004B7E3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B7E36">
              <w:rPr>
                <w:rFonts w:ascii="Courier New" w:hAnsi="Courier New" w:cs="Courier New"/>
                <w:bCs/>
                <w:sz w:val="22"/>
                <w:szCs w:val="22"/>
              </w:rPr>
              <w:t xml:space="preserve"> 1 06 01000 00 0000 110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E36" w:rsidRPr="004B7E36" w:rsidRDefault="004B7E3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B7E36">
              <w:rPr>
                <w:rFonts w:ascii="Courier New" w:hAnsi="Courier New" w:cs="Courier New"/>
                <w:bCs/>
                <w:sz w:val="22"/>
                <w:szCs w:val="22"/>
              </w:rPr>
              <w:t>454 656,00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B7E36" w:rsidRPr="004B7E36" w:rsidRDefault="004B7E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B7E36" w:rsidRPr="004B7E36" w:rsidTr="004B7E36">
        <w:trPr>
          <w:trHeight w:val="624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E36" w:rsidRPr="004B7E36" w:rsidRDefault="004B7E3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B7E36">
              <w:rPr>
                <w:rFonts w:ascii="Courier New" w:hAnsi="Courier New" w:cs="Courier New"/>
                <w:sz w:val="22"/>
                <w:szCs w:val="22"/>
              </w:rPr>
              <w:t xml:space="preserve">Налог на имущество </w:t>
            </w:r>
            <w:proofErr w:type="spellStart"/>
            <w:r w:rsidRPr="004B7E36">
              <w:rPr>
                <w:rFonts w:ascii="Courier New" w:hAnsi="Courier New" w:cs="Courier New"/>
                <w:sz w:val="22"/>
                <w:szCs w:val="22"/>
              </w:rPr>
              <w:t>физичских</w:t>
            </w:r>
            <w:proofErr w:type="spellEnd"/>
            <w:r w:rsidRPr="004B7E36">
              <w:rPr>
                <w:rFonts w:ascii="Courier New" w:hAnsi="Courier New" w:cs="Courier New"/>
                <w:sz w:val="22"/>
                <w:szCs w:val="22"/>
              </w:rPr>
              <w:t xml:space="preserve">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E36" w:rsidRPr="004B7E36" w:rsidRDefault="004B7E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B7E36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36" w:rsidRPr="004B7E36" w:rsidRDefault="004B7E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B7E36">
              <w:rPr>
                <w:rFonts w:ascii="Courier New" w:hAnsi="Courier New" w:cs="Courier New"/>
                <w:sz w:val="22"/>
                <w:szCs w:val="22"/>
              </w:rPr>
              <w:t xml:space="preserve"> 1 06 01030 13 0000 110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E36" w:rsidRPr="004B7E36" w:rsidRDefault="004B7E3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B7E36">
              <w:rPr>
                <w:rFonts w:ascii="Courier New" w:hAnsi="Courier New" w:cs="Courier New"/>
                <w:sz w:val="22"/>
                <w:szCs w:val="22"/>
              </w:rPr>
              <w:t>454 656,00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B7E36" w:rsidRPr="004B7E36" w:rsidRDefault="004B7E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B7E36" w:rsidRPr="004B7E36" w:rsidTr="004B7E36">
        <w:trPr>
          <w:trHeight w:val="264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E36" w:rsidRPr="004B7E36" w:rsidRDefault="004B7E3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B7E36">
              <w:rPr>
                <w:rFonts w:ascii="Courier New" w:hAnsi="Courier New" w:cs="Courier New"/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E36" w:rsidRPr="004B7E36" w:rsidRDefault="004B7E3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B7E36">
              <w:rPr>
                <w:rFonts w:ascii="Courier New" w:hAnsi="Courier New" w:cs="Courier New"/>
                <w:bCs/>
                <w:sz w:val="22"/>
                <w:szCs w:val="22"/>
              </w:rPr>
              <w:t>182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36" w:rsidRPr="004B7E36" w:rsidRDefault="004B7E3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B7E36">
              <w:rPr>
                <w:rFonts w:ascii="Courier New" w:hAnsi="Courier New" w:cs="Courier New"/>
                <w:bCs/>
                <w:sz w:val="22"/>
                <w:szCs w:val="22"/>
              </w:rPr>
              <w:t xml:space="preserve"> 1 06 06000 00 0000 110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E36" w:rsidRPr="004B7E36" w:rsidRDefault="004B7E3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B7E36">
              <w:rPr>
                <w:rFonts w:ascii="Courier New" w:hAnsi="Courier New" w:cs="Courier New"/>
                <w:bCs/>
                <w:sz w:val="22"/>
                <w:szCs w:val="22"/>
              </w:rPr>
              <w:t>4 493 920,00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B7E36" w:rsidRPr="004B7E36" w:rsidRDefault="004B7E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B7E36" w:rsidRPr="004B7E36" w:rsidTr="004B7E36">
        <w:trPr>
          <w:trHeight w:val="264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E36" w:rsidRPr="004B7E36" w:rsidRDefault="004B7E3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B7E36"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E36" w:rsidRPr="004B7E36" w:rsidRDefault="004B7E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B7E36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36" w:rsidRPr="004B7E36" w:rsidRDefault="004B7E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B7E36">
              <w:rPr>
                <w:rFonts w:ascii="Courier New" w:hAnsi="Courier New" w:cs="Courier New"/>
                <w:sz w:val="22"/>
                <w:szCs w:val="22"/>
              </w:rPr>
              <w:t>1 06 06030 00 0000 110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E36" w:rsidRPr="004B7E36" w:rsidRDefault="004B7E3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B7E36">
              <w:rPr>
                <w:rFonts w:ascii="Courier New" w:hAnsi="Courier New" w:cs="Courier New"/>
                <w:sz w:val="22"/>
                <w:szCs w:val="22"/>
              </w:rPr>
              <w:t>3 046 160,00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B7E36" w:rsidRPr="004B7E36" w:rsidRDefault="004B7E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B7E36" w:rsidRPr="004B7E36" w:rsidTr="004B7E36">
        <w:trPr>
          <w:trHeight w:val="408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E36" w:rsidRPr="004B7E36" w:rsidRDefault="004B7E3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B7E36"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E36" w:rsidRPr="004B7E36" w:rsidRDefault="004B7E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B7E36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36" w:rsidRPr="004B7E36" w:rsidRDefault="004B7E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B7E36">
              <w:rPr>
                <w:rFonts w:ascii="Courier New" w:hAnsi="Courier New" w:cs="Courier New"/>
                <w:sz w:val="22"/>
                <w:szCs w:val="22"/>
              </w:rPr>
              <w:t xml:space="preserve"> 1 06 06033 13 0000 110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E36" w:rsidRPr="004B7E36" w:rsidRDefault="004B7E3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B7E36">
              <w:rPr>
                <w:rFonts w:ascii="Courier New" w:hAnsi="Courier New" w:cs="Courier New"/>
                <w:sz w:val="22"/>
                <w:szCs w:val="22"/>
              </w:rPr>
              <w:t>3 046 160,00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B7E36" w:rsidRPr="004B7E36" w:rsidRDefault="004B7E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B7E36" w:rsidRPr="004B7E36" w:rsidTr="004B7E36">
        <w:trPr>
          <w:trHeight w:val="264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E36" w:rsidRPr="004B7E36" w:rsidRDefault="004B7E3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B7E36"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E36" w:rsidRPr="004B7E36" w:rsidRDefault="004B7E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B7E36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36" w:rsidRPr="004B7E36" w:rsidRDefault="004B7E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B7E36">
              <w:rPr>
                <w:rFonts w:ascii="Courier New" w:hAnsi="Courier New" w:cs="Courier New"/>
                <w:sz w:val="22"/>
                <w:szCs w:val="22"/>
              </w:rPr>
              <w:t>1 06 06040 00 0000 110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E36" w:rsidRPr="004B7E36" w:rsidRDefault="004B7E3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B7E36">
              <w:rPr>
                <w:rFonts w:ascii="Courier New" w:hAnsi="Courier New" w:cs="Courier New"/>
                <w:sz w:val="22"/>
                <w:szCs w:val="22"/>
              </w:rPr>
              <w:t>1 447 760,00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B7E36" w:rsidRPr="004B7E36" w:rsidRDefault="004B7E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B7E36" w:rsidRPr="004B7E36" w:rsidTr="004B7E36">
        <w:trPr>
          <w:trHeight w:val="52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E36" w:rsidRPr="004B7E36" w:rsidRDefault="004B7E3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B7E36"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E36" w:rsidRPr="004B7E36" w:rsidRDefault="004B7E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B7E36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36" w:rsidRPr="004B7E36" w:rsidRDefault="004B7E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B7E36">
              <w:rPr>
                <w:rFonts w:ascii="Courier New" w:hAnsi="Courier New" w:cs="Courier New"/>
                <w:sz w:val="22"/>
                <w:szCs w:val="22"/>
              </w:rPr>
              <w:t xml:space="preserve"> 1 06 06043 13 0000 110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E36" w:rsidRPr="004B7E36" w:rsidRDefault="004B7E3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B7E36">
              <w:rPr>
                <w:rFonts w:ascii="Courier New" w:hAnsi="Courier New" w:cs="Courier New"/>
                <w:sz w:val="22"/>
                <w:szCs w:val="22"/>
              </w:rPr>
              <w:t>1 447 760,00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B7E36" w:rsidRPr="004B7E36" w:rsidRDefault="004B7E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B7E36" w:rsidRPr="004B7E36" w:rsidTr="004B7E36">
        <w:trPr>
          <w:trHeight w:val="792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E36" w:rsidRPr="004B7E36" w:rsidRDefault="004B7E3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B7E36">
              <w:rPr>
                <w:rFonts w:ascii="Courier New" w:hAnsi="Courier New" w:cs="Courier New"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E36" w:rsidRPr="004B7E36" w:rsidRDefault="004B7E3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B7E36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36" w:rsidRPr="004B7E36" w:rsidRDefault="004B7E3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B7E36">
              <w:rPr>
                <w:rFonts w:ascii="Courier New" w:hAnsi="Courier New" w:cs="Courier New"/>
                <w:bCs/>
                <w:sz w:val="22"/>
                <w:szCs w:val="22"/>
              </w:rPr>
              <w:t xml:space="preserve"> 1 11 00000 00 0000 120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E36" w:rsidRPr="004B7E36" w:rsidRDefault="004B7E3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B7E36">
              <w:rPr>
                <w:rFonts w:ascii="Courier New" w:hAnsi="Courier New" w:cs="Courier New"/>
                <w:bCs/>
                <w:sz w:val="22"/>
                <w:szCs w:val="22"/>
              </w:rPr>
              <w:t>3 247 756,00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B7E36" w:rsidRPr="004B7E36" w:rsidRDefault="004B7E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B7E36" w:rsidRPr="004B7E36" w:rsidTr="004B7E36">
        <w:trPr>
          <w:trHeight w:val="1584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E36" w:rsidRPr="004B7E36" w:rsidRDefault="004B7E3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B7E36">
              <w:rPr>
                <w:rFonts w:ascii="Courier New" w:hAnsi="Courier New" w:cs="Courier New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E36" w:rsidRPr="004B7E36" w:rsidRDefault="004B7E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B7E36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36" w:rsidRPr="004B7E36" w:rsidRDefault="004B7E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B7E36">
              <w:rPr>
                <w:rFonts w:ascii="Courier New" w:hAnsi="Courier New" w:cs="Courier New"/>
                <w:sz w:val="22"/>
                <w:szCs w:val="22"/>
              </w:rPr>
              <w:t xml:space="preserve"> 1 11 05000 00 0000 120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E36" w:rsidRPr="004B7E36" w:rsidRDefault="004B7E3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B7E36">
              <w:rPr>
                <w:rFonts w:ascii="Courier New" w:hAnsi="Courier New" w:cs="Courier New"/>
                <w:sz w:val="22"/>
                <w:szCs w:val="22"/>
              </w:rPr>
              <w:t>2 320 401,00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B7E36" w:rsidRPr="004B7E36" w:rsidRDefault="004B7E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B7E36" w:rsidRPr="004B7E36" w:rsidTr="004B7E36">
        <w:trPr>
          <w:trHeight w:val="816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E36" w:rsidRPr="004B7E36" w:rsidRDefault="004B7E3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B7E36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Доходы, получаемые в виде арендной платы </w:t>
            </w:r>
            <w:proofErr w:type="spellStart"/>
            <w:r w:rsidRPr="004B7E36">
              <w:rPr>
                <w:rFonts w:ascii="Courier New" w:hAnsi="Courier New" w:cs="Courier New"/>
                <w:sz w:val="22"/>
                <w:szCs w:val="22"/>
              </w:rPr>
              <w:t>зв</w:t>
            </w:r>
            <w:proofErr w:type="spellEnd"/>
            <w:r w:rsidRPr="004B7E36">
              <w:rPr>
                <w:rFonts w:ascii="Courier New" w:hAnsi="Courier New" w:cs="Courier New"/>
                <w:sz w:val="22"/>
                <w:szCs w:val="22"/>
              </w:rPr>
              <w:t xml:space="preserve">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E36" w:rsidRPr="004B7E36" w:rsidRDefault="004B7E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B7E36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36" w:rsidRPr="004B7E36" w:rsidRDefault="004B7E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B7E36">
              <w:rPr>
                <w:rFonts w:ascii="Courier New" w:hAnsi="Courier New" w:cs="Courier New"/>
                <w:sz w:val="22"/>
                <w:szCs w:val="22"/>
              </w:rPr>
              <w:t xml:space="preserve"> 1 11 05010 00 0000 120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E36" w:rsidRPr="004B7E36" w:rsidRDefault="004B7E3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B7E36">
              <w:rPr>
                <w:rFonts w:ascii="Courier New" w:hAnsi="Courier New" w:cs="Courier New"/>
                <w:sz w:val="22"/>
                <w:szCs w:val="22"/>
              </w:rPr>
              <w:t>2 283 000,00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B7E36" w:rsidRPr="004B7E36" w:rsidRDefault="004B7E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B7E36" w:rsidRPr="004B7E36" w:rsidTr="004B7E36">
        <w:trPr>
          <w:trHeight w:val="1020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36" w:rsidRPr="004B7E36" w:rsidRDefault="004B7E3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B7E36">
              <w:rPr>
                <w:rFonts w:ascii="Courier New" w:hAnsi="Courier New" w:cs="Courier New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36" w:rsidRPr="004B7E36" w:rsidRDefault="004B7E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B7E36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36" w:rsidRPr="004B7E36" w:rsidRDefault="004B7E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B7E36">
              <w:rPr>
                <w:rFonts w:ascii="Courier New" w:hAnsi="Courier New" w:cs="Courier New"/>
                <w:sz w:val="22"/>
                <w:szCs w:val="22"/>
              </w:rPr>
              <w:t>1 11 05013 13 0000 120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E36" w:rsidRPr="004B7E36" w:rsidRDefault="004B7E3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B7E36">
              <w:rPr>
                <w:rFonts w:ascii="Courier New" w:hAnsi="Courier New" w:cs="Courier New"/>
                <w:sz w:val="22"/>
                <w:szCs w:val="22"/>
              </w:rPr>
              <w:t>2 283 000,00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B7E36" w:rsidRPr="004B7E36" w:rsidRDefault="004B7E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B7E36" w:rsidRPr="004B7E36" w:rsidTr="004B7E36">
        <w:trPr>
          <w:trHeight w:val="816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36" w:rsidRPr="004B7E36" w:rsidRDefault="004B7E3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B7E36">
              <w:rPr>
                <w:rFonts w:ascii="Courier New" w:hAnsi="Courier New" w:cs="Courier New"/>
                <w:sz w:val="22"/>
                <w:szCs w:val="2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36" w:rsidRPr="004B7E36" w:rsidRDefault="004B7E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B7E36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36" w:rsidRPr="004B7E36" w:rsidRDefault="004B7E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B7E36">
              <w:rPr>
                <w:rFonts w:ascii="Courier New" w:hAnsi="Courier New" w:cs="Courier New"/>
                <w:sz w:val="22"/>
                <w:szCs w:val="22"/>
              </w:rPr>
              <w:t>1 11 05020 00 0000 120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E36" w:rsidRPr="004B7E36" w:rsidRDefault="004B7E3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B7E36">
              <w:rPr>
                <w:rFonts w:ascii="Courier New" w:hAnsi="Courier New" w:cs="Courier New"/>
                <w:sz w:val="22"/>
                <w:szCs w:val="22"/>
              </w:rPr>
              <w:t>37 401,00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B7E36" w:rsidRPr="004B7E36" w:rsidRDefault="004B7E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B7E36" w:rsidRPr="004B7E36" w:rsidTr="004B7E36">
        <w:trPr>
          <w:trHeight w:val="816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36" w:rsidRPr="004B7E36" w:rsidRDefault="004B7E3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B7E36">
              <w:rPr>
                <w:rFonts w:ascii="Courier New" w:hAnsi="Courier New" w:cs="Courier New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36" w:rsidRPr="004B7E36" w:rsidRDefault="004B7E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B7E36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36" w:rsidRPr="004B7E36" w:rsidRDefault="004B7E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B7E36">
              <w:rPr>
                <w:rFonts w:ascii="Courier New" w:hAnsi="Courier New" w:cs="Courier New"/>
                <w:sz w:val="22"/>
                <w:szCs w:val="22"/>
              </w:rPr>
              <w:t>1 11 05025 13 0000 120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E36" w:rsidRPr="004B7E36" w:rsidRDefault="004B7E3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B7E36">
              <w:rPr>
                <w:rFonts w:ascii="Courier New" w:hAnsi="Courier New" w:cs="Courier New"/>
                <w:sz w:val="22"/>
                <w:szCs w:val="22"/>
              </w:rPr>
              <w:t>37 401,00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B7E36" w:rsidRPr="004B7E36" w:rsidRDefault="004B7E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B7E36" w:rsidRPr="004B7E36" w:rsidTr="004B7E36">
        <w:trPr>
          <w:trHeight w:val="1584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36" w:rsidRPr="004B7E36" w:rsidRDefault="004B7E3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B7E36">
              <w:rPr>
                <w:rFonts w:ascii="Courier New" w:hAnsi="Courier New" w:cs="Courier New"/>
                <w:sz w:val="22"/>
                <w:szCs w:val="2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36" w:rsidRPr="004B7E36" w:rsidRDefault="004B7E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B7E36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36" w:rsidRPr="004B7E36" w:rsidRDefault="004B7E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B7E36">
              <w:rPr>
                <w:rFonts w:ascii="Courier New" w:hAnsi="Courier New" w:cs="Courier New"/>
                <w:sz w:val="22"/>
                <w:szCs w:val="22"/>
              </w:rPr>
              <w:t>1 11 09000 00 0000 120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E36" w:rsidRPr="004B7E36" w:rsidRDefault="004B7E3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B7E36">
              <w:rPr>
                <w:rFonts w:ascii="Courier New" w:hAnsi="Courier New" w:cs="Courier New"/>
                <w:sz w:val="22"/>
                <w:szCs w:val="22"/>
              </w:rPr>
              <w:t>927 355,00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B7E36" w:rsidRPr="004B7E36" w:rsidRDefault="004B7E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B7E36" w:rsidRPr="004B7E36" w:rsidTr="004B7E36">
        <w:trPr>
          <w:trHeight w:val="1020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36" w:rsidRPr="004B7E36" w:rsidRDefault="004B7E3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B7E36">
              <w:rPr>
                <w:rFonts w:ascii="Courier New" w:hAnsi="Courier New" w:cs="Courier New"/>
                <w:sz w:val="22"/>
                <w:szCs w:val="22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36" w:rsidRPr="004B7E36" w:rsidRDefault="004B7E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B7E36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36" w:rsidRPr="004B7E36" w:rsidRDefault="004B7E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B7E36">
              <w:rPr>
                <w:rFonts w:ascii="Courier New" w:hAnsi="Courier New" w:cs="Courier New"/>
                <w:sz w:val="22"/>
                <w:szCs w:val="22"/>
              </w:rPr>
              <w:t>1 11 09040 00 0000 120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E36" w:rsidRPr="004B7E36" w:rsidRDefault="004B7E3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B7E36">
              <w:rPr>
                <w:rFonts w:ascii="Courier New" w:hAnsi="Courier New" w:cs="Courier New"/>
                <w:sz w:val="22"/>
                <w:szCs w:val="22"/>
              </w:rPr>
              <w:t>927 355,00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B7E36" w:rsidRPr="004B7E36" w:rsidRDefault="004B7E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B7E36" w:rsidRPr="004B7E36" w:rsidTr="004B7E36">
        <w:trPr>
          <w:trHeight w:val="1020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36" w:rsidRPr="004B7E36" w:rsidRDefault="004B7E3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B7E36">
              <w:rPr>
                <w:rFonts w:ascii="Courier New" w:hAnsi="Courier New" w:cs="Courier New"/>
                <w:sz w:val="22"/>
                <w:szCs w:val="22"/>
              </w:rPr>
              <w:t>Прочие поступления от использования имущества, находящегося в собственности городских поселений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36" w:rsidRPr="004B7E36" w:rsidRDefault="004B7E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B7E36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36" w:rsidRPr="004B7E36" w:rsidRDefault="004B7E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B7E36">
              <w:rPr>
                <w:rFonts w:ascii="Courier New" w:hAnsi="Courier New" w:cs="Courier New"/>
                <w:sz w:val="22"/>
                <w:szCs w:val="22"/>
              </w:rPr>
              <w:t>1 11 09045 13 0000 120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B7E36" w:rsidRPr="004B7E36" w:rsidRDefault="004B7E3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B7E36">
              <w:rPr>
                <w:rFonts w:ascii="Courier New" w:hAnsi="Courier New" w:cs="Courier New"/>
                <w:sz w:val="22"/>
                <w:szCs w:val="22"/>
              </w:rPr>
              <w:t>927 355,00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B7E36" w:rsidRPr="004B7E36" w:rsidRDefault="004B7E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B7E36" w:rsidRPr="004B7E36" w:rsidTr="004B7E36">
        <w:trPr>
          <w:trHeight w:val="264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36" w:rsidRPr="004B7E36" w:rsidRDefault="004B7E3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B7E36">
              <w:rPr>
                <w:rFonts w:ascii="Courier New" w:hAnsi="Courier New" w:cs="Courier New"/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36" w:rsidRPr="004B7E36" w:rsidRDefault="004B7E3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B7E36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36" w:rsidRPr="004B7E36" w:rsidRDefault="004B7E3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B7E36">
              <w:rPr>
                <w:rFonts w:ascii="Courier New" w:hAnsi="Courier New" w:cs="Courier New"/>
                <w:bCs/>
                <w:sz w:val="22"/>
                <w:szCs w:val="22"/>
              </w:rPr>
              <w:t>1 16 00000 00 0000 000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36" w:rsidRPr="004B7E36" w:rsidRDefault="004B7E3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B7E36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B7E36" w:rsidRPr="004B7E36" w:rsidRDefault="004B7E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B7E36" w:rsidRPr="004B7E36" w:rsidTr="004B7E36">
        <w:trPr>
          <w:trHeight w:val="792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36" w:rsidRPr="004B7E36" w:rsidRDefault="004B7E3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B7E36">
              <w:rPr>
                <w:rFonts w:ascii="Courier New" w:hAnsi="Courier New" w:cs="Courier New"/>
                <w:sz w:val="22"/>
                <w:szCs w:val="22"/>
              </w:rPr>
              <w:lastRenderedPageBreak/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36" w:rsidRPr="004B7E36" w:rsidRDefault="004B7E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B7E36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36" w:rsidRPr="004B7E36" w:rsidRDefault="004B7E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B7E36">
              <w:rPr>
                <w:rFonts w:ascii="Courier New" w:hAnsi="Courier New" w:cs="Courier New"/>
                <w:sz w:val="22"/>
                <w:szCs w:val="22"/>
              </w:rPr>
              <w:t>1 16 02000 02 0000 140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36" w:rsidRPr="004B7E36" w:rsidRDefault="004B7E3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B7E36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B7E36" w:rsidRPr="004B7E36" w:rsidRDefault="004B7E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B7E36" w:rsidRPr="004B7E36" w:rsidTr="004B7E36">
        <w:trPr>
          <w:trHeight w:val="612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36" w:rsidRPr="004B7E36" w:rsidRDefault="004B7E3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B7E36">
              <w:rPr>
                <w:rFonts w:ascii="Courier New" w:hAnsi="Courier New" w:cs="Courier New"/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36" w:rsidRPr="004B7E36" w:rsidRDefault="004B7E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B7E36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36" w:rsidRPr="004B7E36" w:rsidRDefault="004B7E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B7E36">
              <w:rPr>
                <w:rFonts w:ascii="Courier New" w:hAnsi="Courier New" w:cs="Courier New"/>
                <w:sz w:val="22"/>
                <w:szCs w:val="22"/>
              </w:rPr>
              <w:t>1 16 02020 02 0000 140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36" w:rsidRPr="004B7E36" w:rsidRDefault="004B7E3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B7E3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B7E36" w:rsidRPr="004B7E36" w:rsidRDefault="004B7E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B7E36" w:rsidRPr="004B7E36" w:rsidTr="004B7E36">
        <w:trPr>
          <w:trHeight w:val="2112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36" w:rsidRPr="004B7E36" w:rsidRDefault="004B7E3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B7E36">
              <w:rPr>
                <w:rFonts w:ascii="Courier New" w:hAnsi="Courier New" w:cs="Courier New"/>
                <w:sz w:val="22"/>
                <w:szCs w:val="22"/>
              </w:rPr>
              <w:t xml:space="preserve"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</w:t>
            </w:r>
            <w:proofErr w:type="spellStart"/>
            <w:r w:rsidRPr="004B7E36">
              <w:rPr>
                <w:rFonts w:ascii="Courier New" w:hAnsi="Courier New" w:cs="Courier New"/>
                <w:sz w:val="22"/>
                <w:szCs w:val="22"/>
              </w:rPr>
              <w:t>внебюдежтным</w:t>
            </w:r>
            <w:proofErr w:type="spellEnd"/>
            <w:r w:rsidRPr="004B7E36">
              <w:rPr>
                <w:rFonts w:ascii="Courier New" w:hAnsi="Courier New" w:cs="Courier New"/>
                <w:sz w:val="22"/>
                <w:szCs w:val="22"/>
              </w:rPr>
              <w:t xml:space="preserve">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36" w:rsidRPr="004B7E36" w:rsidRDefault="004B7E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B7E36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36" w:rsidRPr="004B7E36" w:rsidRDefault="004B7E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B7E36">
              <w:rPr>
                <w:rFonts w:ascii="Courier New" w:hAnsi="Courier New" w:cs="Courier New"/>
                <w:sz w:val="22"/>
                <w:szCs w:val="22"/>
              </w:rPr>
              <w:t>1 16 07000 00 0000 000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36" w:rsidRPr="004B7E36" w:rsidRDefault="004B7E3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B7E36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B7E36" w:rsidRPr="004B7E36" w:rsidRDefault="004B7E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B7E36" w:rsidRPr="004B7E36" w:rsidTr="004B7E36">
        <w:trPr>
          <w:trHeight w:val="612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36" w:rsidRPr="004B7E36" w:rsidRDefault="004B7E3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B7E36">
              <w:rPr>
                <w:rFonts w:ascii="Courier New" w:hAnsi="Courier New" w:cs="Courier New"/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36" w:rsidRPr="004B7E36" w:rsidRDefault="004B7E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B7E36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36" w:rsidRPr="004B7E36" w:rsidRDefault="004B7E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B7E36">
              <w:rPr>
                <w:rFonts w:ascii="Courier New" w:hAnsi="Courier New" w:cs="Courier New"/>
                <w:sz w:val="22"/>
                <w:szCs w:val="22"/>
              </w:rPr>
              <w:t>1 16 07010 00 0000 000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E36" w:rsidRPr="004B7E36" w:rsidRDefault="004B7E3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B7E36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B7E36" w:rsidRPr="004B7E36" w:rsidRDefault="004B7E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B7E36" w:rsidRPr="004B7E36" w:rsidTr="004B7E36">
        <w:trPr>
          <w:trHeight w:val="816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36" w:rsidRPr="004B7E36" w:rsidRDefault="004B7E3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B7E36">
              <w:rPr>
                <w:rFonts w:ascii="Courier New" w:hAnsi="Courier New" w:cs="Courier New"/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36" w:rsidRPr="004B7E36" w:rsidRDefault="004B7E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B7E36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36" w:rsidRPr="004B7E36" w:rsidRDefault="004B7E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B7E36">
              <w:rPr>
                <w:rFonts w:ascii="Courier New" w:hAnsi="Courier New" w:cs="Courier New"/>
                <w:sz w:val="22"/>
                <w:szCs w:val="22"/>
              </w:rPr>
              <w:t>1 16 07010 13 0000 140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E36" w:rsidRPr="004B7E36" w:rsidRDefault="004B7E3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B7E3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B7E36" w:rsidRPr="004B7E36" w:rsidRDefault="004B7E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B7E36" w:rsidRPr="004B7E36" w:rsidTr="004B7E36">
        <w:trPr>
          <w:trHeight w:val="264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36" w:rsidRPr="004B7E36" w:rsidRDefault="004B7E3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B7E36">
              <w:rPr>
                <w:rFonts w:ascii="Courier New" w:hAnsi="Courier New" w:cs="Courier New"/>
                <w:bCs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36" w:rsidRPr="004B7E36" w:rsidRDefault="004B7E3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B7E36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36" w:rsidRPr="004B7E36" w:rsidRDefault="004B7E3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B7E36">
              <w:rPr>
                <w:rFonts w:ascii="Courier New" w:hAnsi="Courier New" w:cs="Courier New"/>
                <w:bCs/>
                <w:sz w:val="22"/>
                <w:szCs w:val="22"/>
              </w:rPr>
              <w:t>1 17 00000 00 0000 000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E36" w:rsidRPr="004B7E36" w:rsidRDefault="004B7E3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B7E36">
              <w:rPr>
                <w:rFonts w:ascii="Courier New" w:hAnsi="Courier New" w:cs="Courier New"/>
                <w:bCs/>
                <w:sz w:val="22"/>
                <w:szCs w:val="22"/>
              </w:rPr>
              <w:t>697 098,83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B7E36" w:rsidRPr="004B7E36" w:rsidRDefault="004B7E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B7E36" w:rsidRPr="004B7E36" w:rsidTr="004B7E36">
        <w:trPr>
          <w:trHeight w:val="264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36" w:rsidRPr="004B7E36" w:rsidRDefault="004B7E3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B7E36">
              <w:rPr>
                <w:rFonts w:ascii="Courier New" w:hAnsi="Courier New" w:cs="Courier New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36" w:rsidRPr="004B7E36" w:rsidRDefault="004B7E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B7E36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36" w:rsidRPr="004B7E36" w:rsidRDefault="004B7E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B7E36">
              <w:rPr>
                <w:rFonts w:ascii="Courier New" w:hAnsi="Courier New" w:cs="Courier New"/>
                <w:sz w:val="22"/>
                <w:szCs w:val="22"/>
              </w:rPr>
              <w:t>1 17 05000 00 0000 180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E36" w:rsidRPr="004B7E36" w:rsidRDefault="004B7E3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B7E36">
              <w:rPr>
                <w:rFonts w:ascii="Courier New" w:hAnsi="Courier New" w:cs="Courier New"/>
                <w:sz w:val="22"/>
                <w:szCs w:val="22"/>
              </w:rPr>
              <w:t>697 098,83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B7E36" w:rsidRPr="004B7E36" w:rsidRDefault="004B7E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B7E36" w:rsidRPr="004B7E36" w:rsidTr="004B7E36">
        <w:trPr>
          <w:trHeight w:val="264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36" w:rsidRPr="004B7E36" w:rsidRDefault="004B7E3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B7E36">
              <w:rPr>
                <w:rFonts w:ascii="Courier New" w:hAnsi="Courier New" w:cs="Courier New"/>
                <w:sz w:val="22"/>
                <w:szCs w:val="22"/>
              </w:rPr>
              <w:t>Прочие неналоговые доходы бюджетов поселений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36" w:rsidRPr="004B7E36" w:rsidRDefault="004B7E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B7E36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36" w:rsidRPr="004B7E36" w:rsidRDefault="004B7E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B7E36">
              <w:rPr>
                <w:rFonts w:ascii="Courier New" w:hAnsi="Courier New" w:cs="Courier New"/>
                <w:sz w:val="22"/>
                <w:szCs w:val="22"/>
              </w:rPr>
              <w:t>1 17 05050 13 0000 180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E36" w:rsidRPr="004B7E36" w:rsidRDefault="004B7E3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B7E36">
              <w:rPr>
                <w:rFonts w:ascii="Courier New" w:hAnsi="Courier New" w:cs="Courier New"/>
                <w:sz w:val="22"/>
                <w:szCs w:val="22"/>
              </w:rPr>
              <w:t>697 098,83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B7E36" w:rsidRPr="004B7E36" w:rsidRDefault="004B7E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B7E36" w:rsidRPr="004B7E36" w:rsidTr="004B7E36">
        <w:trPr>
          <w:trHeight w:val="528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36" w:rsidRPr="004B7E36" w:rsidRDefault="004B7E3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B7E36">
              <w:rPr>
                <w:rFonts w:ascii="Courier New" w:hAnsi="Courier New" w:cs="Courier New"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36" w:rsidRPr="004B7E36" w:rsidRDefault="004B7E3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B7E36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36" w:rsidRPr="004B7E36" w:rsidRDefault="004B7E3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B7E36">
              <w:rPr>
                <w:rFonts w:ascii="Courier New" w:hAnsi="Courier New" w:cs="Courier New"/>
                <w:bCs/>
                <w:sz w:val="22"/>
                <w:szCs w:val="22"/>
              </w:rPr>
              <w:t xml:space="preserve"> 2 00 00000 00 0000 000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E36" w:rsidRPr="004B7E36" w:rsidRDefault="004B7E3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B7E36">
              <w:rPr>
                <w:rFonts w:ascii="Courier New" w:hAnsi="Courier New" w:cs="Courier New"/>
                <w:bCs/>
                <w:sz w:val="22"/>
                <w:szCs w:val="22"/>
              </w:rPr>
              <w:t>94 440 390,64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B7E36" w:rsidRPr="004B7E36" w:rsidRDefault="004B7E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B7E36" w:rsidRPr="004B7E36" w:rsidTr="004B7E36">
        <w:trPr>
          <w:trHeight w:val="792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36" w:rsidRPr="004B7E36" w:rsidRDefault="004B7E3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B7E36">
              <w:rPr>
                <w:rFonts w:ascii="Courier New" w:hAnsi="Courier New" w:cs="Courier New"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36" w:rsidRPr="004B7E36" w:rsidRDefault="004B7E3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B7E36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36" w:rsidRPr="004B7E36" w:rsidRDefault="004B7E3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B7E36">
              <w:rPr>
                <w:rFonts w:ascii="Courier New" w:hAnsi="Courier New" w:cs="Courier New"/>
                <w:bCs/>
                <w:sz w:val="22"/>
                <w:szCs w:val="22"/>
              </w:rPr>
              <w:t xml:space="preserve"> 2 02 00000 00 0000 000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E36" w:rsidRPr="004B7E36" w:rsidRDefault="004B7E3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B7E36">
              <w:rPr>
                <w:rFonts w:ascii="Courier New" w:hAnsi="Courier New" w:cs="Courier New"/>
                <w:bCs/>
                <w:sz w:val="22"/>
                <w:szCs w:val="22"/>
              </w:rPr>
              <w:t>94 440 390,64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B7E36" w:rsidRPr="004B7E36" w:rsidRDefault="004B7E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B7E36" w:rsidRPr="004B7E36" w:rsidTr="004B7E36">
        <w:trPr>
          <w:trHeight w:val="528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36" w:rsidRPr="004B7E36" w:rsidRDefault="004B7E3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B7E36">
              <w:rPr>
                <w:rFonts w:ascii="Courier New" w:hAnsi="Courier New" w:cs="Courier New"/>
                <w:bCs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36" w:rsidRPr="004B7E36" w:rsidRDefault="004B7E3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B7E36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36" w:rsidRPr="004B7E36" w:rsidRDefault="004B7E3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B7E36">
              <w:rPr>
                <w:rFonts w:ascii="Courier New" w:hAnsi="Courier New" w:cs="Courier New"/>
                <w:bCs/>
                <w:sz w:val="22"/>
                <w:szCs w:val="22"/>
              </w:rPr>
              <w:t xml:space="preserve"> 2 02 10000 00 0000 150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E36" w:rsidRPr="004B7E36" w:rsidRDefault="004B7E3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B7E36">
              <w:rPr>
                <w:rFonts w:ascii="Courier New" w:hAnsi="Courier New" w:cs="Courier New"/>
                <w:bCs/>
                <w:sz w:val="22"/>
                <w:szCs w:val="22"/>
              </w:rPr>
              <w:t>18 750 930,00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B7E36" w:rsidRPr="004B7E36" w:rsidRDefault="004B7E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B7E36" w:rsidRPr="004B7E36" w:rsidTr="004B7E36">
        <w:trPr>
          <w:trHeight w:val="264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E36" w:rsidRPr="004B7E36" w:rsidRDefault="004B7E3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B7E36">
              <w:rPr>
                <w:rFonts w:ascii="Courier New" w:hAnsi="Courier New" w:cs="Courier New"/>
                <w:sz w:val="22"/>
                <w:szCs w:val="22"/>
              </w:rPr>
              <w:t xml:space="preserve">Дотации на выравнивание бюджетной </w:t>
            </w:r>
            <w:proofErr w:type="spellStart"/>
            <w:r w:rsidRPr="004B7E36">
              <w:rPr>
                <w:rFonts w:ascii="Courier New" w:hAnsi="Courier New" w:cs="Courier New"/>
                <w:sz w:val="22"/>
                <w:szCs w:val="22"/>
              </w:rPr>
              <w:t>обеспеченнности</w:t>
            </w:r>
            <w:proofErr w:type="spellEnd"/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E36" w:rsidRPr="004B7E36" w:rsidRDefault="004B7E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B7E36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E36" w:rsidRPr="004B7E36" w:rsidRDefault="004B7E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B7E36">
              <w:rPr>
                <w:rFonts w:ascii="Courier New" w:hAnsi="Courier New" w:cs="Courier New"/>
                <w:sz w:val="22"/>
                <w:szCs w:val="22"/>
              </w:rPr>
              <w:t>2 02 15001 00 0000 150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7E36" w:rsidRPr="004B7E36" w:rsidRDefault="004B7E3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B7E36">
              <w:rPr>
                <w:rFonts w:ascii="Courier New" w:hAnsi="Courier New" w:cs="Courier New"/>
                <w:sz w:val="22"/>
                <w:szCs w:val="22"/>
              </w:rPr>
              <w:t>18 750 930,00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B7E36" w:rsidRPr="004B7E36" w:rsidRDefault="004B7E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B7E36" w:rsidRPr="004B7E36" w:rsidTr="004B7E36">
        <w:trPr>
          <w:trHeight w:val="408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E36" w:rsidRPr="004B7E36" w:rsidRDefault="004B7E3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B7E36">
              <w:rPr>
                <w:rFonts w:ascii="Courier New" w:hAnsi="Courier New" w:cs="Courier New"/>
                <w:sz w:val="22"/>
                <w:szCs w:val="22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E36" w:rsidRPr="004B7E36" w:rsidRDefault="004B7E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B7E36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E36" w:rsidRPr="004B7E36" w:rsidRDefault="004B7E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B7E36">
              <w:rPr>
                <w:rFonts w:ascii="Courier New" w:hAnsi="Courier New" w:cs="Courier New"/>
                <w:sz w:val="22"/>
                <w:szCs w:val="22"/>
              </w:rPr>
              <w:t>2 02 15001 13 0000 150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7E36" w:rsidRPr="004B7E36" w:rsidRDefault="004B7E3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B7E36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B7E36" w:rsidRPr="004B7E36" w:rsidRDefault="004B7E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B7E36" w:rsidRPr="004B7E36" w:rsidTr="004B7E36">
        <w:trPr>
          <w:trHeight w:val="408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E36" w:rsidRPr="004B7E36" w:rsidRDefault="004B7E3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B7E36">
              <w:rPr>
                <w:rFonts w:ascii="Courier New" w:hAnsi="Courier New" w:cs="Courier New"/>
                <w:sz w:val="22"/>
                <w:szCs w:val="22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E36" w:rsidRPr="004B7E36" w:rsidRDefault="004B7E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B7E36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E36" w:rsidRPr="004B7E36" w:rsidRDefault="004B7E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B7E36">
              <w:rPr>
                <w:rFonts w:ascii="Courier New" w:hAnsi="Courier New" w:cs="Courier New"/>
                <w:sz w:val="22"/>
                <w:szCs w:val="22"/>
              </w:rPr>
              <w:t>2 02 16001 13 0000 150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7E36" w:rsidRPr="004B7E36" w:rsidRDefault="004B7E3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B7E36">
              <w:rPr>
                <w:rFonts w:ascii="Courier New" w:hAnsi="Courier New" w:cs="Courier New"/>
                <w:sz w:val="22"/>
                <w:szCs w:val="22"/>
              </w:rPr>
              <w:t>18 750 930,00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B7E36" w:rsidRPr="004B7E36" w:rsidRDefault="004B7E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B7E36" w:rsidRPr="004B7E36" w:rsidTr="004B7E36">
        <w:trPr>
          <w:trHeight w:val="528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36" w:rsidRPr="004B7E36" w:rsidRDefault="004B7E3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B7E36">
              <w:rPr>
                <w:rFonts w:ascii="Courier New" w:hAnsi="Courier New" w:cs="Courier New"/>
                <w:sz w:val="22"/>
                <w:szCs w:val="22"/>
              </w:rPr>
              <w:lastRenderedPageBreak/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36" w:rsidRPr="004B7E36" w:rsidRDefault="004B7E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B7E36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36" w:rsidRPr="004B7E36" w:rsidRDefault="004B7E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B7E36">
              <w:rPr>
                <w:rFonts w:ascii="Courier New" w:hAnsi="Courier New" w:cs="Courier New"/>
                <w:sz w:val="22"/>
                <w:szCs w:val="22"/>
              </w:rPr>
              <w:t>2 02 15002 00 0000 150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E36" w:rsidRPr="004B7E36" w:rsidRDefault="004B7E3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B7E36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B7E36" w:rsidRPr="004B7E36" w:rsidRDefault="004B7E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B7E36" w:rsidRPr="004B7E36" w:rsidTr="004B7E36">
        <w:trPr>
          <w:trHeight w:val="408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36" w:rsidRPr="004B7E36" w:rsidRDefault="004B7E3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B7E36">
              <w:rPr>
                <w:rFonts w:ascii="Courier New" w:hAnsi="Courier New" w:cs="Courier New"/>
                <w:sz w:val="22"/>
                <w:szCs w:val="22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36" w:rsidRPr="004B7E36" w:rsidRDefault="004B7E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B7E36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36" w:rsidRPr="004B7E36" w:rsidRDefault="004B7E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B7E36">
              <w:rPr>
                <w:rFonts w:ascii="Courier New" w:hAnsi="Courier New" w:cs="Courier New"/>
                <w:sz w:val="22"/>
                <w:szCs w:val="22"/>
              </w:rPr>
              <w:t>2 02 15002 13 0000 150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E36" w:rsidRPr="004B7E36" w:rsidRDefault="004B7E3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B7E3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B7E36" w:rsidRPr="004B7E36" w:rsidRDefault="004B7E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B7E36" w:rsidRPr="004B7E36" w:rsidTr="004B7E36">
        <w:trPr>
          <w:trHeight w:val="528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36" w:rsidRPr="004B7E36" w:rsidRDefault="004B7E3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B7E36">
              <w:rPr>
                <w:rFonts w:ascii="Courier New" w:hAnsi="Courier New" w:cs="Courier New"/>
                <w:bCs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36" w:rsidRPr="004B7E36" w:rsidRDefault="004B7E3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B7E36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36" w:rsidRPr="004B7E36" w:rsidRDefault="004B7E3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B7E36">
              <w:rPr>
                <w:rFonts w:ascii="Courier New" w:hAnsi="Courier New" w:cs="Courier New"/>
                <w:bCs/>
                <w:sz w:val="22"/>
                <w:szCs w:val="22"/>
              </w:rPr>
              <w:t xml:space="preserve"> 2 02 20000 00 0000 150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E36" w:rsidRPr="004B7E36" w:rsidRDefault="004B7E3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B7E36">
              <w:rPr>
                <w:rFonts w:ascii="Courier New" w:hAnsi="Courier New" w:cs="Courier New"/>
                <w:bCs/>
                <w:sz w:val="22"/>
                <w:szCs w:val="22"/>
              </w:rPr>
              <w:t>75 244 960,64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B7E36" w:rsidRPr="004B7E36" w:rsidRDefault="004B7E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B7E36" w:rsidRPr="004B7E36" w:rsidTr="004B7E36">
        <w:trPr>
          <w:trHeight w:val="792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36" w:rsidRPr="004B7E36" w:rsidRDefault="004B7E3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B7E36">
              <w:rPr>
                <w:rFonts w:ascii="Courier New" w:hAnsi="Courier New" w:cs="Courier New"/>
                <w:sz w:val="22"/>
                <w:szCs w:val="22"/>
              </w:rPr>
              <w:t xml:space="preserve">Субсидии </w:t>
            </w:r>
            <w:proofErr w:type="spellStart"/>
            <w:r w:rsidRPr="004B7E36">
              <w:rPr>
                <w:rFonts w:ascii="Courier New" w:hAnsi="Courier New" w:cs="Courier New"/>
                <w:sz w:val="22"/>
                <w:szCs w:val="22"/>
              </w:rPr>
              <w:t>бюдежтам</w:t>
            </w:r>
            <w:proofErr w:type="spellEnd"/>
            <w:r w:rsidRPr="004B7E36">
              <w:rPr>
                <w:rFonts w:ascii="Courier New" w:hAnsi="Courier New" w:cs="Courier New"/>
                <w:sz w:val="22"/>
                <w:szCs w:val="22"/>
              </w:rPr>
              <w:t xml:space="preserve"> городских поселений на </w:t>
            </w:r>
            <w:proofErr w:type="spellStart"/>
            <w:r w:rsidRPr="004B7E36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4B7E36">
              <w:rPr>
                <w:rFonts w:ascii="Courier New" w:hAnsi="Courier New" w:cs="Courier New"/>
                <w:sz w:val="22"/>
                <w:szCs w:val="22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36" w:rsidRPr="004B7E36" w:rsidRDefault="004B7E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B7E36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36" w:rsidRPr="004B7E36" w:rsidRDefault="004B7E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B7E36">
              <w:rPr>
                <w:rFonts w:ascii="Courier New" w:hAnsi="Courier New" w:cs="Courier New"/>
                <w:sz w:val="22"/>
                <w:szCs w:val="22"/>
              </w:rPr>
              <w:t>2 02 20077 00 0000 150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E36" w:rsidRPr="004B7E36" w:rsidRDefault="004B7E3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B7E36">
              <w:rPr>
                <w:rFonts w:ascii="Courier New" w:hAnsi="Courier New" w:cs="Courier New"/>
                <w:sz w:val="22"/>
                <w:szCs w:val="22"/>
              </w:rPr>
              <w:t>23 040 000,00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B7E36" w:rsidRPr="004B7E36" w:rsidRDefault="004B7E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B7E36" w:rsidRPr="004B7E36" w:rsidTr="004B7E36">
        <w:trPr>
          <w:trHeight w:val="792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36" w:rsidRPr="004B7E36" w:rsidRDefault="004B7E3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B7E36">
              <w:rPr>
                <w:rFonts w:ascii="Courier New" w:hAnsi="Courier New" w:cs="Courier New"/>
                <w:sz w:val="22"/>
                <w:szCs w:val="22"/>
              </w:rPr>
              <w:t xml:space="preserve">Субсидии </w:t>
            </w:r>
            <w:proofErr w:type="spellStart"/>
            <w:r w:rsidRPr="004B7E36">
              <w:rPr>
                <w:rFonts w:ascii="Courier New" w:hAnsi="Courier New" w:cs="Courier New"/>
                <w:sz w:val="22"/>
                <w:szCs w:val="22"/>
              </w:rPr>
              <w:t>бюдежтам</w:t>
            </w:r>
            <w:proofErr w:type="spellEnd"/>
            <w:r w:rsidRPr="004B7E36">
              <w:rPr>
                <w:rFonts w:ascii="Courier New" w:hAnsi="Courier New" w:cs="Courier New"/>
                <w:sz w:val="22"/>
                <w:szCs w:val="22"/>
              </w:rPr>
              <w:t xml:space="preserve"> городских поселений на </w:t>
            </w:r>
            <w:proofErr w:type="spellStart"/>
            <w:r w:rsidRPr="004B7E36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4B7E36">
              <w:rPr>
                <w:rFonts w:ascii="Courier New" w:hAnsi="Courier New" w:cs="Courier New"/>
                <w:sz w:val="22"/>
                <w:szCs w:val="22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36" w:rsidRPr="004B7E36" w:rsidRDefault="004B7E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B7E36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36" w:rsidRPr="004B7E36" w:rsidRDefault="004B7E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B7E36">
              <w:rPr>
                <w:rFonts w:ascii="Courier New" w:hAnsi="Courier New" w:cs="Courier New"/>
                <w:sz w:val="22"/>
                <w:szCs w:val="22"/>
              </w:rPr>
              <w:t>2 02 20077 13 0000 150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E36" w:rsidRPr="004B7E36" w:rsidRDefault="004B7E3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B7E36">
              <w:rPr>
                <w:rFonts w:ascii="Courier New" w:hAnsi="Courier New" w:cs="Courier New"/>
                <w:sz w:val="22"/>
                <w:szCs w:val="22"/>
              </w:rPr>
              <w:t>23 040 000,00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B7E36" w:rsidRPr="004B7E36" w:rsidRDefault="004B7E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B7E36" w:rsidRPr="004B7E36" w:rsidTr="004B7E36">
        <w:trPr>
          <w:trHeight w:val="97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E36" w:rsidRPr="004B7E36" w:rsidRDefault="004B7E3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B7E36">
              <w:rPr>
                <w:rFonts w:ascii="Courier New" w:hAnsi="Courier New" w:cs="Courier New"/>
                <w:sz w:val="22"/>
                <w:szCs w:val="22"/>
              </w:rPr>
              <w:t>субсидия на строительство, реконструкцию и модернизацию объектов водоснабжения, водоотведения и очистки сточных вод в том числе разработку проектной документации, а также на приобретение указанных объектов в муниципальную собственность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36" w:rsidRPr="004B7E36" w:rsidRDefault="004B7E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B7E36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36" w:rsidRPr="004B7E36" w:rsidRDefault="004B7E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B7E36">
              <w:rPr>
                <w:rFonts w:ascii="Courier New" w:hAnsi="Courier New" w:cs="Courier New"/>
                <w:sz w:val="22"/>
                <w:szCs w:val="22"/>
              </w:rPr>
              <w:t>2 02 20077 13 0000 150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E36" w:rsidRPr="004B7E36" w:rsidRDefault="004B7E3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B7E36">
              <w:rPr>
                <w:rFonts w:ascii="Courier New" w:hAnsi="Courier New" w:cs="Courier New"/>
                <w:sz w:val="22"/>
                <w:szCs w:val="22"/>
              </w:rPr>
              <w:t>23 040 000,00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B7E36" w:rsidRPr="004B7E36" w:rsidRDefault="004B7E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B7E36" w:rsidRPr="004B7E36" w:rsidTr="004B7E36">
        <w:trPr>
          <w:trHeight w:val="2112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36" w:rsidRPr="004B7E36" w:rsidRDefault="004B7E3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B7E36">
              <w:rPr>
                <w:rFonts w:ascii="Courier New" w:hAnsi="Courier New" w:cs="Courier New"/>
                <w:sz w:val="22"/>
                <w:szCs w:val="22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36" w:rsidRPr="004B7E36" w:rsidRDefault="004B7E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B7E36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36" w:rsidRPr="004B7E36" w:rsidRDefault="004B7E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B7E36">
              <w:rPr>
                <w:rFonts w:ascii="Courier New" w:hAnsi="Courier New" w:cs="Courier New"/>
                <w:sz w:val="22"/>
                <w:szCs w:val="22"/>
              </w:rPr>
              <w:t>2 02 20299 00 0000 150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E36" w:rsidRPr="004B7E36" w:rsidRDefault="004B7E3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B7E36">
              <w:rPr>
                <w:rFonts w:ascii="Courier New" w:hAnsi="Courier New" w:cs="Courier New"/>
                <w:sz w:val="22"/>
                <w:szCs w:val="22"/>
              </w:rPr>
              <w:t>47 103 760,64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B7E36" w:rsidRPr="004B7E36" w:rsidRDefault="004B7E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B7E36" w:rsidRPr="004B7E36" w:rsidTr="004B7E36">
        <w:trPr>
          <w:trHeight w:val="1224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36" w:rsidRPr="004B7E36" w:rsidRDefault="004B7E3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B7E36">
              <w:rPr>
                <w:rFonts w:ascii="Courier New" w:hAnsi="Courier New" w:cs="Courier New"/>
                <w:sz w:val="22"/>
                <w:szCs w:val="22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36" w:rsidRPr="004B7E36" w:rsidRDefault="004B7E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B7E36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36" w:rsidRPr="004B7E36" w:rsidRDefault="004B7E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B7E36">
              <w:rPr>
                <w:rFonts w:ascii="Courier New" w:hAnsi="Courier New" w:cs="Courier New"/>
                <w:sz w:val="22"/>
                <w:szCs w:val="22"/>
              </w:rPr>
              <w:t>2 02 20299 13 0000 150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E36" w:rsidRPr="004B7E36" w:rsidRDefault="004B7E3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B7E36">
              <w:rPr>
                <w:rFonts w:ascii="Courier New" w:hAnsi="Courier New" w:cs="Courier New"/>
                <w:sz w:val="22"/>
                <w:szCs w:val="22"/>
              </w:rPr>
              <w:t>47 103 760,64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B7E36" w:rsidRPr="004B7E36" w:rsidRDefault="004B7E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B7E36" w:rsidRPr="004B7E36" w:rsidTr="004B7E36">
        <w:trPr>
          <w:trHeight w:val="528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36" w:rsidRPr="004B7E36" w:rsidRDefault="004B7E3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B7E36">
              <w:rPr>
                <w:rFonts w:ascii="Courier New" w:hAnsi="Courier New" w:cs="Courier New"/>
                <w:sz w:val="22"/>
                <w:szCs w:val="22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36" w:rsidRPr="004B7E36" w:rsidRDefault="004B7E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B7E36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36" w:rsidRPr="004B7E36" w:rsidRDefault="004B7E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B7E36">
              <w:rPr>
                <w:rFonts w:ascii="Courier New" w:hAnsi="Courier New" w:cs="Courier New"/>
                <w:sz w:val="22"/>
                <w:szCs w:val="22"/>
              </w:rPr>
              <w:t>2 02 25555 00 0000 150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E36" w:rsidRPr="004B7E36" w:rsidRDefault="004B7E3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B7E36">
              <w:rPr>
                <w:rFonts w:ascii="Courier New" w:hAnsi="Courier New" w:cs="Courier New"/>
                <w:sz w:val="22"/>
                <w:szCs w:val="22"/>
              </w:rPr>
              <w:t>3 379 200,00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B7E36" w:rsidRPr="004B7E36" w:rsidRDefault="004B7E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B7E36" w:rsidRPr="004B7E36" w:rsidTr="004B7E36">
        <w:trPr>
          <w:trHeight w:val="612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36" w:rsidRPr="004B7E36" w:rsidRDefault="004B7E3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B7E36">
              <w:rPr>
                <w:rFonts w:ascii="Courier New" w:hAnsi="Courier New" w:cs="Courier New"/>
                <w:sz w:val="22"/>
                <w:szCs w:val="22"/>
              </w:rPr>
              <w:t>Субсидии бюджетам городских поселений на реализацию программ формирования современной городской среды (за счет средств федерального бюджета)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36" w:rsidRPr="004B7E36" w:rsidRDefault="004B7E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B7E36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36" w:rsidRPr="004B7E36" w:rsidRDefault="004B7E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B7E36">
              <w:rPr>
                <w:rFonts w:ascii="Courier New" w:hAnsi="Courier New" w:cs="Courier New"/>
                <w:sz w:val="22"/>
                <w:szCs w:val="22"/>
              </w:rPr>
              <w:t>2 02 25555 13 0000 150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E36" w:rsidRPr="004B7E36" w:rsidRDefault="004B7E3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B7E36">
              <w:rPr>
                <w:rFonts w:ascii="Courier New" w:hAnsi="Courier New" w:cs="Courier New"/>
                <w:sz w:val="22"/>
                <w:szCs w:val="22"/>
              </w:rPr>
              <w:t>2 692 723,40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B7E36" w:rsidRPr="004B7E36" w:rsidRDefault="004B7E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B7E36" w:rsidRPr="004B7E36" w:rsidTr="004B7E36">
        <w:trPr>
          <w:trHeight w:val="612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36" w:rsidRPr="004B7E36" w:rsidRDefault="004B7E3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B7E36">
              <w:rPr>
                <w:rFonts w:ascii="Courier New" w:hAnsi="Courier New" w:cs="Courier New"/>
                <w:sz w:val="22"/>
                <w:szCs w:val="22"/>
              </w:rPr>
              <w:t xml:space="preserve">Субсидии бюджетам городских поселений на реализацию программ формирования современной городской </w:t>
            </w:r>
            <w:r w:rsidRPr="004B7E36">
              <w:rPr>
                <w:rFonts w:ascii="Courier New" w:hAnsi="Courier New" w:cs="Courier New"/>
                <w:sz w:val="22"/>
                <w:szCs w:val="22"/>
              </w:rPr>
              <w:lastRenderedPageBreak/>
              <w:t>среды (за счет средств областного бюджета)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36" w:rsidRPr="004B7E36" w:rsidRDefault="004B7E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B7E36">
              <w:rPr>
                <w:rFonts w:ascii="Courier New" w:hAnsi="Courier New" w:cs="Courier New"/>
                <w:sz w:val="22"/>
                <w:szCs w:val="22"/>
              </w:rPr>
              <w:lastRenderedPageBreak/>
              <w:t>941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36" w:rsidRPr="004B7E36" w:rsidRDefault="004B7E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B7E36">
              <w:rPr>
                <w:rFonts w:ascii="Courier New" w:hAnsi="Courier New" w:cs="Courier New"/>
                <w:sz w:val="22"/>
                <w:szCs w:val="22"/>
              </w:rPr>
              <w:t>2 02 25555 13 0000 150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E36" w:rsidRPr="004B7E36" w:rsidRDefault="004B7E3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B7E36">
              <w:rPr>
                <w:rFonts w:ascii="Courier New" w:hAnsi="Courier New" w:cs="Courier New"/>
                <w:sz w:val="22"/>
                <w:szCs w:val="22"/>
              </w:rPr>
              <w:t>686 476,60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B7E36" w:rsidRPr="004B7E36" w:rsidRDefault="004B7E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B7E36" w:rsidRPr="004B7E36" w:rsidTr="004B7E36">
        <w:trPr>
          <w:trHeight w:val="480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36" w:rsidRPr="004B7E36" w:rsidRDefault="004B7E36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4B7E36">
              <w:rPr>
                <w:rFonts w:ascii="Courier New" w:hAnsi="Courier New" w:cs="Courier New"/>
                <w:sz w:val="22"/>
                <w:szCs w:val="22"/>
              </w:rPr>
              <w:t>Прочиие</w:t>
            </w:r>
            <w:proofErr w:type="spellEnd"/>
            <w:r w:rsidRPr="004B7E36">
              <w:rPr>
                <w:rFonts w:ascii="Courier New" w:hAnsi="Courier New" w:cs="Courier New"/>
                <w:sz w:val="22"/>
                <w:szCs w:val="22"/>
              </w:rPr>
              <w:t xml:space="preserve"> субсидии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36" w:rsidRPr="004B7E36" w:rsidRDefault="004B7E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B7E36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36" w:rsidRPr="004B7E36" w:rsidRDefault="004B7E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B7E36">
              <w:rPr>
                <w:rFonts w:ascii="Courier New" w:hAnsi="Courier New" w:cs="Courier New"/>
                <w:sz w:val="22"/>
                <w:szCs w:val="22"/>
              </w:rPr>
              <w:t xml:space="preserve"> 2 02 29999 00 0000 150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E36" w:rsidRPr="004B7E36" w:rsidRDefault="004B7E3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B7E36">
              <w:rPr>
                <w:rFonts w:ascii="Courier New" w:hAnsi="Courier New" w:cs="Courier New"/>
                <w:sz w:val="22"/>
                <w:szCs w:val="22"/>
              </w:rPr>
              <w:t>1 722 000,00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B7E36" w:rsidRPr="004B7E36" w:rsidRDefault="004B7E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B7E36" w:rsidRPr="004B7E36" w:rsidTr="004B7E36">
        <w:trPr>
          <w:trHeight w:val="450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36" w:rsidRPr="004B7E36" w:rsidRDefault="004B7E3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B7E36">
              <w:rPr>
                <w:rFonts w:ascii="Courier New" w:hAnsi="Courier New" w:cs="Courier New"/>
                <w:sz w:val="22"/>
                <w:szCs w:val="22"/>
              </w:rPr>
              <w:t>Прочие субсидии бюджетам городских поселений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36" w:rsidRPr="004B7E36" w:rsidRDefault="004B7E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B7E36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36" w:rsidRPr="004B7E36" w:rsidRDefault="004B7E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B7E36">
              <w:rPr>
                <w:rFonts w:ascii="Courier New" w:hAnsi="Courier New" w:cs="Courier New"/>
                <w:sz w:val="22"/>
                <w:szCs w:val="22"/>
              </w:rPr>
              <w:t xml:space="preserve"> 2 02 29999 13 0000 150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E36" w:rsidRPr="004B7E36" w:rsidRDefault="004B7E3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B7E36">
              <w:rPr>
                <w:rFonts w:ascii="Courier New" w:hAnsi="Courier New" w:cs="Courier New"/>
                <w:sz w:val="22"/>
                <w:szCs w:val="22"/>
              </w:rPr>
              <w:t>1 722 000,00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B7E36" w:rsidRPr="004B7E36" w:rsidRDefault="004B7E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B7E36" w:rsidRPr="004B7E36" w:rsidTr="004B7E36">
        <w:trPr>
          <w:trHeight w:val="450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E36" w:rsidRPr="004B7E36" w:rsidRDefault="004B7E3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B7E36">
              <w:rPr>
                <w:rFonts w:ascii="Courier New" w:hAnsi="Courier New" w:cs="Courier New"/>
                <w:sz w:val="22"/>
                <w:szCs w:val="22"/>
              </w:rPr>
              <w:t xml:space="preserve">субсидия в целях </w:t>
            </w:r>
            <w:proofErr w:type="spellStart"/>
            <w:r w:rsidRPr="004B7E36">
              <w:rPr>
                <w:rFonts w:ascii="Courier New" w:hAnsi="Courier New" w:cs="Courier New"/>
                <w:sz w:val="22"/>
                <w:szCs w:val="22"/>
              </w:rPr>
              <w:t>софинансирования</w:t>
            </w:r>
            <w:proofErr w:type="spellEnd"/>
            <w:r w:rsidRPr="004B7E36">
              <w:rPr>
                <w:rFonts w:ascii="Courier New" w:hAnsi="Courier New" w:cs="Courier New"/>
                <w:sz w:val="22"/>
                <w:szCs w:val="22"/>
              </w:rPr>
              <w:t xml:space="preserve"> расходов, связанных с реализацией мероприятий перечня проектов народных инициатив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36" w:rsidRPr="004B7E36" w:rsidRDefault="004B7E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B7E36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36" w:rsidRPr="004B7E36" w:rsidRDefault="004B7E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B7E36">
              <w:rPr>
                <w:rFonts w:ascii="Courier New" w:hAnsi="Courier New" w:cs="Courier New"/>
                <w:sz w:val="22"/>
                <w:szCs w:val="22"/>
              </w:rPr>
              <w:t>2 02 29999 13 0000 150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E36" w:rsidRPr="004B7E36" w:rsidRDefault="004B7E3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B7E36">
              <w:rPr>
                <w:rFonts w:ascii="Courier New" w:hAnsi="Courier New" w:cs="Courier New"/>
                <w:sz w:val="22"/>
                <w:szCs w:val="22"/>
              </w:rPr>
              <w:t>1 722 000,00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B7E36" w:rsidRPr="004B7E36" w:rsidRDefault="004B7E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B7E36" w:rsidRPr="004B7E36" w:rsidTr="004B7E36">
        <w:trPr>
          <w:trHeight w:val="528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36" w:rsidRPr="004B7E36" w:rsidRDefault="004B7E3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B7E36">
              <w:rPr>
                <w:rFonts w:ascii="Courier New" w:hAnsi="Courier New" w:cs="Courier New"/>
                <w:bCs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36" w:rsidRPr="004B7E36" w:rsidRDefault="004B7E3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B7E36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36" w:rsidRPr="004B7E36" w:rsidRDefault="004B7E3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B7E36">
              <w:rPr>
                <w:rFonts w:ascii="Courier New" w:hAnsi="Courier New" w:cs="Courier New"/>
                <w:bCs/>
                <w:sz w:val="22"/>
                <w:szCs w:val="22"/>
              </w:rPr>
              <w:t xml:space="preserve"> 2 02 30000 00 0000 150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E36" w:rsidRPr="004B7E36" w:rsidRDefault="004B7E3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B7E36">
              <w:rPr>
                <w:rFonts w:ascii="Courier New" w:hAnsi="Courier New" w:cs="Courier New"/>
                <w:bCs/>
                <w:sz w:val="22"/>
                <w:szCs w:val="22"/>
              </w:rPr>
              <w:t>444 500,00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B7E36" w:rsidRPr="004B7E36" w:rsidRDefault="004B7E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B7E36" w:rsidRPr="004B7E36" w:rsidTr="004B7E36">
        <w:trPr>
          <w:trHeight w:val="792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36" w:rsidRPr="004B7E36" w:rsidRDefault="004B7E3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B7E36">
              <w:rPr>
                <w:rFonts w:ascii="Courier New" w:hAnsi="Courier New" w:cs="Courier New"/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36" w:rsidRPr="004B7E36" w:rsidRDefault="004B7E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B7E36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36" w:rsidRPr="004B7E36" w:rsidRDefault="004B7E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B7E36">
              <w:rPr>
                <w:rFonts w:ascii="Courier New" w:hAnsi="Courier New" w:cs="Courier New"/>
                <w:sz w:val="22"/>
                <w:szCs w:val="22"/>
              </w:rPr>
              <w:t>2 02 30024 00 0000 150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E36" w:rsidRPr="004B7E36" w:rsidRDefault="004B7E3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B7E36">
              <w:rPr>
                <w:rFonts w:ascii="Courier New" w:hAnsi="Courier New" w:cs="Courier New"/>
                <w:sz w:val="22"/>
                <w:szCs w:val="22"/>
              </w:rPr>
              <w:t>87 600,00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B7E36" w:rsidRPr="004B7E36" w:rsidRDefault="004B7E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B7E36" w:rsidRPr="004B7E36" w:rsidTr="004B7E36">
        <w:trPr>
          <w:trHeight w:val="408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36" w:rsidRPr="004B7E36" w:rsidRDefault="004B7E3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B7E36">
              <w:rPr>
                <w:rFonts w:ascii="Courier New" w:hAnsi="Courier New" w:cs="Courier New"/>
                <w:sz w:val="22"/>
                <w:szCs w:val="22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36" w:rsidRPr="004B7E36" w:rsidRDefault="004B7E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B7E36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36" w:rsidRPr="004B7E36" w:rsidRDefault="004B7E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B7E36">
              <w:rPr>
                <w:rFonts w:ascii="Courier New" w:hAnsi="Courier New" w:cs="Courier New"/>
                <w:sz w:val="22"/>
                <w:szCs w:val="22"/>
              </w:rPr>
              <w:t xml:space="preserve"> 2 02 30024 13 0000 150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E36" w:rsidRPr="004B7E36" w:rsidRDefault="004B7E3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B7E36">
              <w:rPr>
                <w:rFonts w:ascii="Courier New" w:hAnsi="Courier New" w:cs="Courier New"/>
                <w:sz w:val="22"/>
                <w:szCs w:val="22"/>
              </w:rPr>
              <w:t>87 600,00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B7E36" w:rsidRPr="004B7E36" w:rsidRDefault="004B7E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B7E36" w:rsidRPr="004B7E36" w:rsidTr="004B7E36">
        <w:trPr>
          <w:trHeight w:val="408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36" w:rsidRPr="004B7E36" w:rsidRDefault="004B7E3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B7E36">
              <w:rPr>
                <w:rFonts w:ascii="Courier New" w:hAnsi="Courier New" w:cs="Courier New"/>
                <w:sz w:val="22"/>
                <w:szCs w:val="22"/>
              </w:rPr>
              <w:t>субвенция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36" w:rsidRPr="004B7E36" w:rsidRDefault="004B7E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B7E36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36" w:rsidRPr="004B7E36" w:rsidRDefault="004B7E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B7E36">
              <w:rPr>
                <w:rFonts w:ascii="Courier New" w:hAnsi="Courier New" w:cs="Courier New"/>
                <w:sz w:val="22"/>
                <w:szCs w:val="22"/>
              </w:rPr>
              <w:t>2 02 30024 13 0000 150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E36" w:rsidRPr="004B7E36" w:rsidRDefault="004B7E3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B7E36">
              <w:rPr>
                <w:rFonts w:ascii="Courier New" w:hAnsi="Courier New" w:cs="Courier New"/>
                <w:sz w:val="22"/>
                <w:szCs w:val="22"/>
              </w:rPr>
              <w:t>86 900,00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B7E36" w:rsidRPr="004B7E36" w:rsidRDefault="004B7E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B7E36" w:rsidRPr="004B7E36" w:rsidTr="004B7E36">
        <w:trPr>
          <w:trHeight w:val="1020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36" w:rsidRPr="004B7E36" w:rsidRDefault="004B7E3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B7E36">
              <w:rPr>
                <w:rFonts w:ascii="Courier New" w:hAnsi="Courier New" w:cs="Courier New"/>
                <w:sz w:val="22"/>
                <w:szCs w:val="22"/>
              </w:rPr>
              <w:t>субвенция на осуществление отдельных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36" w:rsidRPr="004B7E36" w:rsidRDefault="004B7E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B7E36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36" w:rsidRPr="004B7E36" w:rsidRDefault="004B7E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B7E36">
              <w:rPr>
                <w:rFonts w:ascii="Courier New" w:hAnsi="Courier New" w:cs="Courier New"/>
                <w:sz w:val="22"/>
                <w:szCs w:val="22"/>
              </w:rPr>
              <w:t>2 02 30024 13 0000 150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E36" w:rsidRPr="004B7E36" w:rsidRDefault="004B7E3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B7E36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B7E36" w:rsidRPr="004B7E36" w:rsidRDefault="004B7E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B7E36" w:rsidRPr="004B7E36" w:rsidTr="004B7E36">
        <w:trPr>
          <w:trHeight w:val="792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36" w:rsidRPr="004B7E36" w:rsidRDefault="004B7E3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B7E36">
              <w:rPr>
                <w:rFonts w:ascii="Courier New" w:hAnsi="Courier New" w:cs="Courier New"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36" w:rsidRPr="004B7E36" w:rsidRDefault="004B7E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B7E36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36" w:rsidRPr="004B7E36" w:rsidRDefault="004B7E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B7E36">
              <w:rPr>
                <w:rFonts w:ascii="Courier New" w:hAnsi="Courier New" w:cs="Courier New"/>
                <w:sz w:val="22"/>
                <w:szCs w:val="22"/>
              </w:rPr>
              <w:t xml:space="preserve"> 2 02 35118 00 0000 150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E36" w:rsidRPr="004B7E36" w:rsidRDefault="004B7E3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B7E36">
              <w:rPr>
                <w:rFonts w:ascii="Courier New" w:hAnsi="Courier New" w:cs="Courier New"/>
                <w:sz w:val="22"/>
                <w:szCs w:val="22"/>
              </w:rPr>
              <w:t>356 900,00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B7E36" w:rsidRPr="004B7E36" w:rsidRDefault="004B7E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B7E36" w:rsidRPr="004B7E36" w:rsidTr="004B7E36">
        <w:trPr>
          <w:trHeight w:val="630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36" w:rsidRPr="004B7E36" w:rsidRDefault="004B7E3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B7E36">
              <w:rPr>
                <w:rFonts w:ascii="Courier New" w:hAnsi="Courier New" w:cs="Courier New"/>
                <w:sz w:val="22"/>
                <w:szCs w:val="22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36" w:rsidRPr="004B7E36" w:rsidRDefault="004B7E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B7E36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36" w:rsidRPr="004B7E36" w:rsidRDefault="004B7E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B7E36">
              <w:rPr>
                <w:rFonts w:ascii="Courier New" w:hAnsi="Courier New" w:cs="Courier New"/>
                <w:sz w:val="22"/>
                <w:szCs w:val="22"/>
              </w:rPr>
              <w:t xml:space="preserve"> 2 02 35118 13 0000 150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E36" w:rsidRPr="004B7E36" w:rsidRDefault="004B7E3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B7E36">
              <w:rPr>
                <w:rFonts w:ascii="Courier New" w:hAnsi="Courier New" w:cs="Courier New"/>
                <w:sz w:val="22"/>
                <w:szCs w:val="22"/>
              </w:rPr>
              <w:t>356 900,00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B7E36" w:rsidRPr="004B7E36" w:rsidRDefault="004B7E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B7E36" w:rsidRPr="004B7E36" w:rsidTr="004B7E36">
        <w:trPr>
          <w:trHeight w:val="264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E36" w:rsidRPr="004B7E36" w:rsidRDefault="004B7E3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B7E36">
              <w:rPr>
                <w:rFonts w:ascii="Courier New" w:hAnsi="Courier New" w:cs="Courier New"/>
                <w:bCs/>
                <w:sz w:val="22"/>
                <w:szCs w:val="22"/>
              </w:rPr>
              <w:t>ИТОГО ДОХОДОВ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E36" w:rsidRPr="004B7E36" w:rsidRDefault="004B7E3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B7E3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E36" w:rsidRPr="004B7E36" w:rsidRDefault="004B7E3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B7E3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E36" w:rsidRPr="004B7E36" w:rsidRDefault="004B7E3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B7E36">
              <w:rPr>
                <w:rFonts w:ascii="Courier New" w:hAnsi="Courier New" w:cs="Courier New"/>
                <w:bCs/>
                <w:sz w:val="22"/>
                <w:szCs w:val="22"/>
              </w:rPr>
              <w:t>111 247 865,47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B7E36" w:rsidRPr="004B7E36" w:rsidRDefault="004B7E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B7E36" w:rsidRPr="004B7E36" w:rsidTr="004B7E36">
        <w:trPr>
          <w:trHeight w:val="264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E36" w:rsidRPr="004B7E36" w:rsidRDefault="004B7E3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B7E36">
              <w:rPr>
                <w:rFonts w:ascii="Courier New" w:hAnsi="Courier New" w:cs="Courier New"/>
                <w:bCs/>
                <w:sz w:val="22"/>
                <w:szCs w:val="22"/>
              </w:rPr>
              <w:t>ИТОГО собственных доходов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E36" w:rsidRPr="004B7E36" w:rsidRDefault="004B7E3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B7E3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E36" w:rsidRPr="004B7E36" w:rsidRDefault="004B7E3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B7E3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E36" w:rsidRPr="004B7E36" w:rsidRDefault="004B7E3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B7E36">
              <w:rPr>
                <w:rFonts w:ascii="Courier New" w:hAnsi="Courier New" w:cs="Courier New"/>
                <w:bCs/>
                <w:sz w:val="22"/>
                <w:szCs w:val="22"/>
              </w:rPr>
              <w:t>110 803 365,47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B7E36" w:rsidRPr="004B7E36" w:rsidRDefault="004B7E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4B7E36" w:rsidRDefault="004B7E36" w:rsidP="00BA1BF2">
      <w:pPr>
        <w:jc w:val="both"/>
        <w:rPr>
          <w:rFonts w:ascii="Arial" w:hAnsi="Arial" w:cs="Arial"/>
        </w:rPr>
      </w:pPr>
    </w:p>
    <w:tbl>
      <w:tblPr>
        <w:tblW w:w="9415" w:type="dxa"/>
        <w:tblLook w:val="04A0" w:firstRow="1" w:lastRow="0" w:firstColumn="1" w:lastColumn="0" w:noHBand="0" w:noVBand="1"/>
      </w:tblPr>
      <w:tblGrid>
        <w:gridCol w:w="5670"/>
        <w:gridCol w:w="1009"/>
        <w:gridCol w:w="1405"/>
        <w:gridCol w:w="1331"/>
      </w:tblGrid>
      <w:tr w:rsidR="005A1EA1" w:rsidRPr="005A1EA1" w:rsidTr="005A1EA1">
        <w:trPr>
          <w:trHeight w:val="1665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EA1" w:rsidRPr="005A1EA1" w:rsidRDefault="005A1EA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1EA1" w:rsidRPr="005A1EA1" w:rsidRDefault="005A1EA1" w:rsidP="00EA62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EA1">
              <w:rPr>
                <w:rFonts w:ascii="Courier New" w:hAnsi="Courier New" w:cs="Courier New"/>
                <w:sz w:val="22"/>
                <w:szCs w:val="22"/>
              </w:rPr>
              <w:t xml:space="preserve">Приложение №2 к  решению Думы </w:t>
            </w:r>
            <w:proofErr w:type="spellStart"/>
            <w:r w:rsidRPr="005A1EA1"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 w:rsidRPr="005A1EA1">
              <w:rPr>
                <w:rFonts w:ascii="Courier New" w:hAnsi="Courier New" w:cs="Courier New"/>
                <w:sz w:val="22"/>
                <w:szCs w:val="22"/>
              </w:rPr>
              <w:t xml:space="preserve"> городского поселения от    </w:t>
            </w:r>
            <w:r w:rsidR="00EA624B">
              <w:rPr>
                <w:rFonts w:ascii="Courier New" w:hAnsi="Courier New" w:cs="Courier New"/>
                <w:sz w:val="22"/>
                <w:szCs w:val="22"/>
              </w:rPr>
              <w:t>31.</w:t>
            </w:r>
            <w:r w:rsidRPr="005A1EA1">
              <w:rPr>
                <w:rFonts w:ascii="Courier New" w:hAnsi="Courier New" w:cs="Courier New"/>
                <w:sz w:val="22"/>
                <w:szCs w:val="22"/>
              </w:rPr>
              <w:t>01.2022г №</w:t>
            </w:r>
            <w:r w:rsidR="00EA624B">
              <w:rPr>
                <w:rFonts w:ascii="Courier New" w:hAnsi="Courier New" w:cs="Courier New"/>
                <w:sz w:val="22"/>
                <w:szCs w:val="22"/>
              </w:rPr>
              <w:t xml:space="preserve"> 01</w:t>
            </w:r>
            <w:r w:rsidRPr="005A1EA1">
              <w:rPr>
                <w:rFonts w:ascii="Courier New" w:hAnsi="Courier New" w:cs="Courier New"/>
                <w:sz w:val="22"/>
                <w:szCs w:val="22"/>
              </w:rPr>
              <w:t xml:space="preserve">/22-4Д "О внесении изменений в решение Думы № 43/21 -4Д от 23.12.2021г."О бюджете </w:t>
            </w:r>
            <w:proofErr w:type="spellStart"/>
            <w:r w:rsidRPr="005A1EA1"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 w:rsidRPr="005A1EA1">
              <w:rPr>
                <w:rFonts w:ascii="Courier New" w:hAnsi="Courier New" w:cs="Courier New"/>
                <w:sz w:val="22"/>
                <w:szCs w:val="22"/>
              </w:rPr>
              <w:t xml:space="preserve"> городского поселения на 2022 год и на плановый период 2023 и 2024 годы "</w:t>
            </w:r>
          </w:p>
        </w:tc>
      </w:tr>
      <w:tr w:rsidR="005A1EA1" w:rsidRPr="005A1EA1" w:rsidTr="005A1EA1">
        <w:trPr>
          <w:trHeight w:val="264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EA1" w:rsidRPr="005A1EA1" w:rsidRDefault="005A1EA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EA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EA1" w:rsidRPr="005A1EA1" w:rsidRDefault="005A1EA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EA1" w:rsidRPr="005A1EA1" w:rsidRDefault="005A1EA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EA1" w:rsidRPr="005A1EA1" w:rsidRDefault="005A1EA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A1EA1" w:rsidRPr="005A1EA1" w:rsidTr="005A1EA1">
        <w:trPr>
          <w:trHeight w:val="264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EA1" w:rsidRPr="005A1EA1" w:rsidRDefault="005A1EA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EA1" w:rsidRPr="005A1EA1" w:rsidRDefault="005A1EA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EA1" w:rsidRPr="005A1EA1" w:rsidRDefault="005A1EA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EA1" w:rsidRPr="005A1EA1" w:rsidRDefault="005A1EA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A1EA1" w:rsidRPr="005A1EA1" w:rsidTr="005A1EA1">
        <w:trPr>
          <w:trHeight w:val="540"/>
        </w:trPr>
        <w:tc>
          <w:tcPr>
            <w:tcW w:w="9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1EA1" w:rsidRDefault="005A1EA1" w:rsidP="005A1EA1">
            <w:pPr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  <w:r w:rsidRPr="005A1EA1">
              <w:rPr>
                <w:rFonts w:ascii="Arial" w:hAnsi="Arial" w:cs="Arial"/>
                <w:bCs/>
                <w:sz w:val="30"/>
                <w:szCs w:val="30"/>
              </w:rPr>
              <w:lastRenderedPageBreak/>
              <w:t xml:space="preserve">Распределение расходов бюджета </w:t>
            </w:r>
            <w:proofErr w:type="spellStart"/>
            <w:r w:rsidRPr="005A1EA1">
              <w:rPr>
                <w:rFonts w:ascii="Arial" w:hAnsi="Arial" w:cs="Arial"/>
                <w:bCs/>
                <w:sz w:val="30"/>
                <w:szCs w:val="30"/>
              </w:rPr>
              <w:t>Култукского</w:t>
            </w:r>
            <w:proofErr w:type="spellEnd"/>
            <w:r w:rsidRPr="005A1EA1">
              <w:rPr>
                <w:rFonts w:ascii="Arial" w:hAnsi="Arial" w:cs="Arial"/>
                <w:bCs/>
                <w:sz w:val="30"/>
                <w:szCs w:val="30"/>
              </w:rPr>
              <w:t xml:space="preserve"> городского поселения </w:t>
            </w:r>
            <w:proofErr w:type="gramStart"/>
            <w:r w:rsidRPr="005A1EA1">
              <w:rPr>
                <w:rFonts w:ascii="Arial" w:hAnsi="Arial" w:cs="Arial"/>
                <w:bCs/>
                <w:sz w:val="30"/>
                <w:szCs w:val="30"/>
              </w:rPr>
              <w:t>по  разделам</w:t>
            </w:r>
            <w:proofErr w:type="gramEnd"/>
            <w:r w:rsidRPr="005A1EA1">
              <w:rPr>
                <w:rFonts w:ascii="Arial" w:hAnsi="Arial" w:cs="Arial"/>
                <w:bCs/>
                <w:sz w:val="30"/>
                <w:szCs w:val="30"/>
              </w:rPr>
              <w:t xml:space="preserve"> и подразделам классификации расходов бюджетов на</w:t>
            </w:r>
          </w:p>
          <w:p w:rsidR="005A1EA1" w:rsidRPr="005A1EA1" w:rsidRDefault="005A1EA1" w:rsidP="005A1EA1">
            <w:pPr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  <w:r w:rsidRPr="005A1EA1">
              <w:rPr>
                <w:rFonts w:ascii="Arial" w:hAnsi="Arial" w:cs="Arial"/>
                <w:bCs/>
                <w:sz w:val="30"/>
                <w:szCs w:val="30"/>
              </w:rPr>
              <w:t>2022 год</w:t>
            </w:r>
          </w:p>
        </w:tc>
      </w:tr>
      <w:tr w:rsidR="005A1EA1" w:rsidRPr="005A1EA1" w:rsidTr="005A1EA1">
        <w:trPr>
          <w:trHeight w:val="264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EA1" w:rsidRPr="005A1EA1" w:rsidRDefault="005A1EA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EA1" w:rsidRPr="005A1EA1" w:rsidRDefault="005A1EA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EA1" w:rsidRPr="005A1EA1" w:rsidRDefault="005A1EA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EA1" w:rsidRPr="005A1EA1" w:rsidRDefault="005A1EA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A1EA1" w:rsidRPr="005A1EA1" w:rsidTr="005A1EA1">
        <w:trPr>
          <w:trHeight w:val="264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EA1" w:rsidRPr="005A1EA1" w:rsidRDefault="005A1EA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EA1" w:rsidRPr="005A1EA1" w:rsidRDefault="005A1EA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EA1" w:rsidRPr="005A1EA1" w:rsidRDefault="005A1EA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EA1" w:rsidRPr="005A1EA1" w:rsidRDefault="005A1EA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EA1">
              <w:rPr>
                <w:rFonts w:ascii="Courier New" w:hAnsi="Courier New" w:cs="Courier New"/>
                <w:sz w:val="22"/>
                <w:szCs w:val="22"/>
              </w:rPr>
              <w:t>рублей</w:t>
            </w:r>
          </w:p>
        </w:tc>
      </w:tr>
      <w:tr w:rsidR="005A1EA1" w:rsidRPr="005A1EA1" w:rsidTr="005A1EA1">
        <w:trPr>
          <w:trHeight w:val="495"/>
        </w:trPr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A1" w:rsidRPr="005A1EA1" w:rsidRDefault="005A1EA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EA1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EA1" w:rsidRPr="005A1EA1" w:rsidRDefault="005A1EA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EA1">
              <w:rPr>
                <w:rFonts w:ascii="Courier New" w:hAnsi="Courier New" w:cs="Courier New"/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A1" w:rsidRPr="005A1EA1" w:rsidRDefault="005A1EA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EA1">
              <w:rPr>
                <w:rFonts w:ascii="Courier New" w:hAnsi="Courier New" w:cs="Courier New"/>
                <w:sz w:val="22"/>
                <w:szCs w:val="22"/>
              </w:rPr>
              <w:t>сумма</w:t>
            </w:r>
          </w:p>
        </w:tc>
      </w:tr>
      <w:tr w:rsidR="005A1EA1" w:rsidRPr="005A1EA1" w:rsidTr="005A1EA1">
        <w:trPr>
          <w:trHeight w:val="264"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EA1" w:rsidRPr="005A1EA1" w:rsidRDefault="005A1EA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EA1" w:rsidRPr="005A1EA1" w:rsidRDefault="005A1EA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EA1">
              <w:rPr>
                <w:rFonts w:ascii="Courier New" w:hAnsi="Courier New" w:cs="Courier New"/>
                <w:sz w:val="22"/>
                <w:szCs w:val="22"/>
              </w:rPr>
              <w:t>Раздел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EA1" w:rsidRPr="005A1EA1" w:rsidRDefault="005A1EA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EA1">
              <w:rPr>
                <w:rFonts w:ascii="Courier New" w:hAnsi="Courier New" w:cs="Courier New"/>
                <w:sz w:val="22"/>
                <w:szCs w:val="22"/>
              </w:rPr>
              <w:t>Подраздел</w:t>
            </w: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EA1" w:rsidRPr="005A1EA1" w:rsidRDefault="005A1EA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A1EA1" w:rsidRPr="005A1EA1" w:rsidTr="005A1EA1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A1" w:rsidRPr="005A1EA1" w:rsidRDefault="005A1E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EA1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A1" w:rsidRPr="005A1EA1" w:rsidRDefault="005A1E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EA1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A1" w:rsidRPr="005A1EA1" w:rsidRDefault="005A1E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EA1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A1" w:rsidRPr="005A1EA1" w:rsidRDefault="005A1E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EA1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</w:tr>
      <w:tr w:rsidR="005A1EA1" w:rsidRPr="005A1EA1" w:rsidTr="005A1EA1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A1" w:rsidRPr="005A1EA1" w:rsidRDefault="005A1EA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A1EA1">
              <w:rPr>
                <w:rFonts w:ascii="Courier New" w:hAnsi="Courier New" w:cs="Courier New"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A1" w:rsidRPr="005A1EA1" w:rsidRDefault="005A1EA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A1EA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A1" w:rsidRPr="005A1EA1" w:rsidRDefault="005A1EA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A1EA1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A1" w:rsidRPr="005A1EA1" w:rsidRDefault="005A1EA1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A1EA1">
              <w:rPr>
                <w:rFonts w:ascii="Courier New" w:hAnsi="Courier New" w:cs="Courier New"/>
                <w:bCs/>
                <w:sz w:val="22"/>
                <w:szCs w:val="22"/>
              </w:rPr>
              <w:t>17 199 604,06</w:t>
            </w:r>
          </w:p>
        </w:tc>
      </w:tr>
      <w:tr w:rsidR="005A1EA1" w:rsidRPr="005A1EA1" w:rsidTr="005A1EA1">
        <w:trPr>
          <w:trHeight w:val="69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EA1" w:rsidRPr="005A1EA1" w:rsidRDefault="005A1EA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EA1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     субъекта  Российской Федерации и муниципального образования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A1" w:rsidRPr="005A1EA1" w:rsidRDefault="005A1EA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E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A1" w:rsidRPr="005A1EA1" w:rsidRDefault="005A1EA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EA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A1" w:rsidRPr="005A1EA1" w:rsidRDefault="005A1EA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A1EA1">
              <w:rPr>
                <w:rFonts w:ascii="Courier New" w:hAnsi="Courier New" w:cs="Courier New"/>
                <w:sz w:val="22"/>
                <w:szCs w:val="22"/>
              </w:rPr>
              <w:t>1 604 715,00</w:t>
            </w:r>
          </w:p>
        </w:tc>
      </w:tr>
      <w:tr w:rsidR="005A1EA1" w:rsidRPr="005A1EA1" w:rsidTr="005A1EA1">
        <w:trPr>
          <w:trHeight w:val="66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A1" w:rsidRPr="005A1EA1" w:rsidRDefault="005A1EA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EA1">
              <w:rPr>
                <w:rFonts w:ascii="Courier New" w:hAnsi="Courier New" w:cs="Courier New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A1" w:rsidRPr="005A1EA1" w:rsidRDefault="005A1EA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E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A1" w:rsidRPr="005A1EA1" w:rsidRDefault="005A1EA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E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A1" w:rsidRPr="005A1EA1" w:rsidRDefault="005A1EA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A1EA1">
              <w:rPr>
                <w:rFonts w:ascii="Courier New" w:hAnsi="Courier New" w:cs="Courier New"/>
                <w:sz w:val="22"/>
                <w:szCs w:val="22"/>
              </w:rPr>
              <w:t>36 000,00</w:t>
            </w:r>
          </w:p>
        </w:tc>
      </w:tr>
      <w:tr w:rsidR="005A1EA1" w:rsidRPr="005A1EA1" w:rsidTr="005A1EA1">
        <w:trPr>
          <w:trHeight w:val="6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A1" w:rsidRPr="005A1EA1" w:rsidRDefault="005A1EA1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5A1EA1">
              <w:rPr>
                <w:rFonts w:ascii="Courier New" w:hAnsi="Courier New" w:cs="Courier New"/>
                <w:sz w:val="22"/>
                <w:szCs w:val="22"/>
              </w:rPr>
              <w:t>Фунционирование</w:t>
            </w:r>
            <w:proofErr w:type="spellEnd"/>
            <w:r w:rsidRPr="005A1EA1">
              <w:rPr>
                <w:rFonts w:ascii="Courier New" w:hAnsi="Courier New" w:cs="Courier New"/>
                <w:sz w:val="22"/>
                <w:szCs w:val="22"/>
              </w:rPr>
              <w:t xml:space="preserve">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A1" w:rsidRPr="005A1EA1" w:rsidRDefault="005A1EA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E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A1" w:rsidRPr="005A1EA1" w:rsidRDefault="005A1EA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EA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A1" w:rsidRPr="005A1EA1" w:rsidRDefault="005A1EA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A1EA1">
              <w:rPr>
                <w:rFonts w:ascii="Courier New" w:hAnsi="Courier New" w:cs="Courier New"/>
                <w:sz w:val="22"/>
                <w:szCs w:val="22"/>
              </w:rPr>
              <w:t>14 380 782,00</w:t>
            </w:r>
          </w:p>
        </w:tc>
      </w:tr>
      <w:tr w:rsidR="005A1EA1" w:rsidRPr="005A1EA1" w:rsidTr="005A1EA1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A1" w:rsidRPr="005A1EA1" w:rsidRDefault="005A1EA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EA1">
              <w:rPr>
                <w:rFonts w:ascii="Courier New" w:hAnsi="Courier New" w:cs="Courier New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A1" w:rsidRPr="005A1EA1" w:rsidRDefault="005A1EA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E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A1" w:rsidRPr="005A1EA1" w:rsidRDefault="005A1EA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EA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A1" w:rsidRPr="005A1EA1" w:rsidRDefault="005A1EA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A1EA1">
              <w:rPr>
                <w:rFonts w:ascii="Courier New" w:hAnsi="Courier New" w:cs="Courier New"/>
                <w:sz w:val="22"/>
                <w:szCs w:val="22"/>
              </w:rPr>
              <w:t>827 407,06</w:t>
            </w:r>
          </w:p>
        </w:tc>
      </w:tr>
      <w:tr w:rsidR="005A1EA1" w:rsidRPr="005A1EA1" w:rsidTr="005A1EA1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A1" w:rsidRPr="005A1EA1" w:rsidRDefault="005A1EA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EA1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A1" w:rsidRPr="005A1EA1" w:rsidRDefault="005A1EA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E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A1" w:rsidRPr="005A1EA1" w:rsidRDefault="005A1EA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EA1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A1" w:rsidRPr="005A1EA1" w:rsidRDefault="005A1EA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A1EA1">
              <w:rPr>
                <w:rFonts w:ascii="Courier New" w:hAnsi="Courier New" w:cs="Courier New"/>
                <w:sz w:val="22"/>
                <w:szCs w:val="22"/>
              </w:rPr>
              <w:t>100 000,00</w:t>
            </w:r>
          </w:p>
        </w:tc>
      </w:tr>
      <w:tr w:rsidR="005A1EA1" w:rsidRPr="005A1EA1" w:rsidTr="005A1EA1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A1" w:rsidRPr="005A1EA1" w:rsidRDefault="005A1EA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EA1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A1" w:rsidRPr="005A1EA1" w:rsidRDefault="005A1EA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E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A1" w:rsidRPr="005A1EA1" w:rsidRDefault="005A1EA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EA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A1" w:rsidRPr="005A1EA1" w:rsidRDefault="005A1EA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A1EA1">
              <w:rPr>
                <w:rFonts w:ascii="Courier New" w:hAnsi="Courier New" w:cs="Courier New"/>
                <w:sz w:val="22"/>
                <w:szCs w:val="22"/>
              </w:rPr>
              <w:t>250 700,00</w:t>
            </w:r>
          </w:p>
        </w:tc>
      </w:tr>
      <w:tr w:rsidR="005A1EA1" w:rsidRPr="005A1EA1" w:rsidTr="005A1EA1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A1" w:rsidRPr="005A1EA1" w:rsidRDefault="005A1EA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A1EA1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A1" w:rsidRPr="005A1EA1" w:rsidRDefault="005A1EA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A1EA1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A1" w:rsidRPr="005A1EA1" w:rsidRDefault="005A1EA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A1EA1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A1" w:rsidRPr="005A1EA1" w:rsidRDefault="005A1EA1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A1EA1">
              <w:rPr>
                <w:rFonts w:ascii="Courier New" w:hAnsi="Courier New" w:cs="Courier New"/>
                <w:bCs/>
                <w:sz w:val="22"/>
                <w:szCs w:val="22"/>
              </w:rPr>
              <w:t>356 900,00</w:t>
            </w:r>
          </w:p>
        </w:tc>
      </w:tr>
      <w:tr w:rsidR="005A1EA1" w:rsidRPr="005A1EA1" w:rsidTr="005A1EA1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A1" w:rsidRPr="005A1EA1" w:rsidRDefault="005A1EA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EA1">
              <w:rPr>
                <w:rFonts w:ascii="Courier New" w:hAnsi="Courier New" w:cs="Courier New"/>
                <w:sz w:val="22"/>
                <w:szCs w:val="22"/>
              </w:rPr>
              <w:t xml:space="preserve">Мобилизационная и </w:t>
            </w:r>
            <w:proofErr w:type="spellStart"/>
            <w:r w:rsidRPr="005A1EA1">
              <w:rPr>
                <w:rFonts w:ascii="Courier New" w:hAnsi="Courier New" w:cs="Courier New"/>
                <w:sz w:val="22"/>
                <w:szCs w:val="22"/>
              </w:rPr>
              <w:t>вневойсковоя</w:t>
            </w:r>
            <w:proofErr w:type="spellEnd"/>
            <w:r w:rsidRPr="005A1EA1">
              <w:rPr>
                <w:rFonts w:ascii="Courier New" w:hAnsi="Courier New" w:cs="Courier New"/>
                <w:sz w:val="22"/>
                <w:szCs w:val="22"/>
              </w:rPr>
              <w:t xml:space="preserve"> подготовка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A1" w:rsidRPr="005A1EA1" w:rsidRDefault="005A1EA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EA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A1" w:rsidRPr="005A1EA1" w:rsidRDefault="005A1EA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E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A1" w:rsidRPr="005A1EA1" w:rsidRDefault="005A1EA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A1EA1">
              <w:rPr>
                <w:rFonts w:ascii="Courier New" w:hAnsi="Courier New" w:cs="Courier New"/>
                <w:sz w:val="22"/>
                <w:szCs w:val="22"/>
              </w:rPr>
              <w:t>356 900,00</w:t>
            </w:r>
          </w:p>
        </w:tc>
      </w:tr>
      <w:tr w:rsidR="005A1EA1" w:rsidRPr="005A1EA1" w:rsidTr="005A1EA1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A1" w:rsidRPr="005A1EA1" w:rsidRDefault="005A1EA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A1EA1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A1" w:rsidRPr="005A1EA1" w:rsidRDefault="005A1EA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A1EA1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A1" w:rsidRPr="005A1EA1" w:rsidRDefault="005A1EA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A1EA1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A1" w:rsidRPr="005A1EA1" w:rsidRDefault="005A1EA1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A1EA1">
              <w:rPr>
                <w:rFonts w:ascii="Courier New" w:hAnsi="Courier New" w:cs="Courier New"/>
                <w:bCs/>
                <w:sz w:val="22"/>
                <w:szCs w:val="22"/>
              </w:rPr>
              <w:t>1 680 000,00</w:t>
            </w:r>
          </w:p>
        </w:tc>
      </w:tr>
      <w:tr w:rsidR="005A1EA1" w:rsidRPr="005A1EA1" w:rsidTr="005A1EA1">
        <w:trPr>
          <w:trHeight w:val="66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A1" w:rsidRPr="005A1EA1" w:rsidRDefault="005A1EA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EA1"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A1" w:rsidRPr="005A1EA1" w:rsidRDefault="005A1EA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E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A1" w:rsidRPr="005A1EA1" w:rsidRDefault="005A1EA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EA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A1" w:rsidRPr="005A1EA1" w:rsidRDefault="005A1EA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A1EA1">
              <w:rPr>
                <w:rFonts w:ascii="Courier New" w:hAnsi="Courier New" w:cs="Courier New"/>
                <w:sz w:val="22"/>
                <w:szCs w:val="22"/>
              </w:rPr>
              <w:t>1 680 000,00</w:t>
            </w:r>
          </w:p>
        </w:tc>
      </w:tr>
      <w:tr w:rsidR="005A1EA1" w:rsidRPr="005A1EA1" w:rsidTr="005A1EA1">
        <w:trPr>
          <w:trHeight w:val="28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A1" w:rsidRPr="005A1EA1" w:rsidRDefault="005A1EA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A1EA1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A1" w:rsidRPr="005A1EA1" w:rsidRDefault="005A1EA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A1EA1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A1" w:rsidRPr="005A1EA1" w:rsidRDefault="005A1EA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A1EA1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A1" w:rsidRPr="005A1EA1" w:rsidRDefault="005A1EA1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A1EA1">
              <w:rPr>
                <w:rFonts w:ascii="Courier New" w:hAnsi="Courier New" w:cs="Courier New"/>
                <w:bCs/>
                <w:sz w:val="22"/>
                <w:szCs w:val="22"/>
              </w:rPr>
              <w:t>2 469 908,30</w:t>
            </w:r>
          </w:p>
        </w:tc>
      </w:tr>
      <w:tr w:rsidR="005A1EA1" w:rsidRPr="005A1EA1" w:rsidTr="005A1EA1">
        <w:trPr>
          <w:trHeight w:val="28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A1" w:rsidRPr="005A1EA1" w:rsidRDefault="005A1EA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EA1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A1" w:rsidRPr="005A1EA1" w:rsidRDefault="005A1EA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EA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A1" w:rsidRPr="005A1EA1" w:rsidRDefault="005A1EA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E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A1" w:rsidRPr="005A1EA1" w:rsidRDefault="005A1EA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A1EA1">
              <w:rPr>
                <w:rFonts w:ascii="Courier New" w:hAnsi="Courier New" w:cs="Courier New"/>
                <w:sz w:val="22"/>
                <w:szCs w:val="22"/>
              </w:rPr>
              <w:t>86 900,00</w:t>
            </w:r>
          </w:p>
        </w:tc>
      </w:tr>
      <w:tr w:rsidR="005A1EA1" w:rsidRPr="005A1EA1" w:rsidTr="005A1EA1">
        <w:trPr>
          <w:trHeight w:val="28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A1" w:rsidRPr="005A1EA1" w:rsidRDefault="005A1EA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EA1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A1" w:rsidRPr="005A1EA1" w:rsidRDefault="005A1EA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EA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A1" w:rsidRPr="005A1EA1" w:rsidRDefault="005A1EA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EA1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A1" w:rsidRPr="005A1EA1" w:rsidRDefault="005A1EA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A1EA1">
              <w:rPr>
                <w:rFonts w:ascii="Courier New" w:hAnsi="Courier New" w:cs="Courier New"/>
                <w:sz w:val="22"/>
                <w:szCs w:val="22"/>
              </w:rPr>
              <w:t>1 958 399,08</w:t>
            </w:r>
          </w:p>
        </w:tc>
      </w:tr>
      <w:tr w:rsidR="005A1EA1" w:rsidRPr="005A1EA1" w:rsidTr="005A1EA1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A1" w:rsidRPr="005A1EA1" w:rsidRDefault="005A1EA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EA1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A1" w:rsidRPr="005A1EA1" w:rsidRDefault="005A1EA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EA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A1" w:rsidRPr="005A1EA1" w:rsidRDefault="005A1EA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EA1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A1" w:rsidRPr="005A1EA1" w:rsidRDefault="005A1EA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A1EA1">
              <w:rPr>
                <w:rFonts w:ascii="Courier New" w:hAnsi="Courier New" w:cs="Courier New"/>
                <w:sz w:val="22"/>
                <w:szCs w:val="22"/>
              </w:rPr>
              <w:t>424 609,22</w:t>
            </w:r>
          </w:p>
        </w:tc>
      </w:tr>
      <w:tr w:rsidR="005A1EA1" w:rsidRPr="005A1EA1" w:rsidTr="005A1EA1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A1" w:rsidRPr="005A1EA1" w:rsidRDefault="005A1EA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A1EA1">
              <w:rPr>
                <w:rFonts w:ascii="Courier New" w:hAnsi="Courier New" w:cs="Courier New"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A1" w:rsidRPr="005A1EA1" w:rsidRDefault="005A1EA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A1EA1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A1" w:rsidRPr="005A1EA1" w:rsidRDefault="005A1EA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A1EA1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A1" w:rsidRPr="005A1EA1" w:rsidRDefault="005A1EA1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A1EA1">
              <w:rPr>
                <w:rFonts w:ascii="Courier New" w:hAnsi="Courier New" w:cs="Courier New"/>
                <w:bCs/>
                <w:sz w:val="22"/>
                <w:szCs w:val="22"/>
              </w:rPr>
              <w:t>89 375 030,72</w:t>
            </w:r>
          </w:p>
        </w:tc>
      </w:tr>
      <w:tr w:rsidR="005A1EA1" w:rsidRPr="005A1EA1" w:rsidTr="005A1EA1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A1" w:rsidRPr="005A1EA1" w:rsidRDefault="005A1EA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EA1">
              <w:rPr>
                <w:rFonts w:ascii="Courier New" w:hAnsi="Courier New" w:cs="Courier New"/>
                <w:sz w:val="22"/>
                <w:szCs w:val="22"/>
              </w:rPr>
              <w:t>Жилищное хозяйство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A1" w:rsidRPr="005A1EA1" w:rsidRDefault="005A1EA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E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A1" w:rsidRPr="005A1EA1" w:rsidRDefault="005A1EA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E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A1" w:rsidRPr="005A1EA1" w:rsidRDefault="005A1EA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A1EA1">
              <w:rPr>
                <w:rFonts w:ascii="Courier New" w:hAnsi="Courier New" w:cs="Courier New"/>
                <w:sz w:val="22"/>
                <w:szCs w:val="22"/>
              </w:rPr>
              <w:t>48 269 401,64</w:t>
            </w:r>
          </w:p>
        </w:tc>
      </w:tr>
      <w:tr w:rsidR="005A1EA1" w:rsidRPr="005A1EA1" w:rsidTr="005A1EA1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A1" w:rsidRPr="005A1EA1" w:rsidRDefault="005A1EA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EA1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A1" w:rsidRPr="005A1EA1" w:rsidRDefault="005A1EA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E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A1" w:rsidRPr="005A1EA1" w:rsidRDefault="005A1EA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EA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A1" w:rsidRPr="005A1EA1" w:rsidRDefault="005A1EA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A1EA1">
              <w:rPr>
                <w:rFonts w:ascii="Courier New" w:hAnsi="Courier New" w:cs="Courier New"/>
                <w:sz w:val="22"/>
                <w:szCs w:val="22"/>
              </w:rPr>
              <w:t>33 098 193,75</w:t>
            </w:r>
          </w:p>
        </w:tc>
      </w:tr>
      <w:tr w:rsidR="005A1EA1" w:rsidRPr="005A1EA1" w:rsidTr="005A1EA1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A1" w:rsidRPr="005A1EA1" w:rsidRDefault="005A1EA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EA1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A1" w:rsidRPr="005A1EA1" w:rsidRDefault="005A1EA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E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A1" w:rsidRPr="005A1EA1" w:rsidRDefault="005A1EA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E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A1" w:rsidRPr="005A1EA1" w:rsidRDefault="005A1EA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A1EA1">
              <w:rPr>
                <w:rFonts w:ascii="Courier New" w:hAnsi="Courier New" w:cs="Courier New"/>
                <w:sz w:val="22"/>
                <w:szCs w:val="22"/>
              </w:rPr>
              <w:t>8 007 435,33</w:t>
            </w:r>
          </w:p>
        </w:tc>
      </w:tr>
      <w:tr w:rsidR="005A1EA1" w:rsidRPr="005A1EA1" w:rsidTr="005A1EA1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A1" w:rsidRPr="005A1EA1" w:rsidRDefault="005A1EA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A1EA1">
              <w:rPr>
                <w:rFonts w:ascii="Courier New" w:hAnsi="Courier New" w:cs="Courier New"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A1" w:rsidRPr="005A1EA1" w:rsidRDefault="005A1EA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A1EA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A1" w:rsidRPr="005A1EA1" w:rsidRDefault="005A1EA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A1EA1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A1" w:rsidRPr="005A1EA1" w:rsidRDefault="005A1EA1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A1EA1">
              <w:rPr>
                <w:rFonts w:ascii="Courier New" w:hAnsi="Courier New" w:cs="Courier New"/>
                <w:bCs/>
                <w:sz w:val="22"/>
                <w:szCs w:val="22"/>
              </w:rPr>
              <w:t>75 000,00</w:t>
            </w:r>
          </w:p>
        </w:tc>
      </w:tr>
      <w:tr w:rsidR="005A1EA1" w:rsidRPr="005A1EA1" w:rsidTr="005A1EA1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A1" w:rsidRPr="005A1EA1" w:rsidRDefault="005A1EA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EA1">
              <w:rPr>
                <w:rFonts w:ascii="Courier New" w:hAnsi="Courier New" w:cs="Courier New"/>
                <w:sz w:val="22"/>
                <w:szCs w:val="22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A1" w:rsidRPr="005A1EA1" w:rsidRDefault="005A1EA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EA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A1" w:rsidRPr="005A1EA1" w:rsidRDefault="005A1EA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EA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A1" w:rsidRPr="005A1EA1" w:rsidRDefault="005A1EA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A1EA1">
              <w:rPr>
                <w:rFonts w:ascii="Courier New" w:hAnsi="Courier New" w:cs="Courier New"/>
                <w:sz w:val="22"/>
                <w:szCs w:val="22"/>
              </w:rPr>
              <w:t>75 000,00</w:t>
            </w:r>
          </w:p>
        </w:tc>
      </w:tr>
      <w:tr w:rsidR="005A1EA1" w:rsidRPr="005A1EA1" w:rsidTr="005A1EA1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A1" w:rsidRPr="005A1EA1" w:rsidRDefault="005A1EA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A1EA1">
              <w:rPr>
                <w:rFonts w:ascii="Courier New" w:hAnsi="Courier New" w:cs="Courier New"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A1" w:rsidRPr="005A1EA1" w:rsidRDefault="005A1EA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A1EA1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A1" w:rsidRPr="005A1EA1" w:rsidRDefault="005A1EA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A1EA1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A1" w:rsidRPr="005A1EA1" w:rsidRDefault="005A1EA1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A1EA1">
              <w:rPr>
                <w:rFonts w:ascii="Courier New" w:hAnsi="Courier New" w:cs="Courier New"/>
                <w:bCs/>
                <w:sz w:val="22"/>
                <w:szCs w:val="22"/>
              </w:rPr>
              <w:t>3 058 818,00</w:t>
            </w:r>
          </w:p>
        </w:tc>
      </w:tr>
      <w:tr w:rsidR="005A1EA1" w:rsidRPr="005A1EA1" w:rsidTr="005A1EA1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A1" w:rsidRPr="005A1EA1" w:rsidRDefault="005A1EA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EA1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A1" w:rsidRPr="005A1EA1" w:rsidRDefault="005A1EA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EA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A1" w:rsidRPr="005A1EA1" w:rsidRDefault="005A1EA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E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A1" w:rsidRPr="005A1EA1" w:rsidRDefault="005A1EA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A1EA1">
              <w:rPr>
                <w:rFonts w:ascii="Courier New" w:hAnsi="Courier New" w:cs="Courier New"/>
                <w:sz w:val="22"/>
                <w:szCs w:val="22"/>
              </w:rPr>
              <w:t>3 058 818,00</w:t>
            </w:r>
          </w:p>
        </w:tc>
      </w:tr>
      <w:tr w:rsidR="005A1EA1" w:rsidRPr="005A1EA1" w:rsidTr="005A1EA1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A1" w:rsidRPr="005A1EA1" w:rsidRDefault="005A1EA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A1EA1">
              <w:rPr>
                <w:rFonts w:ascii="Courier New" w:hAnsi="Courier New" w:cs="Courier New"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A1" w:rsidRPr="005A1EA1" w:rsidRDefault="005A1EA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A1EA1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A1" w:rsidRPr="005A1EA1" w:rsidRDefault="005A1EA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A1EA1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A1" w:rsidRPr="005A1EA1" w:rsidRDefault="005A1EA1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A1EA1">
              <w:rPr>
                <w:rFonts w:ascii="Courier New" w:hAnsi="Courier New" w:cs="Courier New"/>
                <w:bCs/>
                <w:sz w:val="22"/>
                <w:szCs w:val="22"/>
              </w:rPr>
              <w:t>152 004,00</w:t>
            </w:r>
          </w:p>
        </w:tc>
      </w:tr>
      <w:tr w:rsidR="005A1EA1" w:rsidRPr="005A1EA1" w:rsidTr="005A1EA1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A1" w:rsidRPr="005A1EA1" w:rsidRDefault="005A1EA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EA1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A1" w:rsidRPr="005A1EA1" w:rsidRDefault="005A1EA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EA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A1" w:rsidRPr="005A1EA1" w:rsidRDefault="005A1EA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E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A1" w:rsidRPr="005A1EA1" w:rsidRDefault="005A1EA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A1EA1">
              <w:rPr>
                <w:rFonts w:ascii="Courier New" w:hAnsi="Courier New" w:cs="Courier New"/>
                <w:sz w:val="22"/>
                <w:szCs w:val="22"/>
              </w:rPr>
              <w:t>152 004,00</w:t>
            </w:r>
          </w:p>
        </w:tc>
      </w:tr>
      <w:tr w:rsidR="005A1EA1" w:rsidRPr="005A1EA1" w:rsidTr="005A1EA1">
        <w:trPr>
          <w:trHeight w:val="4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EA1" w:rsidRPr="005A1EA1" w:rsidRDefault="005A1EA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A1EA1">
              <w:rPr>
                <w:rFonts w:ascii="Courier New" w:hAnsi="Courier New" w:cs="Courier New"/>
                <w:bCs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A1" w:rsidRPr="005A1EA1" w:rsidRDefault="005A1EA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A1EA1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A1" w:rsidRPr="005A1EA1" w:rsidRDefault="005A1EA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A1EA1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A1" w:rsidRPr="005A1EA1" w:rsidRDefault="005A1EA1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A1EA1">
              <w:rPr>
                <w:rFonts w:ascii="Courier New" w:hAnsi="Courier New" w:cs="Courier New"/>
                <w:bCs/>
                <w:sz w:val="22"/>
                <w:szCs w:val="22"/>
              </w:rPr>
              <w:t>1 421 963,71</w:t>
            </w:r>
          </w:p>
        </w:tc>
      </w:tr>
      <w:tr w:rsidR="005A1EA1" w:rsidRPr="005A1EA1" w:rsidTr="005A1EA1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EA1" w:rsidRPr="005A1EA1" w:rsidRDefault="005A1EA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EA1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A1" w:rsidRPr="005A1EA1" w:rsidRDefault="005A1EA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EA1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A1" w:rsidRPr="005A1EA1" w:rsidRDefault="005A1EA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E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A1" w:rsidRPr="005A1EA1" w:rsidRDefault="005A1EA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A1EA1">
              <w:rPr>
                <w:rFonts w:ascii="Courier New" w:hAnsi="Courier New" w:cs="Courier New"/>
                <w:sz w:val="22"/>
                <w:szCs w:val="22"/>
              </w:rPr>
              <w:t>1 421 963,71</w:t>
            </w:r>
          </w:p>
        </w:tc>
      </w:tr>
      <w:tr w:rsidR="005A1EA1" w:rsidRPr="005A1EA1" w:rsidTr="005A1EA1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A1" w:rsidRPr="005A1EA1" w:rsidRDefault="005A1EA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A1EA1">
              <w:rPr>
                <w:rFonts w:ascii="Courier New" w:hAnsi="Courier New" w:cs="Courier New"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A1" w:rsidRPr="005A1EA1" w:rsidRDefault="005A1EA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A1EA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A1" w:rsidRPr="005A1EA1" w:rsidRDefault="005A1EA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A1EA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A1" w:rsidRPr="005A1EA1" w:rsidRDefault="005A1EA1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A1EA1">
              <w:rPr>
                <w:rFonts w:ascii="Courier New" w:hAnsi="Courier New" w:cs="Courier New"/>
                <w:bCs/>
                <w:sz w:val="22"/>
                <w:szCs w:val="22"/>
              </w:rPr>
              <w:t>115 789 228,79</w:t>
            </w:r>
          </w:p>
        </w:tc>
      </w:tr>
    </w:tbl>
    <w:p w:rsidR="005A1EA1" w:rsidRDefault="005A1EA1" w:rsidP="00BA1BF2">
      <w:pPr>
        <w:jc w:val="both"/>
        <w:rPr>
          <w:rFonts w:ascii="Courier New" w:hAnsi="Courier New" w:cs="Courier New"/>
          <w:sz w:val="22"/>
          <w:szCs w:val="22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4980"/>
        <w:gridCol w:w="2503"/>
        <w:gridCol w:w="613"/>
        <w:gridCol w:w="745"/>
        <w:gridCol w:w="1009"/>
      </w:tblGrid>
      <w:tr w:rsidR="00EA2015" w:rsidRPr="00EA2015" w:rsidTr="00EA2015">
        <w:trPr>
          <w:trHeight w:val="111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015" w:rsidRDefault="00EA2015" w:rsidP="00EA201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Приложение №3 к</w:t>
            </w:r>
            <w:r w:rsidRPr="00EA2015">
              <w:rPr>
                <w:rFonts w:ascii="Courier New" w:hAnsi="Courier New" w:cs="Courier New"/>
                <w:sz w:val="22"/>
                <w:szCs w:val="22"/>
              </w:rPr>
              <w:t xml:space="preserve"> решению Думы </w:t>
            </w:r>
            <w:proofErr w:type="spellStart"/>
            <w:r w:rsidRPr="00EA2015"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 w:rsidRPr="00EA2015">
              <w:rPr>
                <w:rFonts w:ascii="Courier New" w:hAnsi="Courier New" w:cs="Courier New"/>
                <w:sz w:val="22"/>
                <w:szCs w:val="22"/>
              </w:rPr>
              <w:t xml:space="preserve"> МО от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31.</w:t>
            </w:r>
            <w:r w:rsidRPr="00EA2015">
              <w:rPr>
                <w:rFonts w:ascii="Courier New" w:hAnsi="Courier New" w:cs="Courier New"/>
                <w:sz w:val="22"/>
                <w:szCs w:val="22"/>
              </w:rPr>
              <w:t xml:space="preserve">01.2022г </w:t>
            </w:r>
          </w:p>
          <w:p w:rsidR="00EA2015" w:rsidRPr="00EA2015" w:rsidRDefault="00EA2015" w:rsidP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  <w:r w:rsidRPr="00EA2015">
              <w:rPr>
                <w:rFonts w:ascii="Courier New" w:hAnsi="Courier New" w:cs="Courier New"/>
                <w:sz w:val="22"/>
                <w:szCs w:val="22"/>
              </w:rPr>
              <w:t xml:space="preserve">/22-4Д "О внесении изменений в решение Думы от 23.12.2021г № 43/21-4Д "О бюджете </w:t>
            </w:r>
            <w:proofErr w:type="spellStart"/>
            <w:r w:rsidRPr="00EA2015"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 w:rsidRPr="00EA2015">
              <w:rPr>
                <w:rFonts w:ascii="Courier New" w:hAnsi="Courier New" w:cs="Courier New"/>
                <w:sz w:val="22"/>
                <w:szCs w:val="22"/>
              </w:rPr>
              <w:t xml:space="preserve"> городского поселения на 2022 год и на плановый период 2023 и 2024 годы"</w:t>
            </w:r>
          </w:p>
        </w:tc>
      </w:tr>
      <w:tr w:rsidR="00EA2015" w:rsidRPr="00EA2015" w:rsidTr="00EA2015">
        <w:trPr>
          <w:trHeight w:val="264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A2015" w:rsidRPr="00EA2015" w:rsidTr="00EA2015">
        <w:trPr>
          <w:trHeight w:val="780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Arial" w:hAnsi="Arial" w:cs="Arial"/>
                <w:bCs/>
                <w:sz w:val="30"/>
                <w:szCs w:val="30"/>
              </w:rPr>
            </w:pPr>
            <w:r w:rsidRPr="00EA2015">
              <w:rPr>
                <w:rFonts w:ascii="Arial" w:hAnsi="Arial" w:cs="Arial"/>
                <w:bCs/>
                <w:sz w:val="30"/>
                <w:szCs w:val="30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группам, подгруппам  видов расходов, разделам, подразделам классификации расходов бюджетов на 2022 год</w:t>
            </w:r>
          </w:p>
        </w:tc>
      </w:tr>
      <w:tr w:rsidR="00EA2015" w:rsidRPr="00EA2015" w:rsidTr="00EA2015">
        <w:trPr>
          <w:trHeight w:val="264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рублей</w:t>
            </w:r>
          </w:p>
        </w:tc>
      </w:tr>
      <w:tr w:rsidR="00EA2015" w:rsidRPr="00EA2015" w:rsidTr="00EA2015">
        <w:trPr>
          <w:trHeight w:val="264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 xml:space="preserve">    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</w:tc>
      </w:tr>
      <w:tr w:rsidR="00EA2015" w:rsidRPr="00EA2015" w:rsidTr="00EA2015">
        <w:trPr>
          <w:trHeight w:val="264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КЦСР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КВР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EA2015">
              <w:rPr>
                <w:rFonts w:ascii="Courier New" w:hAnsi="Courier New" w:cs="Courier New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</w:tc>
      </w:tr>
      <w:tr w:rsidR="00EA2015" w:rsidRPr="00EA2015" w:rsidTr="00EA2015">
        <w:trPr>
          <w:trHeight w:val="264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</w:tr>
      <w:tr w:rsidR="00EA2015" w:rsidRPr="00EA2015" w:rsidTr="00EA2015">
        <w:trPr>
          <w:trHeight w:val="528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Муниципальная программа "Жилищно-коммунальное хозяйство" на 2019-2024 годы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71.0.00.00000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34 021 834,75</w:t>
            </w:r>
          </w:p>
        </w:tc>
      </w:tr>
      <w:tr w:rsidR="00EA2015" w:rsidRPr="00EA2015" w:rsidTr="00EA2015">
        <w:trPr>
          <w:trHeight w:val="58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Подпрограмма "Содержание и ремонт объектов жилищного фонда" на 2019-2024 годы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71.1.00.00000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923 641,00</w:t>
            </w:r>
          </w:p>
        </w:tc>
      </w:tr>
      <w:tr w:rsidR="00EA2015" w:rsidRPr="00EA2015" w:rsidTr="00EA2015">
        <w:trPr>
          <w:trHeight w:val="42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мероприятие</w:t>
            </w: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: обеспечение мероприятий по капитальному ремонту многоквартирных домов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71.1.01.00000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220 819,00</w:t>
            </w:r>
          </w:p>
        </w:tc>
      </w:tr>
      <w:tr w:rsidR="00EA2015" w:rsidRPr="00EA2015" w:rsidTr="00EA2015">
        <w:trPr>
          <w:trHeight w:val="42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Взносы на проведение капитального ремонта за муниципальные квартиры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71.1.01.21110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220 819,00</w:t>
            </w:r>
          </w:p>
        </w:tc>
      </w:tr>
      <w:tr w:rsidR="00EA2015" w:rsidRPr="00EA2015" w:rsidTr="00EA2015">
        <w:trPr>
          <w:trHeight w:val="42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71.1.01.21110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220 819,00</w:t>
            </w:r>
          </w:p>
        </w:tc>
      </w:tr>
      <w:tr w:rsidR="00EA2015" w:rsidRPr="00EA2015" w:rsidTr="00EA2015">
        <w:trPr>
          <w:trHeight w:val="42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71.1.01.21110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220 819,00</w:t>
            </w:r>
          </w:p>
        </w:tc>
      </w:tr>
      <w:tr w:rsidR="00EA2015" w:rsidRPr="00EA2015" w:rsidTr="00EA2015">
        <w:trPr>
          <w:trHeight w:val="264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Жилищное хозяйство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71.1.01.21110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220 819,00</w:t>
            </w:r>
          </w:p>
        </w:tc>
      </w:tr>
      <w:tr w:rsidR="00EA2015" w:rsidRPr="00EA2015" w:rsidTr="00EA2015">
        <w:trPr>
          <w:trHeight w:val="624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мероприятие</w:t>
            </w: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: Поддержание  в удовлетворительном техническом и противопожарном состоянии объектов муниципального жилищного фонда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71.1.02.00000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372 822,00</w:t>
            </w:r>
          </w:p>
        </w:tc>
      </w:tr>
      <w:tr w:rsidR="00EA2015" w:rsidRPr="00EA2015" w:rsidTr="00EA2015">
        <w:trPr>
          <w:trHeight w:val="264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 Проведение работ по ремонту на объектах жилищного фонда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71.1.02.21210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262 822,00</w:t>
            </w:r>
          </w:p>
        </w:tc>
      </w:tr>
      <w:tr w:rsidR="00EA2015" w:rsidRPr="00EA2015" w:rsidTr="00EA2015">
        <w:trPr>
          <w:trHeight w:val="42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71.1.02.21210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262 822,00</w:t>
            </w:r>
          </w:p>
        </w:tc>
      </w:tr>
      <w:tr w:rsidR="00EA2015" w:rsidRPr="00EA2015" w:rsidTr="00EA2015">
        <w:trPr>
          <w:trHeight w:val="42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71.1.02.21210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262 822,00</w:t>
            </w:r>
          </w:p>
        </w:tc>
      </w:tr>
      <w:tr w:rsidR="00EA2015" w:rsidRPr="00EA2015" w:rsidTr="00EA2015">
        <w:trPr>
          <w:trHeight w:val="264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Жилищное хозяйство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71.1.02.21210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262 822,00</w:t>
            </w:r>
          </w:p>
        </w:tc>
      </w:tr>
      <w:tr w:rsidR="00EA2015" w:rsidRPr="00EA2015" w:rsidTr="00EA2015">
        <w:trPr>
          <w:trHeight w:val="42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Меропритяие</w:t>
            </w:r>
            <w:r w:rsidRPr="00EA2015">
              <w:rPr>
                <w:rFonts w:ascii="Courier New" w:hAnsi="Courier New" w:cs="Courier New"/>
                <w:sz w:val="22"/>
                <w:szCs w:val="22"/>
              </w:rPr>
              <w:t>:Обследование</w:t>
            </w:r>
            <w:proofErr w:type="spellEnd"/>
            <w:r w:rsidRPr="00EA2015">
              <w:rPr>
                <w:rFonts w:ascii="Courier New" w:hAnsi="Courier New" w:cs="Courier New"/>
                <w:sz w:val="22"/>
                <w:szCs w:val="22"/>
              </w:rPr>
              <w:t xml:space="preserve"> технического состояния жилищного фонда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71.1.02.21220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110 000,00</w:t>
            </w:r>
          </w:p>
        </w:tc>
      </w:tr>
      <w:tr w:rsidR="00EA2015" w:rsidRPr="00EA2015" w:rsidTr="00EA2015">
        <w:trPr>
          <w:trHeight w:val="42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71.1.02.21220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110 000,00</w:t>
            </w:r>
          </w:p>
        </w:tc>
      </w:tr>
      <w:tr w:rsidR="00EA2015" w:rsidRPr="00EA2015" w:rsidTr="00EA2015">
        <w:trPr>
          <w:trHeight w:val="42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71.1.02.21220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110 000,00</w:t>
            </w:r>
          </w:p>
        </w:tc>
      </w:tr>
      <w:tr w:rsidR="00EA2015" w:rsidRPr="00EA2015" w:rsidTr="00EA2015">
        <w:trPr>
          <w:trHeight w:val="264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Жилищное хозяйство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71.1.02.21220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110 000,00</w:t>
            </w:r>
          </w:p>
        </w:tc>
      </w:tr>
      <w:tr w:rsidR="00EA2015" w:rsidRPr="00EA2015" w:rsidTr="00EA2015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 xml:space="preserve">Основное </w:t>
            </w:r>
            <w:proofErr w:type="spellStart"/>
            <w:r w:rsidRPr="00EA2015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мероприятие:</w:t>
            </w: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Оснащение</w:t>
            </w:r>
            <w:proofErr w:type="spellEnd"/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муниципальных квартир приборами учета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71.1.03.00000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30 000,00</w:t>
            </w:r>
          </w:p>
        </w:tc>
      </w:tr>
      <w:tr w:rsidR="00EA2015" w:rsidRPr="00EA2015" w:rsidTr="00EA2015">
        <w:trPr>
          <w:trHeight w:val="42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 xml:space="preserve"> Оснащение муниципальных квартир приборами учета  ЭЭ, ГВС, ХВС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71.1.03.21310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</w:tr>
      <w:tr w:rsidR="00EA2015" w:rsidRPr="00EA2015" w:rsidTr="00EA2015">
        <w:trPr>
          <w:trHeight w:val="42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71.1.03.21310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</w:tr>
      <w:tr w:rsidR="00EA2015" w:rsidRPr="00EA2015" w:rsidTr="00EA2015">
        <w:trPr>
          <w:trHeight w:val="42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71.1.03.21310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</w:tr>
      <w:tr w:rsidR="00EA2015" w:rsidRPr="00EA2015" w:rsidTr="00EA2015">
        <w:trPr>
          <w:trHeight w:val="264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Жилищное хозяйство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71.1.03.21310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</w:tr>
      <w:tr w:rsidR="00EA2015" w:rsidRPr="00EA2015" w:rsidTr="00EA2015">
        <w:trPr>
          <w:trHeight w:val="42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Содержание муниципального жилищного фонда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71.1.04.21410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300 000,00</w:t>
            </w:r>
          </w:p>
        </w:tc>
      </w:tr>
      <w:tr w:rsidR="00EA2015" w:rsidRPr="00EA2015" w:rsidTr="00EA2015">
        <w:trPr>
          <w:trHeight w:val="42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Оплата жилищно-коммунальных услуг за муниципальные квартиры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71.1.04.21410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300 000,00</w:t>
            </w:r>
          </w:p>
        </w:tc>
      </w:tr>
      <w:tr w:rsidR="00EA2015" w:rsidRPr="00EA2015" w:rsidTr="00EA2015">
        <w:trPr>
          <w:trHeight w:val="42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71.1.04.21410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300 000,00</w:t>
            </w:r>
          </w:p>
        </w:tc>
      </w:tr>
      <w:tr w:rsidR="00EA2015" w:rsidRPr="00EA2015" w:rsidTr="00EA2015">
        <w:trPr>
          <w:trHeight w:val="42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71.1.04.21410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300 000,00</w:t>
            </w:r>
          </w:p>
        </w:tc>
      </w:tr>
      <w:tr w:rsidR="00EA2015" w:rsidRPr="00EA2015" w:rsidTr="00EA2015">
        <w:trPr>
          <w:trHeight w:val="264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Жилищное хозяйство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71.1.04.21410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300 000,00</w:t>
            </w:r>
          </w:p>
        </w:tc>
      </w:tr>
      <w:tr w:rsidR="00EA2015" w:rsidRPr="00EA2015" w:rsidTr="00EA2015">
        <w:trPr>
          <w:trHeight w:val="106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"Модернизация объектов  коммунальной инфраструктуры </w:t>
            </w:r>
            <w:proofErr w:type="spellStart"/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Култукского</w:t>
            </w:r>
            <w:proofErr w:type="spellEnd"/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муниципального образования" на 2019-2024 годы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71.2.00.00000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33 098 193,75</w:t>
            </w:r>
          </w:p>
        </w:tc>
      </w:tr>
      <w:tr w:rsidR="00EA2015" w:rsidRPr="00EA2015" w:rsidTr="00EA2015">
        <w:trPr>
          <w:trHeight w:val="42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мероприятие</w:t>
            </w: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 xml:space="preserve"> "Модернизация и ремонт объектов теплоснабжения"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71.2.02.00000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6 652 000,00</w:t>
            </w:r>
          </w:p>
        </w:tc>
      </w:tr>
      <w:tr w:rsidR="00EA2015" w:rsidRPr="00EA2015" w:rsidTr="00EA2015">
        <w:trPr>
          <w:trHeight w:val="264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 xml:space="preserve"> М</w:t>
            </w:r>
            <w:r w:rsidRPr="00EA2015">
              <w:rPr>
                <w:rFonts w:ascii="Courier New" w:hAnsi="Courier New" w:cs="Courier New"/>
                <w:sz w:val="22"/>
                <w:szCs w:val="22"/>
              </w:rPr>
              <w:t>одернизация и  ремонт котельных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71.2.02.22210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6 652 000,00</w:t>
            </w:r>
          </w:p>
        </w:tc>
      </w:tr>
      <w:tr w:rsidR="00EA2015" w:rsidRPr="00EA2015" w:rsidTr="00EA2015">
        <w:trPr>
          <w:trHeight w:val="42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71.2.02.22210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6 652 000,00</w:t>
            </w:r>
          </w:p>
        </w:tc>
      </w:tr>
      <w:tr w:rsidR="00EA2015" w:rsidRPr="00EA2015" w:rsidTr="00EA2015">
        <w:trPr>
          <w:trHeight w:val="42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71.2.02.22210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6 652 000,00</w:t>
            </w:r>
          </w:p>
        </w:tc>
      </w:tr>
      <w:tr w:rsidR="00EA2015" w:rsidRPr="00EA2015" w:rsidTr="00EA2015">
        <w:trPr>
          <w:trHeight w:val="264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71.2.02.22210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6 652 000,00</w:t>
            </w:r>
          </w:p>
        </w:tc>
      </w:tr>
      <w:tr w:rsidR="00EA2015" w:rsidRPr="00EA2015" w:rsidTr="00EA2015">
        <w:trPr>
          <w:trHeight w:val="42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мероприятие</w:t>
            </w: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 xml:space="preserve"> "Организация, модернизация и ремонт объектов водоснабжения"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71.2.03.00000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226 000,00</w:t>
            </w:r>
          </w:p>
        </w:tc>
      </w:tr>
      <w:tr w:rsidR="00EA2015" w:rsidRPr="00EA2015" w:rsidTr="00EA2015">
        <w:trPr>
          <w:trHeight w:val="42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 организация, модернизация и  ремонт объектов централизованного водоснабжения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71.2.03.22310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211 000,00</w:t>
            </w:r>
          </w:p>
        </w:tc>
      </w:tr>
      <w:tr w:rsidR="00EA2015" w:rsidRPr="00EA2015" w:rsidTr="00EA2015">
        <w:trPr>
          <w:trHeight w:val="42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71.2.03.22310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211 000,00</w:t>
            </w:r>
          </w:p>
        </w:tc>
      </w:tr>
      <w:tr w:rsidR="00EA2015" w:rsidRPr="00EA2015" w:rsidTr="00EA2015">
        <w:trPr>
          <w:trHeight w:val="42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71.2.03.22310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211 000,00</w:t>
            </w:r>
          </w:p>
        </w:tc>
      </w:tr>
      <w:tr w:rsidR="00EA2015" w:rsidRPr="00EA2015" w:rsidTr="00EA2015">
        <w:trPr>
          <w:trHeight w:val="28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71.2.03.22310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211 000,00</w:t>
            </w:r>
          </w:p>
        </w:tc>
      </w:tr>
      <w:tr w:rsidR="00EA2015" w:rsidRPr="00EA2015" w:rsidTr="00EA2015">
        <w:trPr>
          <w:trHeight w:val="264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Ремонт объектов водоснабжения в частном секторе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71.2.03.22330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15 000,00</w:t>
            </w:r>
          </w:p>
        </w:tc>
      </w:tr>
      <w:tr w:rsidR="00EA2015" w:rsidRPr="00EA2015" w:rsidTr="00EA2015">
        <w:trPr>
          <w:trHeight w:val="42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71.2.03.22330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15 000,00</w:t>
            </w:r>
          </w:p>
        </w:tc>
      </w:tr>
      <w:tr w:rsidR="00EA2015" w:rsidRPr="00EA2015" w:rsidTr="00EA2015">
        <w:trPr>
          <w:trHeight w:val="42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71.2.03.22330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15 000,00</w:t>
            </w:r>
          </w:p>
        </w:tc>
      </w:tr>
      <w:tr w:rsidR="00EA2015" w:rsidRPr="00EA2015" w:rsidTr="00EA2015">
        <w:trPr>
          <w:trHeight w:val="264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71.2.03.22330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15 000,00</w:t>
            </w:r>
          </w:p>
        </w:tc>
      </w:tr>
      <w:tr w:rsidR="00EA2015" w:rsidRPr="00EA2015" w:rsidTr="00EA2015">
        <w:trPr>
          <w:trHeight w:val="42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мероприятие</w:t>
            </w: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: Разработка схемы ВС, ВО и теплоснабжения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71.2.05.00000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29 000,00</w:t>
            </w:r>
          </w:p>
        </w:tc>
      </w:tr>
      <w:tr w:rsidR="00EA2015" w:rsidRPr="00EA2015" w:rsidTr="00EA2015">
        <w:trPr>
          <w:trHeight w:val="264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Мерорприятие</w:t>
            </w:r>
            <w:proofErr w:type="spellEnd"/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:</w:t>
            </w:r>
            <w:r w:rsidRPr="00EA2015">
              <w:rPr>
                <w:rFonts w:ascii="Courier New" w:hAnsi="Courier New" w:cs="Courier New"/>
                <w:sz w:val="22"/>
                <w:szCs w:val="22"/>
              </w:rPr>
              <w:t xml:space="preserve"> актуализация схем ВС, ВО и теплоснабжения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71.2.05.22510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29 000,00</w:t>
            </w:r>
          </w:p>
        </w:tc>
      </w:tr>
      <w:tr w:rsidR="00EA2015" w:rsidRPr="00EA2015" w:rsidTr="00EA2015">
        <w:trPr>
          <w:trHeight w:val="42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71.2.05.22510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29 000,00</w:t>
            </w:r>
          </w:p>
        </w:tc>
      </w:tr>
      <w:tr w:rsidR="00EA2015" w:rsidRPr="00EA2015" w:rsidTr="00EA2015">
        <w:trPr>
          <w:trHeight w:val="264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71.2.05.22510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29 000,00</w:t>
            </w:r>
          </w:p>
        </w:tc>
      </w:tr>
      <w:tr w:rsidR="00EA2015" w:rsidRPr="00EA2015" w:rsidTr="00EA2015">
        <w:trPr>
          <w:trHeight w:val="42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мероприятие:</w:t>
            </w: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 xml:space="preserve"> Содержание  объектов коммунальной инфраструктуры 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71.2.06.00000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394 800,00</w:t>
            </w:r>
          </w:p>
        </w:tc>
      </w:tr>
      <w:tr w:rsidR="00EA2015" w:rsidRPr="00EA2015" w:rsidTr="00EA2015">
        <w:trPr>
          <w:trHeight w:val="264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 xml:space="preserve"> С</w:t>
            </w:r>
            <w:r w:rsidRPr="00EA2015">
              <w:rPr>
                <w:rFonts w:ascii="Courier New" w:hAnsi="Courier New" w:cs="Courier New"/>
                <w:sz w:val="22"/>
                <w:szCs w:val="22"/>
              </w:rPr>
              <w:t>одержание объектов коммунальной инфраструктуры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71.2.06.22610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394 800,00</w:t>
            </w:r>
          </w:p>
        </w:tc>
      </w:tr>
      <w:tr w:rsidR="00EA2015" w:rsidRPr="00EA2015" w:rsidTr="00EA2015">
        <w:trPr>
          <w:trHeight w:val="42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71.2.06.22610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394 800,00</w:t>
            </w:r>
          </w:p>
        </w:tc>
      </w:tr>
      <w:tr w:rsidR="00EA2015" w:rsidRPr="00EA2015" w:rsidTr="00EA2015">
        <w:trPr>
          <w:trHeight w:val="42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71.2.06.22610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394 800,00</w:t>
            </w:r>
          </w:p>
        </w:tc>
      </w:tr>
      <w:tr w:rsidR="00EA2015" w:rsidRPr="00EA2015" w:rsidTr="00EA2015">
        <w:trPr>
          <w:trHeight w:val="264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71.2.06.22610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394 800,00</w:t>
            </w:r>
          </w:p>
        </w:tc>
      </w:tr>
      <w:tr w:rsidR="00EA2015" w:rsidRPr="00EA2015" w:rsidTr="00EA2015">
        <w:trPr>
          <w:trHeight w:val="624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 xml:space="preserve">Основное мероприятие: Разработка проектно-сметной документации канализационно-очистных </w:t>
            </w:r>
            <w:proofErr w:type="spellStart"/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сооружний</w:t>
            </w:r>
            <w:proofErr w:type="spellEnd"/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proofErr w:type="spellStart"/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Култукского</w:t>
            </w:r>
            <w:proofErr w:type="spellEnd"/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 xml:space="preserve"> МО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71.2.08.00000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25 796 393,75</w:t>
            </w:r>
          </w:p>
        </w:tc>
      </w:tr>
      <w:tr w:rsidR="00EA2015" w:rsidRPr="00EA2015" w:rsidTr="00EA2015">
        <w:trPr>
          <w:trHeight w:val="1032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 xml:space="preserve">Строительство, реконструкция и модернизация объектов водоснабжения, водоотведения и очистки сточных вод, в том </w:t>
            </w:r>
            <w:proofErr w:type="spellStart"/>
            <w:r w:rsidRPr="00EA2015">
              <w:rPr>
                <w:rFonts w:ascii="Courier New" w:hAnsi="Courier New" w:cs="Courier New"/>
                <w:sz w:val="22"/>
                <w:szCs w:val="22"/>
              </w:rPr>
              <w:t>числк</w:t>
            </w:r>
            <w:proofErr w:type="spellEnd"/>
            <w:r w:rsidRPr="00EA2015">
              <w:rPr>
                <w:rFonts w:ascii="Courier New" w:hAnsi="Courier New" w:cs="Courier New"/>
                <w:sz w:val="22"/>
                <w:szCs w:val="22"/>
              </w:rPr>
              <w:t xml:space="preserve"> разработка ПСД (разработка ПСД строительства очистных сооружений в </w:t>
            </w:r>
            <w:proofErr w:type="spellStart"/>
            <w:r w:rsidRPr="00EA2015">
              <w:rPr>
                <w:rFonts w:ascii="Courier New" w:hAnsi="Courier New" w:cs="Courier New"/>
                <w:sz w:val="22"/>
                <w:szCs w:val="22"/>
              </w:rPr>
              <w:t>р.п.Култук</w:t>
            </w:r>
            <w:proofErr w:type="spellEnd"/>
            <w:r w:rsidRPr="00EA201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EA2015"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 w:rsidRPr="00EA2015">
              <w:rPr>
                <w:rFonts w:ascii="Courier New" w:hAnsi="Courier New" w:cs="Courier New"/>
                <w:sz w:val="22"/>
                <w:szCs w:val="22"/>
              </w:rPr>
              <w:t xml:space="preserve"> МО (</w:t>
            </w:r>
            <w:proofErr w:type="spellStart"/>
            <w:r w:rsidRPr="00EA2015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EA2015">
              <w:rPr>
                <w:rFonts w:ascii="Courier New" w:hAnsi="Courier New" w:cs="Courier New"/>
                <w:sz w:val="22"/>
                <w:szCs w:val="22"/>
              </w:rPr>
              <w:t xml:space="preserve"> за счет средств областного бюджета)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71.2.08.S2430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12 384 000,00</w:t>
            </w:r>
          </w:p>
        </w:tc>
      </w:tr>
      <w:tr w:rsidR="00EA2015" w:rsidRPr="00EA2015" w:rsidTr="00EA2015">
        <w:trPr>
          <w:trHeight w:val="42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Капитальные вложения в объекты государственной (муниципальной )собственности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71.2.08.S2430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400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12 384 000,00</w:t>
            </w:r>
          </w:p>
        </w:tc>
      </w:tr>
      <w:tr w:rsidR="00EA2015" w:rsidRPr="00EA2015" w:rsidTr="00EA2015">
        <w:trPr>
          <w:trHeight w:val="42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71.2.08.S2430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410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12 384 000,00</w:t>
            </w:r>
          </w:p>
        </w:tc>
      </w:tr>
      <w:tr w:rsidR="00EA2015" w:rsidRPr="00EA2015" w:rsidTr="00EA2015">
        <w:trPr>
          <w:trHeight w:val="264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71.2.08.S2430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410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12 384 000,00</w:t>
            </w:r>
          </w:p>
        </w:tc>
      </w:tr>
      <w:tr w:rsidR="00EA2015" w:rsidRPr="00EA2015" w:rsidTr="00EA2015">
        <w:trPr>
          <w:trHeight w:val="1236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Строительство, реконструкция и модернизация объектов водоснабжения, водоотведения и очистки сточных вод, в том числе разработка ПСД (разработка ПСД на реконструкцию канализационных очистных сооружений в </w:t>
            </w:r>
            <w:proofErr w:type="spellStart"/>
            <w:r w:rsidRPr="00EA2015">
              <w:rPr>
                <w:rFonts w:ascii="Courier New" w:hAnsi="Courier New" w:cs="Courier New"/>
                <w:sz w:val="22"/>
                <w:szCs w:val="22"/>
              </w:rPr>
              <w:t>пос.жд.ст.Ангасолка</w:t>
            </w:r>
            <w:proofErr w:type="spellEnd"/>
            <w:r w:rsidRPr="00EA201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EA2015"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 w:rsidRPr="00EA2015">
              <w:rPr>
                <w:rFonts w:ascii="Courier New" w:hAnsi="Courier New" w:cs="Courier New"/>
                <w:sz w:val="22"/>
                <w:szCs w:val="22"/>
              </w:rPr>
              <w:t xml:space="preserve"> МО (</w:t>
            </w:r>
            <w:proofErr w:type="spellStart"/>
            <w:r w:rsidRPr="00EA2015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EA2015">
              <w:rPr>
                <w:rFonts w:ascii="Courier New" w:hAnsi="Courier New" w:cs="Courier New"/>
                <w:sz w:val="22"/>
                <w:szCs w:val="22"/>
              </w:rPr>
              <w:t xml:space="preserve"> за счет средств областного бюджета)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71.2.08.S2430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10 656 000,00</w:t>
            </w:r>
          </w:p>
        </w:tc>
      </w:tr>
      <w:tr w:rsidR="00EA2015" w:rsidRPr="00EA2015" w:rsidTr="00EA2015">
        <w:trPr>
          <w:trHeight w:val="42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Капитальные вложения в объекты государственной (муниципальной )собственности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71.2.08.S2430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400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10 656 000,00</w:t>
            </w:r>
          </w:p>
        </w:tc>
      </w:tr>
      <w:tr w:rsidR="00EA2015" w:rsidRPr="00EA2015" w:rsidTr="00EA2015">
        <w:trPr>
          <w:trHeight w:val="42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71.2.08.S2430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414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10 656 000,00</w:t>
            </w:r>
          </w:p>
        </w:tc>
      </w:tr>
      <w:tr w:rsidR="00EA2015" w:rsidRPr="00EA2015" w:rsidTr="00EA2015">
        <w:trPr>
          <w:trHeight w:val="264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71.2.08.S2430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414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10 656 000,00</w:t>
            </w:r>
          </w:p>
        </w:tc>
      </w:tr>
      <w:tr w:rsidR="00EA2015" w:rsidRPr="00EA2015" w:rsidTr="00EA2015">
        <w:trPr>
          <w:trHeight w:val="1032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 xml:space="preserve">Строительство, реконструкция и модернизация объектов водоснабжения, водоотведения и очистки сточных вод, в том </w:t>
            </w:r>
            <w:proofErr w:type="spellStart"/>
            <w:r w:rsidRPr="00EA2015">
              <w:rPr>
                <w:rFonts w:ascii="Courier New" w:hAnsi="Courier New" w:cs="Courier New"/>
                <w:sz w:val="22"/>
                <w:szCs w:val="22"/>
              </w:rPr>
              <w:t>числк</w:t>
            </w:r>
            <w:proofErr w:type="spellEnd"/>
            <w:r w:rsidRPr="00EA2015">
              <w:rPr>
                <w:rFonts w:ascii="Courier New" w:hAnsi="Courier New" w:cs="Courier New"/>
                <w:sz w:val="22"/>
                <w:szCs w:val="22"/>
              </w:rPr>
              <w:t xml:space="preserve"> разработка ПСД (разработка ПСД строительства очистных сооружений в </w:t>
            </w:r>
            <w:proofErr w:type="spellStart"/>
            <w:r w:rsidRPr="00EA2015">
              <w:rPr>
                <w:rFonts w:ascii="Courier New" w:hAnsi="Courier New" w:cs="Courier New"/>
                <w:sz w:val="22"/>
                <w:szCs w:val="22"/>
              </w:rPr>
              <w:t>р.п.Култук</w:t>
            </w:r>
            <w:proofErr w:type="spellEnd"/>
            <w:r w:rsidRPr="00EA201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EA2015"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 w:rsidRPr="00EA2015">
              <w:rPr>
                <w:rFonts w:ascii="Courier New" w:hAnsi="Courier New" w:cs="Courier New"/>
                <w:sz w:val="22"/>
                <w:szCs w:val="22"/>
              </w:rPr>
              <w:t xml:space="preserve"> МО (</w:t>
            </w:r>
            <w:proofErr w:type="spellStart"/>
            <w:r w:rsidRPr="00EA2015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EA2015">
              <w:rPr>
                <w:rFonts w:ascii="Courier New" w:hAnsi="Courier New" w:cs="Courier New"/>
                <w:sz w:val="22"/>
                <w:szCs w:val="22"/>
              </w:rPr>
              <w:t xml:space="preserve"> за счет средств местного бюджета)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71.2.08.S2430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516 027,28</w:t>
            </w:r>
          </w:p>
        </w:tc>
      </w:tr>
      <w:tr w:rsidR="00EA2015" w:rsidRPr="00EA2015" w:rsidTr="00EA2015">
        <w:trPr>
          <w:trHeight w:val="42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Капитальные вложения в объекты государственной (муниципальной )собственности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71.2.08.S2430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400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516 027,28</w:t>
            </w:r>
          </w:p>
        </w:tc>
      </w:tr>
      <w:tr w:rsidR="00EA2015" w:rsidRPr="00EA2015" w:rsidTr="00EA2015">
        <w:trPr>
          <w:trHeight w:val="42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71.2.08.S2430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410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516 027,28</w:t>
            </w:r>
          </w:p>
        </w:tc>
      </w:tr>
      <w:tr w:rsidR="00EA2015" w:rsidRPr="00EA2015" w:rsidTr="00EA2015">
        <w:trPr>
          <w:trHeight w:val="264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71.2.08.S2430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410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516 027,28</w:t>
            </w:r>
          </w:p>
        </w:tc>
      </w:tr>
      <w:tr w:rsidR="00EA2015" w:rsidRPr="00EA2015" w:rsidTr="00EA2015">
        <w:trPr>
          <w:trHeight w:val="1236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 xml:space="preserve">Строительство, реконструкция и модернизация объектов водоснабжения, водоотведения и очистки сточных вод, в том числе разработка ПСД (разработка ПСД на реконструкцию канализационных очистных сооружений в </w:t>
            </w:r>
            <w:proofErr w:type="spellStart"/>
            <w:r w:rsidRPr="00EA2015">
              <w:rPr>
                <w:rFonts w:ascii="Courier New" w:hAnsi="Courier New" w:cs="Courier New"/>
                <w:sz w:val="22"/>
                <w:szCs w:val="22"/>
              </w:rPr>
              <w:t>пос.жд.ст.Ангасолка</w:t>
            </w:r>
            <w:proofErr w:type="spellEnd"/>
            <w:r w:rsidRPr="00EA201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EA2015"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 w:rsidRPr="00EA2015">
              <w:rPr>
                <w:rFonts w:ascii="Courier New" w:hAnsi="Courier New" w:cs="Courier New"/>
                <w:sz w:val="22"/>
                <w:szCs w:val="22"/>
              </w:rPr>
              <w:t xml:space="preserve"> МО (</w:t>
            </w:r>
            <w:proofErr w:type="spellStart"/>
            <w:r w:rsidRPr="00EA2015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EA2015">
              <w:rPr>
                <w:rFonts w:ascii="Courier New" w:hAnsi="Courier New" w:cs="Courier New"/>
                <w:sz w:val="22"/>
                <w:szCs w:val="22"/>
              </w:rPr>
              <w:t xml:space="preserve"> за счет средств местного бюджета)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71.2.08.S2430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444 059,47</w:t>
            </w:r>
          </w:p>
        </w:tc>
      </w:tr>
      <w:tr w:rsidR="00EA2015" w:rsidRPr="00EA2015" w:rsidTr="00EA2015">
        <w:trPr>
          <w:trHeight w:val="42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Капитальные вложения в объекты государственной (муниципальной )собственности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71.2.08.S2430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400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444 059,47</w:t>
            </w:r>
          </w:p>
        </w:tc>
      </w:tr>
      <w:tr w:rsidR="00EA2015" w:rsidRPr="00EA2015" w:rsidTr="00EA2015">
        <w:trPr>
          <w:trHeight w:val="42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71.2.08.S2430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410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444 059,47</w:t>
            </w:r>
          </w:p>
        </w:tc>
      </w:tr>
      <w:tr w:rsidR="00EA2015" w:rsidRPr="00EA2015" w:rsidTr="00EA2015">
        <w:trPr>
          <w:trHeight w:val="264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71.2.08.S2430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410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444 059,47</w:t>
            </w:r>
          </w:p>
        </w:tc>
      </w:tr>
      <w:tr w:rsidR="00EA2015" w:rsidRPr="00EA2015" w:rsidTr="00EA2015">
        <w:trPr>
          <w:trHeight w:val="42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 xml:space="preserve">Разработка и экспертиза ПСД ((строительство КОС в </w:t>
            </w:r>
            <w:proofErr w:type="spellStart"/>
            <w:r w:rsidRPr="00EA2015">
              <w:rPr>
                <w:rFonts w:ascii="Courier New" w:hAnsi="Courier New" w:cs="Courier New"/>
                <w:sz w:val="22"/>
                <w:szCs w:val="22"/>
              </w:rPr>
              <w:t>р.п.Култук</w:t>
            </w:r>
            <w:proofErr w:type="spellEnd"/>
            <w:r w:rsidRPr="00EA2015">
              <w:rPr>
                <w:rFonts w:ascii="Courier New" w:hAnsi="Courier New" w:cs="Courier New"/>
                <w:sz w:val="22"/>
                <w:szCs w:val="22"/>
              </w:rPr>
              <w:t>) за счет средств местного бюджета)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71.2.08.41110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963 425,00</w:t>
            </w:r>
          </w:p>
        </w:tc>
      </w:tr>
      <w:tr w:rsidR="00EA2015" w:rsidRPr="00EA2015" w:rsidTr="00EA2015">
        <w:trPr>
          <w:trHeight w:val="42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71.2.08.41110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963 425,00</w:t>
            </w:r>
          </w:p>
        </w:tc>
      </w:tr>
      <w:tr w:rsidR="00EA2015" w:rsidRPr="00EA2015" w:rsidTr="00EA2015">
        <w:trPr>
          <w:trHeight w:val="42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71.2.08.41110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963 425,00</w:t>
            </w:r>
          </w:p>
        </w:tc>
      </w:tr>
      <w:tr w:rsidR="00EA2015" w:rsidRPr="00EA2015" w:rsidTr="00EA2015">
        <w:trPr>
          <w:trHeight w:val="264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lastRenderedPageBreak/>
              <w:t>Коммунальное хозяйство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71.2.08.41110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963 425,00</w:t>
            </w:r>
          </w:p>
        </w:tc>
      </w:tr>
      <w:tr w:rsidR="00EA2015" w:rsidRPr="00EA2015" w:rsidTr="00EA2015">
        <w:trPr>
          <w:trHeight w:val="42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 xml:space="preserve">Разработка и экспертиза ПСД ((реконструкция КОС в </w:t>
            </w:r>
            <w:proofErr w:type="spellStart"/>
            <w:r w:rsidRPr="00EA2015">
              <w:rPr>
                <w:rFonts w:ascii="Courier New" w:hAnsi="Courier New" w:cs="Courier New"/>
                <w:sz w:val="22"/>
                <w:szCs w:val="22"/>
              </w:rPr>
              <w:t>п.Ангасолка</w:t>
            </w:r>
            <w:proofErr w:type="spellEnd"/>
            <w:r w:rsidRPr="00EA2015">
              <w:rPr>
                <w:rFonts w:ascii="Courier New" w:hAnsi="Courier New" w:cs="Courier New"/>
                <w:sz w:val="22"/>
                <w:szCs w:val="22"/>
              </w:rPr>
              <w:t>) за счет средств местного бюджета)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71.2.08.41110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832 882,00</w:t>
            </w:r>
          </w:p>
        </w:tc>
      </w:tr>
      <w:tr w:rsidR="00EA2015" w:rsidRPr="00EA2015" w:rsidTr="00EA2015">
        <w:trPr>
          <w:trHeight w:val="42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71.2.08.41110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832 882,00</w:t>
            </w:r>
          </w:p>
        </w:tc>
      </w:tr>
      <w:tr w:rsidR="00EA2015" w:rsidRPr="00EA2015" w:rsidTr="00EA2015">
        <w:trPr>
          <w:trHeight w:val="42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71.2.08.41110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832 882,00</w:t>
            </w:r>
          </w:p>
        </w:tc>
      </w:tr>
      <w:tr w:rsidR="00EA2015" w:rsidRPr="00EA2015" w:rsidTr="00EA2015">
        <w:trPr>
          <w:trHeight w:val="264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71.2.08.41110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832 882,00</w:t>
            </w:r>
          </w:p>
        </w:tc>
      </w:tr>
      <w:tr w:rsidR="00EA2015" w:rsidRPr="00EA2015" w:rsidTr="00EA2015">
        <w:trPr>
          <w:trHeight w:val="67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Муниципальная программа "Доступное жилье" на 2019-2024 годы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72.0.00.00000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47 345 760,64</w:t>
            </w:r>
          </w:p>
        </w:tc>
      </w:tr>
      <w:tr w:rsidR="00EA2015" w:rsidRPr="00EA2015" w:rsidTr="00EA2015">
        <w:trPr>
          <w:trHeight w:val="85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"Переселение граждан из ветхого и аварийного жилищного фонда </w:t>
            </w:r>
            <w:proofErr w:type="spellStart"/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Култукского</w:t>
            </w:r>
            <w:proofErr w:type="spellEnd"/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 xml:space="preserve"> МО" на 2019-2024 годы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72.1.00.00000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47 153 760,64</w:t>
            </w:r>
          </w:p>
        </w:tc>
      </w:tr>
      <w:tr w:rsidR="00EA2015" w:rsidRPr="00EA2015" w:rsidTr="00EA2015">
        <w:trPr>
          <w:trHeight w:val="624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 xml:space="preserve">Основное мероприятие </w:t>
            </w: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 xml:space="preserve">Обеспечение устойчивого сокращения непригодного для проживания жилищного фонда 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72.1.F3.00000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47 153 760,64</w:t>
            </w:r>
          </w:p>
        </w:tc>
      </w:tr>
      <w:tr w:rsidR="00EA2015" w:rsidRPr="00EA2015" w:rsidTr="00EA2015">
        <w:trPr>
          <w:trHeight w:val="624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Мероприятия по переселению граждан из аварийного жилищного фонда за счет средств, поступивших от  Фонда содействия реформированию ЖКХ (приобретение жилых помещений)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72.1.F3.67483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47 103 760,64</w:t>
            </w:r>
          </w:p>
        </w:tc>
      </w:tr>
      <w:tr w:rsidR="00EA2015" w:rsidRPr="00EA2015" w:rsidTr="00EA2015">
        <w:trPr>
          <w:trHeight w:val="46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Капитальные вложения в объекты недвижимого имущества государственной (муниципальной )собственности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72.1.F3.67483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400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47 103 760,64</w:t>
            </w:r>
          </w:p>
        </w:tc>
      </w:tr>
      <w:tr w:rsidR="00EA2015" w:rsidRPr="00EA2015" w:rsidTr="00EA2015">
        <w:trPr>
          <w:trHeight w:val="264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Бюджетные инвестиции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72.1.F3.67483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410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47 103 760,64</w:t>
            </w:r>
          </w:p>
        </w:tc>
      </w:tr>
      <w:tr w:rsidR="00EA2015" w:rsidRPr="00EA2015" w:rsidTr="00EA2015">
        <w:trPr>
          <w:trHeight w:val="34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Жилищное хозяйство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72.1.F3.67483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410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47 103 760,64</w:t>
            </w:r>
          </w:p>
        </w:tc>
      </w:tr>
      <w:tr w:rsidR="00EA2015" w:rsidRPr="00EA2015" w:rsidTr="00EA2015">
        <w:trPr>
          <w:trHeight w:val="72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Мероприятия по переселению граждан из аварийного жилищного фонда за счет средств областного бюджета (приобретение жилых помещений)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72.1.F3.67484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EA2015" w:rsidRPr="00EA2015" w:rsidTr="00EA2015">
        <w:trPr>
          <w:trHeight w:val="49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Капитальные вложения в объекты недвижимого имущества государственной (муниципальной )собственности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72.1.F3.67484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400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EA2015" w:rsidRPr="00EA2015" w:rsidTr="00EA2015">
        <w:trPr>
          <w:trHeight w:val="34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Бюджетные инвестиции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72.1.F3.67484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410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EA2015" w:rsidRPr="00EA2015" w:rsidTr="00EA2015">
        <w:trPr>
          <w:trHeight w:val="34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Жилищное хозяйство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72.1.F3.67484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410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EA2015" w:rsidRPr="00EA2015" w:rsidTr="00EA2015">
        <w:trPr>
          <w:trHeight w:val="624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Мероприятия по переселению граждан из аварийного жилищного фонда (</w:t>
            </w:r>
            <w:proofErr w:type="spellStart"/>
            <w:r w:rsidRPr="00EA2015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EA2015">
              <w:rPr>
                <w:rFonts w:ascii="Courier New" w:hAnsi="Courier New" w:cs="Courier New"/>
                <w:sz w:val="22"/>
                <w:szCs w:val="22"/>
              </w:rPr>
              <w:t xml:space="preserve"> из местного бюджета (приобретение жилых помещений))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72.1.F3.6748S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</w:tr>
      <w:tr w:rsidR="00EA2015" w:rsidRPr="00EA2015" w:rsidTr="00EA2015">
        <w:trPr>
          <w:trHeight w:val="48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Капитальные вложения в объекты недвижимого имущества государственной (муниципальной )собственности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72.1.F3.6748S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400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</w:tr>
      <w:tr w:rsidR="00EA2015" w:rsidRPr="00EA2015" w:rsidTr="00EA2015">
        <w:trPr>
          <w:trHeight w:val="264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Бюджетные инвестиции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72.1.F3.6748S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410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</w:tr>
      <w:tr w:rsidR="00EA2015" w:rsidRPr="00EA2015" w:rsidTr="00EA2015">
        <w:trPr>
          <w:trHeight w:val="264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Жилищное хозяйство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72.1.F3.6748S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410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</w:tr>
      <w:tr w:rsidR="00EA2015" w:rsidRPr="00EA2015" w:rsidTr="00EA2015">
        <w:trPr>
          <w:trHeight w:val="828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lastRenderedPageBreak/>
              <w:t>Мероприятия по переселению граждан из аварийного жилищного фонда за счет средств, поступивших от  Фонда содействия реформированию ЖКХ (выкуп жилых помещений у собственников)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72.1.F3.67483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EA2015" w:rsidRPr="00EA2015" w:rsidTr="00EA2015">
        <w:trPr>
          <w:trHeight w:val="264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72.1.F3.67483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EA2015" w:rsidRPr="00EA2015" w:rsidTr="00EA2015">
        <w:trPr>
          <w:trHeight w:val="264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72.1.F3.67483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EA2015" w:rsidRPr="00EA2015" w:rsidTr="00EA2015">
        <w:trPr>
          <w:trHeight w:val="264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Жилищное хозяйство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72.1.F3.67483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EA2015" w:rsidRPr="00EA2015" w:rsidTr="00EA2015">
        <w:trPr>
          <w:trHeight w:val="624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Мероприятия по переселению граждан из аварийного жилищного фонда за счет средств областного бюджета (выкуп жилых помещений у собственников)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72.1.F3.67484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EA2015" w:rsidRPr="00EA2015" w:rsidTr="00EA2015">
        <w:trPr>
          <w:trHeight w:val="264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72.1.F3.67484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EA2015" w:rsidRPr="00EA2015" w:rsidTr="00EA2015">
        <w:trPr>
          <w:trHeight w:val="264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72.1.F3.67484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EA2015" w:rsidRPr="00EA2015" w:rsidTr="00EA2015">
        <w:trPr>
          <w:trHeight w:val="264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Жилищное хозяйство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72.1.F3.67484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EA2015" w:rsidRPr="00EA2015" w:rsidTr="00EA2015">
        <w:trPr>
          <w:trHeight w:val="72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Мероприятия по переселению граждан из аварийного жилищного фонда (</w:t>
            </w:r>
            <w:proofErr w:type="spellStart"/>
            <w:r w:rsidRPr="00EA2015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EA2015">
              <w:rPr>
                <w:rFonts w:ascii="Courier New" w:hAnsi="Courier New" w:cs="Courier New"/>
                <w:sz w:val="22"/>
                <w:szCs w:val="22"/>
              </w:rPr>
              <w:t xml:space="preserve"> из местного бюджета (выкуп жилых помещений у собственников))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72.1.F3.6748S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EA2015" w:rsidRPr="00EA2015" w:rsidTr="00EA2015">
        <w:trPr>
          <w:trHeight w:val="264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72.1.F3.6748S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EA2015" w:rsidRPr="00EA2015" w:rsidTr="00EA2015">
        <w:trPr>
          <w:trHeight w:val="264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72.1.F3.6748S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EA2015" w:rsidRPr="00EA2015" w:rsidTr="00EA2015">
        <w:trPr>
          <w:trHeight w:val="264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Жилищное хозяйство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72.1.F3.6748S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EA2015" w:rsidRPr="00EA2015" w:rsidTr="00EA2015">
        <w:trPr>
          <w:trHeight w:val="792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Подпрограмма "Реализация мероприятий программы "Доступное жилье" на 2020-2024 годы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72.2.00.00000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192 000,00</w:t>
            </w:r>
          </w:p>
        </w:tc>
      </w:tr>
      <w:tr w:rsidR="00EA2015" w:rsidRPr="00EA2015" w:rsidTr="00EA2015">
        <w:trPr>
          <w:trHeight w:val="42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реализация мероприятий по переселению граждан из аварийного жилищного фонда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72.2.01.00000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192 000,00</w:t>
            </w:r>
          </w:p>
        </w:tc>
      </w:tr>
      <w:tr w:rsidR="00EA2015" w:rsidRPr="00EA2015" w:rsidTr="00EA2015">
        <w:trPr>
          <w:trHeight w:val="264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 xml:space="preserve">Разработка ПСД на снос и демонтаж объектов 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72.2.01.41100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192 000,00</w:t>
            </w:r>
          </w:p>
        </w:tc>
      </w:tr>
      <w:tr w:rsidR="00EA2015" w:rsidRPr="00EA2015" w:rsidTr="00EA2015">
        <w:trPr>
          <w:trHeight w:val="42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72.2.01.41100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192 000,00</w:t>
            </w:r>
          </w:p>
        </w:tc>
      </w:tr>
      <w:tr w:rsidR="00EA2015" w:rsidRPr="00EA2015" w:rsidTr="00EA2015">
        <w:trPr>
          <w:trHeight w:val="42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72.2.01.41100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192 000,00</w:t>
            </w:r>
          </w:p>
        </w:tc>
      </w:tr>
      <w:tr w:rsidR="00EA2015" w:rsidRPr="00EA2015" w:rsidTr="00EA2015">
        <w:trPr>
          <w:trHeight w:val="264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Жилищное хозяйство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72.2.01.41100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192 000,00</w:t>
            </w:r>
          </w:p>
        </w:tc>
      </w:tr>
      <w:tr w:rsidR="00EA2015" w:rsidRPr="00EA2015" w:rsidTr="00EA2015">
        <w:trPr>
          <w:trHeight w:val="129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Муниципальная программа "Совершенствование механизмов муниципального управления в </w:t>
            </w:r>
            <w:proofErr w:type="spellStart"/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Култукском</w:t>
            </w:r>
            <w:proofErr w:type="spellEnd"/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муниципальном образовании" на 2019-2024 годы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73.0.00.00000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18 051 960,71</w:t>
            </w:r>
          </w:p>
        </w:tc>
      </w:tr>
      <w:tr w:rsidR="00EA2015" w:rsidRPr="00EA2015" w:rsidTr="00EA2015">
        <w:trPr>
          <w:trHeight w:val="132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"Обеспечение реализации полномочий по решению вопросов местного значения администрацией </w:t>
            </w:r>
            <w:proofErr w:type="spellStart"/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Култукского</w:t>
            </w:r>
            <w:proofErr w:type="spellEnd"/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муниципального образования" на 2019-2024  годы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73.1.00.00000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15 985 497,00</w:t>
            </w:r>
          </w:p>
        </w:tc>
      </w:tr>
      <w:tr w:rsidR="00EA2015" w:rsidRPr="00EA2015" w:rsidTr="00EA2015">
        <w:trPr>
          <w:trHeight w:val="54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мероприятие:</w:t>
            </w: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 xml:space="preserve"> Функционирование высшего должностного лица муниципального образования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73.1.01.00000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1 604 715,00</w:t>
            </w:r>
          </w:p>
        </w:tc>
      </w:tr>
      <w:tr w:rsidR="00EA2015" w:rsidRPr="00EA2015" w:rsidTr="00EA2015">
        <w:trPr>
          <w:trHeight w:val="264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Обеспечение деятельности главы муниципального образования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73.1.01.43110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1 604 715,00</w:t>
            </w:r>
          </w:p>
        </w:tc>
      </w:tr>
      <w:tr w:rsidR="00EA2015" w:rsidRPr="00EA2015" w:rsidTr="00EA2015">
        <w:trPr>
          <w:trHeight w:val="828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73.1.01.43110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1 604 715,00</w:t>
            </w:r>
          </w:p>
        </w:tc>
      </w:tr>
      <w:tr w:rsidR="00EA2015" w:rsidRPr="00EA2015" w:rsidTr="00EA2015">
        <w:trPr>
          <w:trHeight w:val="42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73.1.01.43110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1 604 715,00</w:t>
            </w:r>
          </w:p>
        </w:tc>
      </w:tr>
      <w:tr w:rsidR="00EA2015" w:rsidRPr="00EA2015" w:rsidTr="00EA2015">
        <w:trPr>
          <w:trHeight w:val="46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73.1.01.43110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1 604 715,00</w:t>
            </w:r>
          </w:p>
        </w:tc>
      </w:tr>
      <w:tr w:rsidR="00EA2015" w:rsidRPr="00EA2015" w:rsidTr="00EA2015">
        <w:trPr>
          <w:trHeight w:val="42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мероприятие:</w:t>
            </w: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 xml:space="preserve"> Обеспечение функций администрацией </w:t>
            </w:r>
            <w:proofErr w:type="spellStart"/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Култукского</w:t>
            </w:r>
            <w:proofErr w:type="spellEnd"/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73.1.02.00000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14 380 782,00</w:t>
            </w:r>
          </w:p>
        </w:tc>
      </w:tr>
      <w:tr w:rsidR="00EA2015" w:rsidRPr="00EA2015" w:rsidTr="00EA2015">
        <w:trPr>
          <w:trHeight w:val="42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73.1.02.43130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14 380 782,00</w:t>
            </w:r>
          </w:p>
        </w:tc>
      </w:tr>
      <w:tr w:rsidR="00EA2015" w:rsidRPr="00EA2015" w:rsidTr="00EA2015">
        <w:trPr>
          <w:trHeight w:val="828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73.1.02.43130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11 401 167,00</w:t>
            </w:r>
          </w:p>
        </w:tc>
      </w:tr>
      <w:tr w:rsidR="00EA2015" w:rsidRPr="00EA2015" w:rsidTr="00EA2015">
        <w:trPr>
          <w:trHeight w:val="42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73.1.02.43130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11 401 167,00</w:t>
            </w:r>
          </w:p>
        </w:tc>
      </w:tr>
      <w:tr w:rsidR="00EA2015" w:rsidRPr="00EA2015" w:rsidTr="00EA2015">
        <w:trPr>
          <w:trHeight w:val="73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73.1.02.43130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11 401 167,00</w:t>
            </w:r>
          </w:p>
        </w:tc>
      </w:tr>
      <w:tr w:rsidR="00EA2015" w:rsidRPr="00EA2015" w:rsidTr="00EA2015">
        <w:trPr>
          <w:trHeight w:val="42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73.1.02.43130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2 957 315,00</w:t>
            </w:r>
          </w:p>
        </w:tc>
      </w:tr>
      <w:tr w:rsidR="00EA2015" w:rsidRPr="00EA2015" w:rsidTr="00EA2015">
        <w:trPr>
          <w:trHeight w:val="42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73.1.02.43130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2 957 315,00</w:t>
            </w:r>
          </w:p>
        </w:tc>
      </w:tr>
      <w:tr w:rsidR="00EA2015" w:rsidRPr="00EA2015" w:rsidTr="00EA2015">
        <w:trPr>
          <w:trHeight w:val="624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73.1.02.43130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2 957 315,00</w:t>
            </w:r>
          </w:p>
        </w:tc>
      </w:tr>
      <w:tr w:rsidR="00EA2015" w:rsidRPr="00EA2015" w:rsidTr="00EA2015">
        <w:trPr>
          <w:trHeight w:val="264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73.1.02.43130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22 300,00</w:t>
            </w:r>
          </w:p>
        </w:tc>
      </w:tr>
      <w:tr w:rsidR="00EA2015" w:rsidRPr="00EA2015" w:rsidTr="00EA2015">
        <w:trPr>
          <w:trHeight w:val="264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73.1.02.43130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22 300,00</w:t>
            </w:r>
          </w:p>
        </w:tc>
      </w:tr>
      <w:tr w:rsidR="00EA2015" w:rsidRPr="00EA2015" w:rsidTr="00EA2015">
        <w:trPr>
          <w:trHeight w:val="624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73.1.02.43130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22 300,00</w:t>
            </w:r>
          </w:p>
        </w:tc>
      </w:tr>
      <w:tr w:rsidR="00EA2015" w:rsidRPr="00EA2015" w:rsidTr="00EA2015">
        <w:trPr>
          <w:trHeight w:val="1056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"Осуществление областных государственных полномочий на территории </w:t>
            </w:r>
            <w:proofErr w:type="spellStart"/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Култукского</w:t>
            </w:r>
            <w:proofErr w:type="spellEnd"/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муниципального образования" на 2019-2024 годы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73.2.00.00000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87 600,00</w:t>
            </w:r>
          </w:p>
        </w:tc>
      </w:tr>
      <w:tr w:rsidR="00EA2015" w:rsidRPr="00EA2015" w:rsidTr="00EA2015">
        <w:trPr>
          <w:trHeight w:val="624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lastRenderedPageBreak/>
              <w:t>Основное мероприятие:</w:t>
            </w: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 xml:space="preserve">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73.2.П1.00000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86 900,00</w:t>
            </w:r>
          </w:p>
        </w:tc>
      </w:tr>
      <w:tr w:rsidR="00EA2015" w:rsidRPr="00EA2015" w:rsidTr="00EA2015">
        <w:trPr>
          <w:trHeight w:val="42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73.2.П1.73110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86 900,00</w:t>
            </w:r>
          </w:p>
        </w:tc>
      </w:tr>
      <w:tr w:rsidR="00EA2015" w:rsidRPr="00EA2015" w:rsidTr="00EA2015">
        <w:trPr>
          <w:trHeight w:val="828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73.2.П1.73110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82 761,00</w:t>
            </w:r>
          </w:p>
        </w:tc>
      </w:tr>
      <w:tr w:rsidR="00EA2015" w:rsidRPr="00EA2015" w:rsidTr="00EA2015">
        <w:trPr>
          <w:trHeight w:val="42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73.2.П1.73110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82 761,00</w:t>
            </w:r>
          </w:p>
        </w:tc>
      </w:tr>
      <w:tr w:rsidR="00EA2015" w:rsidRPr="00EA2015" w:rsidTr="00EA2015">
        <w:trPr>
          <w:trHeight w:val="264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73.2.П1.73110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0401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82 761,00</w:t>
            </w:r>
          </w:p>
        </w:tc>
      </w:tr>
      <w:tr w:rsidR="00EA2015" w:rsidRPr="00EA2015" w:rsidTr="00EA2015">
        <w:trPr>
          <w:trHeight w:val="42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73.2.П1.73110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4 139,00</w:t>
            </w:r>
          </w:p>
        </w:tc>
      </w:tr>
      <w:tr w:rsidR="00EA2015" w:rsidRPr="00EA2015" w:rsidTr="00EA2015">
        <w:trPr>
          <w:trHeight w:val="42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73.2.П1.73110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4 139,00</w:t>
            </w:r>
          </w:p>
        </w:tc>
      </w:tr>
      <w:tr w:rsidR="00EA2015" w:rsidRPr="00EA2015" w:rsidTr="00EA2015">
        <w:trPr>
          <w:trHeight w:val="264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73.2.П1.73110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0401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4 139,00</w:t>
            </w:r>
          </w:p>
        </w:tc>
      </w:tr>
      <w:tr w:rsidR="00EA2015" w:rsidRPr="00EA2015" w:rsidTr="00EA2015">
        <w:trPr>
          <w:trHeight w:val="102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 xml:space="preserve">Основное мероприятие: </w:t>
            </w: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73.2.П2.00000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700,00</w:t>
            </w:r>
          </w:p>
        </w:tc>
      </w:tr>
      <w:tr w:rsidR="00EA2015" w:rsidRPr="00EA2015" w:rsidTr="00EA2015">
        <w:trPr>
          <w:trHeight w:val="816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73.2.П2.73150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EA2015" w:rsidRPr="00EA2015" w:rsidTr="00EA2015">
        <w:trPr>
          <w:trHeight w:val="408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73.2.П2.73150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EA2015" w:rsidRPr="00EA2015" w:rsidTr="00EA2015">
        <w:trPr>
          <w:trHeight w:val="408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73.2.П2.73150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EA2015" w:rsidRPr="00EA2015" w:rsidTr="00EA2015">
        <w:trPr>
          <w:trHeight w:val="264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73.2.П2.73150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EA2015" w:rsidRPr="00EA2015" w:rsidTr="00EA2015">
        <w:trPr>
          <w:trHeight w:val="1056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"Осуществление полномочий по первичному  воинскому учету на территории </w:t>
            </w:r>
            <w:proofErr w:type="spellStart"/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Култукского</w:t>
            </w:r>
            <w:proofErr w:type="spellEnd"/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муниципального образования" на 2019-2024 годы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73.3.00.00000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356 900,00</w:t>
            </w:r>
          </w:p>
        </w:tc>
      </w:tr>
      <w:tr w:rsidR="00EA2015" w:rsidRPr="00EA2015" w:rsidTr="00EA2015">
        <w:trPr>
          <w:trHeight w:val="624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мероприятие:</w:t>
            </w: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 xml:space="preserve"> Осуществление первичного воинского учета на территории </w:t>
            </w:r>
            <w:proofErr w:type="spellStart"/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Култукского</w:t>
            </w:r>
            <w:proofErr w:type="spellEnd"/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73.3.П3.00000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356 900,00</w:t>
            </w:r>
          </w:p>
        </w:tc>
      </w:tr>
      <w:tr w:rsidR="00EA2015" w:rsidRPr="00EA2015" w:rsidTr="00EA2015">
        <w:trPr>
          <w:trHeight w:val="42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73.3.П3.51180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356 900,00</w:t>
            </w:r>
          </w:p>
        </w:tc>
      </w:tr>
      <w:tr w:rsidR="00EA2015" w:rsidRPr="00EA2015" w:rsidTr="00EA2015">
        <w:trPr>
          <w:trHeight w:val="828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73.3.П3.51180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326 400,00</w:t>
            </w:r>
          </w:p>
        </w:tc>
      </w:tr>
      <w:tr w:rsidR="00EA2015" w:rsidRPr="00EA2015" w:rsidTr="00EA2015">
        <w:trPr>
          <w:trHeight w:val="42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73.3.П3.51180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326 400,00</w:t>
            </w:r>
          </w:p>
        </w:tc>
      </w:tr>
      <w:tr w:rsidR="00EA2015" w:rsidRPr="00EA2015" w:rsidTr="00EA2015">
        <w:trPr>
          <w:trHeight w:val="264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73.3.П3.51180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326 400,00</w:t>
            </w:r>
          </w:p>
        </w:tc>
      </w:tr>
      <w:tr w:rsidR="00EA2015" w:rsidRPr="00EA2015" w:rsidTr="00EA2015">
        <w:trPr>
          <w:trHeight w:val="42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73.3.П3.51180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30 500,00</w:t>
            </w:r>
          </w:p>
        </w:tc>
      </w:tr>
      <w:tr w:rsidR="00EA2015" w:rsidRPr="00EA2015" w:rsidTr="00EA2015">
        <w:trPr>
          <w:trHeight w:val="42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73.3.П3.51180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30 500,00</w:t>
            </w:r>
          </w:p>
        </w:tc>
      </w:tr>
      <w:tr w:rsidR="00EA2015" w:rsidRPr="00EA2015" w:rsidTr="00EA2015">
        <w:trPr>
          <w:trHeight w:val="264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73.3.П3.51180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30 500,00</w:t>
            </w:r>
          </w:p>
        </w:tc>
      </w:tr>
      <w:tr w:rsidR="00EA2015" w:rsidRPr="00EA2015" w:rsidTr="00EA2015">
        <w:trPr>
          <w:trHeight w:val="1056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"Эффективное управление муниципальными финансами в </w:t>
            </w:r>
            <w:proofErr w:type="spellStart"/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Култукском</w:t>
            </w:r>
            <w:proofErr w:type="spellEnd"/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муниципальном образовании" на 2019-2024 годы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73.4.00.00000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1 621 963,71</w:t>
            </w:r>
          </w:p>
        </w:tc>
      </w:tr>
      <w:tr w:rsidR="00EA2015" w:rsidRPr="00EA2015" w:rsidTr="00EA2015">
        <w:trPr>
          <w:trHeight w:val="42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 xml:space="preserve">Основное мероприятие: </w:t>
            </w: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 xml:space="preserve">Учет средств резервного фонда администрации </w:t>
            </w:r>
            <w:proofErr w:type="spellStart"/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Култукского</w:t>
            </w:r>
            <w:proofErr w:type="spellEnd"/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73.4.01.00000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100 000,00</w:t>
            </w:r>
          </w:p>
        </w:tc>
      </w:tr>
      <w:tr w:rsidR="00EA2015" w:rsidRPr="00EA2015" w:rsidTr="00EA2015">
        <w:trPr>
          <w:trHeight w:val="42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 xml:space="preserve">Резервный фонд администрации </w:t>
            </w:r>
            <w:proofErr w:type="spellStart"/>
            <w:r w:rsidRPr="00EA2015"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 w:rsidRPr="00EA2015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73.4.01.43310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100 000,00</w:t>
            </w:r>
          </w:p>
        </w:tc>
      </w:tr>
      <w:tr w:rsidR="00EA2015" w:rsidRPr="00EA2015" w:rsidTr="00EA2015">
        <w:trPr>
          <w:trHeight w:val="264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73.4.01.43310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100 000,00</w:t>
            </w:r>
          </w:p>
        </w:tc>
      </w:tr>
      <w:tr w:rsidR="00EA2015" w:rsidRPr="00EA2015" w:rsidTr="00EA2015">
        <w:trPr>
          <w:trHeight w:val="264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73.4.01.43310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100 000,00</w:t>
            </w:r>
          </w:p>
        </w:tc>
      </w:tr>
      <w:tr w:rsidR="00EA2015" w:rsidRPr="00EA2015" w:rsidTr="00EA2015">
        <w:trPr>
          <w:trHeight w:val="264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73.4.01.43310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0111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100 000,00</w:t>
            </w:r>
          </w:p>
        </w:tc>
      </w:tr>
      <w:tr w:rsidR="00EA2015" w:rsidRPr="00EA2015" w:rsidTr="00EA2015">
        <w:trPr>
          <w:trHeight w:val="204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мероприятие</w:t>
            </w: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: Исполнение судебных решений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73.4.02.00000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100 000,00</w:t>
            </w:r>
          </w:p>
        </w:tc>
      </w:tr>
      <w:tr w:rsidR="00EA2015" w:rsidRPr="00EA2015" w:rsidTr="00EA2015">
        <w:trPr>
          <w:trHeight w:val="42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 xml:space="preserve">Мероприятие: </w:t>
            </w:r>
            <w:r w:rsidRPr="00EA2015">
              <w:rPr>
                <w:rFonts w:ascii="Courier New" w:hAnsi="Courier New" w:cs="Courier New"/>
                <w:sz w:val="22"/>
                <w:szCs w:val="22"/>
              </w:rPr>
              <w:t>Исполнение судебных актов по обращению на средства местного бюджета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73.4.02.43320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100 000,00</w:t>
            </w:r>
          </w:p>
        </w:tc>
      </w:tr>
      <w:tr w:rsidR="00EA2015" w:rsidRPr="00EA2015" w:rsidTr="00EA2015">
        <w:trPr>
          <w:trHeight w:val="264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73.4.02.43320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100 000,00</w:t>
            </w:r>
          </w:p>
        </w:tc>
      </w:tr>
      <w:tr w:rsidR="00EA2015" w:rsidRPr="00EA2015" w:rsidTr="00EA2015">
        <w:trPr>
          <w:trHeight w:val="264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73.4.02.43320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830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100 000,00</w:t>
            </w:r>
          </w:p>
        </w:tc>
      </w:tr>
      <w:tr w:rsidR="00EA2015" w:rsidRPr="00EA2015" w:rsidTr="00EA2015">
        <w:trPr>
          <w:trHeight w:val="264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73.4.02.43320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830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100 000,00</w:t>
            </w:r>
          </w:p>
        </w:tc>
      </w:tr>
      <w:tr w:rsidR="00EA2015" w:rsidRPr="00EA2015" w:rsidTr="00EA2015">
        <w:trPr>
          <w:trHeight w:val="612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мероприятие:</w:t>
            </w: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 xml:space="preserve"> Передача осуществления части своих полномочий на уровень муниципального района в соответствии с заключенными соглашениями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73.4.03.00000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1 421 963,71</w:t>
            </w:r>
          </w:p>
        </w:tc>
      </w:tr>
      <w:tr w:rsidR="00EA2015" w:rsidRPr="00EA2015" w:rsidTr="00EA2015">
        <w:trPr>
          <w:trHeight w:val="408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Передача осуществления полномочий по созданию, содержанию и организации деятельности ЕДДС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73.4.03.41210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303 957,75</w:t>
            </w:r>
          </w:p>
        </w:tc>
      </w:tr>
      <w:tr w:rsidR="00EA2015" w:rsidRPr="00EA2015" w:rsidTr="00EA2015">
        <w:trPr>
          <w:trHeight w:val="264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73.4.03.41210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303 957,75</w:t>
            </w:r>
          </w:p>
        </w:tc>
      </w:tr>
      <w:tr w:rsidR="00EA2015" w:rsidRPr="00EA2015" w:rsidTr="00EA2015">
        <w:trPr>
          <w:trHeight w:val="264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73.4.03.41210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303 957,75</w:t>
            </w:r>
          </w:p>
        </w:tc>
      </w:tr>
      <w:tr w:rsidR="00EA2015" w:rsidRPr="00EA2015" w:rsidTr="00EA2015">
        <w:trPr>
          <w:trHeight w:val="264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 общего характера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73.4.03.41210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303 957,75</w:t>
            </w:r>
          </w:p>
        </w:tc>
      </w:tr>
      <w:tr w:rsidR="00EA2015" w:rsidRPr="00EA2015" w:rsidTr="00EA2015">
        <w:trPr>
          <w:trHeight w:val="42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передача осуществления полномочий в сфере организации секретного делопроизводства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73.4.03.41230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51 958,59</w:t>
            </w:r>
          </w:p>
        </w:tc>
      </w:tr>
      <w:tr w:rsidR="00EA2015" w:rsidRPr="00EA2015" w:rsidTr="00EA2015">
        <w:trPr>
          <w:trHeight w:val="264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73.4.03.41230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51 958,59</w:t>
            </w:r>
          </w:p>
        </w:tc>
      </w:tr>
      <w:tr w:rsidR="00EA2015" w:rsidRPr="00EA2015" w:rsidTr="00EA2015">
        <w:trPr>
          <w:trHeight w:val="264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межбюджетные трансферты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73.4.03.41230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51 958,59</w:t>
            </w:r>
          </w:p>
        </w:tc>
      </w:tr>
      <w:tr w:rsidR="00EA2015" w:rsidRPr="00EA2015" w:rsidTr="00EA2015">
        <w:trPr>
          <w:trHeight w:val="264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 общего характера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73.4.03.41230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51 958,59</w:t>
            </w:r>
          </w:p>
        </w:tc>
      </w:tr>
      <w:tr w:rsidR="00EA2015" w:rsidRPr="00EA2015" w:rsidTr="00EA2015">
        <w:trPr>
          <w:trHeight w:val="42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передача осуществления полномочий по содержанию и обслуживанию системы оповещения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73.4.03.41240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102 314,51</w:t>
            </w:r>
          </w:p>
        </w:tc>
      </w:tr>
      <w:tr w:rsidR="00EA2015" w:rsidRPr="00EA2015" w:rsidTr="00EA2015">
        <w:trPr>
          <w:trHeight w:val="264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73.4.03.41240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102 314,51</w:t>
            </w:r>
          </w:p>
        </w:tc>
      </w:tr>
      <w:tr w:rsidR="00EA2015" w:rsidRPr="00EA2015" w:rsidTr="00EA2015">
        <w:trPr>
          <w:trHeight w:val="264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73.4.03.41240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102 314,51</w:t>
            </w:r>
          </w:p>
        </w:tc>
      </w:tr>
      <w:tr w:rsidR="00EA2015" w:rsidRPr="00EA2015" w:rsidTr="00EA2015">
        <w:trPr>
          <w:trHeight w:val="264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 общего характера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73.4.03.41240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102 314,51</w:t>
            </w:r>
          </w:p>
        </w:tc>
      </w:tr>
      <w:tr w:rsidR="00EA2015" w:rsidRPr="00EA2015" w:rsidTr="00EA2015">
        <w:trPr>
          <w:trHeight w:val="42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передача осуществления полномочий КСО поселения по осуществлению внешнего муниципального финансового контроля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73.4.03.41250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792 859,28</w:t>
            </w:r>
          </w:p>
        </w:tc>
      </w:tr>
      <w:tr w:rsidR="00EA2015" w:rsidRPr="00EA2015" w:rsidTr="00EA2015">
        <w:trPr>
          <w:trHeight w:val="264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73.4.03.41250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792 859,28</w:t>
            </w:r>
          </w:p>
        </w:tc>
      </w:tr>
      <w:tr w:rsidR="00EA2015" w:rsidRPr="00EA2015" w:rsidTr="00EA2015">
        <w:trPr>
          <w:trHeight w:val="264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73.4.03.41250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792 859,28</w:t>
            </w:r>
          </w:p>
        </w:tc>
      </w:tr>
      <w:tr w:rsidR="00EA2015" w:rsidRPr="00EA2015" w:rsidTr="00EA2015">
        <w:trPr>
          <w:trHeight w:val="264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 общего характера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73.4.03.41250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792 859,28</w:t>
            </w:r>
          </w:p>
        </w:tc>
      </w:tr>
      <w:tr w:rsidR="00EA2015" w:rsidRPr="00EA2015" w:rsidTr="00EA2015">
        <w:trPr>
          <w:trHeight w:val="42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передача осуществления полномочий по осуществлению внутреннего муниципального финансового контроля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73.4.03.41260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170 873,58</w:t>
            </w:r>
          </w:p>
        </w:tc>
      </w:tr>
      <w:tr w:rsidR="00EA2015" w:rsidRPr="00EA2015" w:rsidTr="00EA2015">
        <w:trPr>
          <w:trHeight w:val="264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73.4.03.41260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170 873,58</w:t>
            </w:r>
          </w:p>
        </w:tc>
      </w:tr>
      <w:tr w:rsidR="00EA2015" w:rsidRPr="00EA2015" w:rsidTr="00EA2015">
        <w:trPr>
          <w:trHeight w:val="264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73.4.03.41260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170 873,58</w:t>
            </w:r>
          </w:p>
        </w:tc>
      </w:tr>
      <w:tr w:rsidR="00EA2015" w:rsidRPr="00EA2015" w:rsidTr="00EA2015">
        <w:trPr>
          <w:trHeight w:val="264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 общего характера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73.4.03.41260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170 873,58</w:t>
            </w:r>
          </w:p>
        </w:tc>
      </w:tr>
      <w:tr w:rsidR="00EA2015" w:rsidRPr="00EA2015" w:rsidTr="00EA2015">
        <w:trPr>
          <w:trHeight w:val="528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Муниципальная программа "Муниципальное собственность" на 2019-2024 годы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74.0.00.00000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554 609,22</w:t>
            </w:r>
          </w:p>
        </w:tc>
      </w:tr>
      <w:tr w:rsidR="00EA2015" w:rsidRPr="00EA2015" w:rsidTr="00EA2015">
        <w:trPr>
          <w:trHeight w:val="528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Подпрограмма "Управление и распоряжение земельными ресурсами" на 2019-2024 годы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74.1.00.00000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404 609,22</w:t>
            </w:r>
          </w:p>
        </w:tc>
      </w:tr>
      <w:tr w:rsidR="00EA2015" w:rsidRPr="00EA2015" w:rsidTr="00EA2015">
        <w:trPr>
          <w:trHeight w:val="408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мероприятие:</w:t>
            </w: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реализация функций по управлению и распоряжению земельными участками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74.1.01.00000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162 000,00</w:t>
            </w:r>
          </w:p>
        </w:tc>
      </w:tr>
      <w:tr w:rsidR="00EA2015" w:rsidRPr="00EA2015" w:rsidTr="00EA2015">
        <w:trPr>
          <w:trHeight w:val="612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Межевание земельных участков, постановка их на государственный кадастровый учет, регистрация права муниципальной собственности на земельные участки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74.1.01.24110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132 000,00</w:t>
            </w:r>
          </w:p>
        </w:tc>
      </w:tr>
      <w:tr w:rsidR="00EA2015" w:rsidRPr="00EA2015" w:rsidTr="00EA2015">
        <w:trPr>
          <w:trHeight w:val="42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74.1.01.24110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132 000,00</w:t>
            </w:r>
          </w:p>
        </w:tc>
      </w:tr>
      <w:tr w:rsidR="00EA2015" w:rsidRPr="00EA2015" w:rsidTr="00EA2015">
        <w:trPr>
          <w:trHeight w:val="42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74.1.01.24110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132 000,00</w:t>
            </w:r>
          </w:p>
        </w:tc>
      </w:tr>
      <w:tr w:rsidR="00EA2015" w:rsidRPr="00EA2015" w:rsidTr="00EA2015">
        <w:trPr>
          <w:trHeight w:val="264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74.1.01.24110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0412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132 000,00</w:t>
            </w:r>
          </w:p>
        </w:tc>
      </w:tr>
      <w:tr w:rsidR="00EA2015" w:rsidRPr="00EA2015" w:rsidTr="00EA2015">
        <w:trPr>
          <w:trHeight w:val="408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 xml:space="preserve"> Формирование земельных участков для проведения аукционов (межевание </w:t>
            </w:r>
            <w:proofErr w:type="spellStart"/>
            <w:r w:rsidRPr="00EA2015">
              <w:rPr>
                <w:rFonts w:ascii="Courier New" w:hAnsi="Courier New" w:cs="Courier New"/>
                <w:sz w:val="22"/>
                <w:szCs w:val="22"/>
              </w:rPr>
              <w:t>з.у</w:t>
            </w:r>
            <w:proofErr w:type="spellEnd"/>
            <w:r w:rsidRPr="00EA2015">
              <w:rPr>
                <w:rFonts w:ascii="Courier New" w:hAnsi="Courier New" w:cs="Courier New"/>
                <w:sz w:val="22"/>
                <w:szCs w:val="22"/>
              </w:rPr>
              <w:t>.)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74.1.01.24120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</w:tr>
      <w:tr w:rsidR="00EA2015" w:rsidRPr="00EA2015" w:rsidTr="00EA2015">
        <w:trPr>
          <w:trHeight w:val="408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74.1.01.24120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</w:tr>
      <w:tr w:rsidR="00EA2015" w:rsidRPr="00EA2015" w:rsidTr="00EA2015">
        <w:trPr>
          <w:trHeight w:val="408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74.1.01.24120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</w:tr>
      <w:tr w:rsidR="00EA2015" w:rsidRPr="00EA2015" w:rsidTr="00EA2015">
        <w:trPr>
          <w:trHeight w:val="264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74.1.01.24120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0412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</w:tr>
      <w:tr w:rsidR="00EA2015" w:rsidRPr="00EA2015" w:rsidTr="00EA2015">
        <w:trPr>
          <w:trHeight w:val="42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мероприятие:</w:t>
            </w: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 xml:space="preserve"> обеспечение мероприятий в области градостроительства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74.1.02.00000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242 609,22</w:t>
            </w:r>
          </w:p>
        </w:tc>
      </w:tr>
      <w:tr w:rsidR="00EA2015" w:rsidRPr="00EA2015" w:rsidTr="00EA2015">
        <w:trPr>
          <w:trHeight w:val="264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Мероприятие: разработка лесоустроительного регламента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74.1.02.44100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242 609,22</w:t>
            </w:r>
          </w:p>
        </w:tc>
      </w:tr>
      <w:tr w:rsidR="00EA2015" w:rsidRPr="00EA2015" w:rsidTr="00EA2015">
        <w:trPr>
          <w:trHeight w:val="42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74.1.02.44100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242 609,22</w:t>
            </w:r>
          </w:p>
        </w:tc>
      </w:tr>
      <w:tr w:rsidR="00EA2015" w:rsidRPr="00EA2015" w:rsidTr="00EA2015">
        <w:trPr>
          <w:trHeight w:val="42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74.1.02.44100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242 609,22</w:t>
            </w:r>
          </w:p>
        </w:tc>
      </w:tr>
      <w:tr w:rsidR="00EA2015" w:rsidRPr="00EA2015" w:rsidTr="00EA2015">
        <w:trPr>
          <w:trHeight w:val="264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74.1.02.44100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0412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242 609,22</w:t>
            </w:r>
          </w:p>
        </w:tc>
      </w:tr>
      <w:tr w:rsidR="00EA2015" w:rsidRPr="00EA2015" w:rsidTr="00EA2015">
        <w:trPr>
          <w:trHeight w:val="528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Подпрограмма " Управление муниципальным имуществом" на 2019-2024 годы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74.2.00.00000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150 000,00</w:t>
            </w:r>
          </w:p>
        </w:tc>
      </w:tr>
      <w:tr w:rsidR="00EA2015" w:rsidRPr="00EA2015" w:rsidTr="00EA2015">
        <w:trPr>
          <w:trHeight w:val="42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мероприятие:</w:t>
            </w: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реализация функций по управлению и распоряжению имуществом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74.2.01.00000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150 000,00</w:t>
            </w:r>
          </w:p>
        </w:tc>
      </w:tr>
      <w:tr w:rsidR="00EA2015" w:rsidRPr="00EA2015" w:rsidTr="00EA2015">
        <w:trPr>
          <w:trHeight w:val="103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 xml:space="preserve"> проведение технической инвентаризации и паспортизации объектов муниципального имущества, постановка их на </w:t>
            </w:r>
            <w:proofErr w:type="spellStart"/>
            <w:r w:rsidRPr="00EA2015">
              <w:rPr>
                <w:rFonts w:ascii="Courier New" w:hAnsi="Courier New" w:cs="Courier New"/>
                <w:sz w:val="22"/>
                <w:szCs w:val="22"/>
              </w:rPr>
              <w:t>гос.кадастровый</w:t>
            </w:r>
            <w:proofErr w:type="spellEnd"/>
            <w:r w:rsidRPr="00EA2015">
              <w:rPr>
                <w:rFonts w:ascii="Courier New" w:hAnsi="Courier New" w:cs="Courier New"/>
                <w:sz w:val="22"/>
                <w:szCs w:val="22"/>
              </w:rPr>
              <w:t xml:space="preserve"> учет, регистрация права собственности на </w:t>
            </w:r>
            <w:proofErr w:type="spellStart"/>
            <w:r w:rsidRPr="00EA2015">
              <w:rPr>
                <w:rFonts w:ascii="Courier New" w:hAnsi="Courier New" w:cs="Courier New"/>
                <w:sz w:val="22"/>
                <w:szCs w:val="22"/>
              </w:rPr>
              <w:t>объектв</w:t>
            </w:r>
            <w:proofErr w:type="spellEnd"/>
            <w:r w:rsidRPr="00EA201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EA2015">
              <w:rPr>
                <w:rFonts w:ascii="Courier New" w:hAnsi="Courier New" w:cs="Courier New"/>
                <w:sz w:val="22"/>
                <w:szCs w:val="22"/>
              </w:rPr>
              <w:t>мун.имущества</w:t>
            </w:r>
            <w:proofErr w:type="spellEnd"/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74.2.01.24210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116 000,00</w:t>
            </w:r>
          </w:p>
        </w:tc>
      </w:tr>
      <w:tr w:rsidR="00EA2015" w:rsidRPr="00EA2015" w:rsidTr="00EA2015">
        <w:trPr>
          <w:trHeight w:val="42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74.2.01.24210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116 000,00</w:t>
            </w:r>
          </w:p>
        </w:tc>
      </w:tr>
      <w:tr w:rsidR="00EA2015" w:rsidRPr="00EA2015" w:rsidTr="00EA2015">
        <w:trPr>
          <w:trHeight w:val="42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74.2.01.24210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116 000,00</w:t>
            </w:r>
          </w:p>
        </w:tc>
      </w:tr>
      <w:tr w:rsidR="00EA2015" w:rsidRPr="00EA2015" w:rsidTr="00EA2015">
        <w:trPr>
          <w:trHeight w:val="264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74.2.01.24210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116 000,00</w:t>
            </w:r>
          </w:p>
        </w:tc>
      </w:tr>
      <w:tr w:rsidR="00EA2015" w:rsidRPr="00EA2015" w:rsidTr="00EA2015">
        <w:trPr>
          <w:trHeight w:val="204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 xml:space="preserve"> Проведение рыночной оценки объектов имущества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74.2.01.24220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EA2015" w:rsidRPr="00EA2015" w:rsidTr="00EA2015">
        <w:trPr>
          <w:trHeight w:val="42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74.2.01.24220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EA2015" w:rsidRPr="00EA2015" w:rsidTr="00EA2015">
        <w:trPr>
          <w:trHeight w:val="42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74.2.01.24220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EA2015" w:rsidRPr="00EA2015" w:rsidTr="00EA2015">
        <w:trPr>
          <w:trHeight w:val="264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74.2.01.24220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EA2015" w:rsidRPr="00EA2015" w:rsidTr="00EA2015">
        <w:trPr>
          <w:trHeight w:val="42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 xml:space="preserve"> Исполнение налоговых обязательств при владении и пользовании транспортными средствами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74.2.01.24230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24 000,00</w:t>
            </w:r>
          </w:p>
        </w:tc>
      </w:tr>
      <w:tr w:rsidR="00EA2015" w:rsidRPr="00EA2015" w:rsidTr="00EA2015">
        <w:trPr>
          <w:trHeight w:val="264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74.2.01.24230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24 000,00</w:t>
            </w:r>
          </w:p>
        </w:tc>
      </w:tr>
      <w:tr w:rsidR="00EA2015" w:rsidRPr="00EA2015" w:rsidTr="00EA2015">
        <w:trPr>
          <w:trHeight w:val="264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74.2.01.24230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24 000,00</w:t>
            </w:r>
          </w:p>
        </w:tc>
      </w:tr>
      <w:tr w:rsidR="00EA2015" w:rsidRPr="00EA2015" w:rsidTr="00EA2015">
        <w:trPr>
          <w:trHeight w:val="264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74.2.01.24230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24 000,00</w:t>
            </w:r>
          </w:p>
        </w:tc>
      </w:tr>
      <w:tr w:rsidR="00EA2015" w:rsidRPr="00EA2015" w:rsidTr="00EA2015">
        <w:trPr>
          <w:trHeight w:val="99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Муниципальная программа "Обеспечение </w:t>
            </w:r>
            <w:proofErr w:type="spellStart"/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комплесных</w:t>
            </w:r>
            <w:proofErr w:type="spellEnd"/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 xml:space="preserve"> мер безопасности в </w:t>
            </w:r>
            <w:proofErr w:type="spellStart"/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Култукском</w:t>
            </w:r>
            <w:proofErr w:type="spellEnd"/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муниципальном образовании" на 2019-2024 годы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75.0.00.00000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1 680 000,00</w:t>
            </w:r>
          </w:p>
        </w:tc>
      </w:tr>
      <w:tr w:rsidR="00EA2015" w:rsidRPr="00EA2015" w:rsidTr="00EA2015">
        <w:trPr>
          <w:trHeight w:val="528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Подпрограмма "Обеспечение первичных мер пожарной безопасности" на 2019-2024 годы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75.1.00.00000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1 105 000,00</w:t>
            </w:r>
          </w:p>
        </w:tc>
      </w:tr>
      <w:tr w:rsidR="00EA2015" w:rsidRPr="00EA2015" w:rsidTr="00EA2015">
        <w:trPr>
          <w:trHeight w:val="624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мероприятие</w:t>
            </w: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 xml:space="preserve"> "Обеспечение мер пожарной безопасности на территории </w:t>
            </w:r>
            <w:proofErr w:type="spellStart"/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Култукского</w:t>
            </w:r>
            <w:proofErr w:type="spellEnd"/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муниципального образования"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75.1.01.00000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1 105 000,00</w:t>
            </w:r>
          </w:p>
        </w:tc>
      </w:tr>
      <w:tr w:rsidR="00EA2015" w:rsidRPr="00EA2015" w:rsidTr="00EA2015">
        <w:trPr>
          <w:trHeight w:val="42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 xml:space="preserve">Организация и содержание пожарных </w:t>
            </w:r>
            <w:proofErr w:type="spellStart"/>
            <w:r w:rsidRPr="00EA2015">
              <w:rPr>
                <w:rFonts w:ascii="Courier New" w:hAnsi="Courier New" w:cs="Courier New"/>
                <w:sz w:val="22"/>
                <w:szCs w:val="22"/>
              </w:rPr>
              <w:t>водоисточников</w:t>
            </w:r>
            <w:proofErr w:type="spellEnd"/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75.1.01.25110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1 035 000,00</w:t>
            </w:r>
          </w:p>
        </w:tc>
      </w:tr>
      <w:tr w:rsidR="00EA2015" w:rsidRPr="00EA2015" w:rsidTr="00EA2015">
        <w:trPr>
          <w:trHeight w:val="42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75.1.01.25110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1 035 000,00</w:t>
            </w:r>
          </w:p>
        </w:tc>
      </w:tr>
      <w:tr w:rsidR="00EA2015" w:rsidRPr="00EA2015" w:rsidTr="00EA2015">
        <w:trPr>
          <w:trHeight w:val="42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75.1.01.25110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1 035 000,00</w:t>
            </w:r>
          </w:p>
        </w:tc>
      </w:tr>
      <w:tr w:rsidR="00EA2015" w:rsidRPr="00EA2015" w:rsidTr="00EA2015">
        <w:trPr>
          <w:trHeight w:val="42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75.1.01.25110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1 035 000,00</w:t>
            </w:r>
          </w:p>
        </w:tc>
      </w:tr>
      <w:tr w:rsidR="00EA2015" w:rsidRPr="00EA2015" w:rsidTr="00EA2015">
        <w:trPr>
          <w:trHeight w:val="624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Материально-техническое оснащение подразделений добровольной пожарной охраны, стимулирование деятельности добровольных пожарных 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75.1.01.25120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</w:tr>
      <w:tr w:rsidR="00EA2015" w:rsidRPr="00EA2015" w:rsidTr="00EA2015">
        <w:trPr>
          <w:trHeight w:val="42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75.1.01.25120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</w:tr>
      <w:tr w:rsidR="00EA2015" w:rsidRPr="00EA2015" w:rsidTr="00EA2015">
        <w:trPr>
          <w:trHeight w:val="42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75.1.01.25120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</w:tr>
      <w:tr w:rsidR="00EA2015" w:rsidRPr="00EA2015" w:rsidTr="00EA2015">
        <w:trPr>
          <w:trHeight w:val="42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75.1.01.25120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</w:tr>
      <w:tr w:rsidR="00EA2015" w:rsidRPr="00EA2015" w:rsidTr="00EA2015">
        <w:trPr>
          <w:trHeight w:val="42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 xml:space="preserve">Оснащение социально-неблагополучных семей пожарными </w:t>
            </w:r>
            <w:proofErr w:type="spellStart"/>
            <w:r w:rsidRPr="00EA2015">
              <w:rPr>
                <w:rFonts w:ascii="Courier New" w:hAnsi="Courier New" w:cs="Courier New"/>
                <w:sz w:val="22"/>
                <w:szCs w:val="22"/>
              </w:rPr>
              <w:t>извещателями</w:t>
            </w:r>
            <w:proofErr w:type="spellEnd"/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75.1.01.25140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EA2015" w:rsidRPr="00EA2015" w:rsidTr="00EA2015">
        <w:trPr>
          <w:trHeight w:val="42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75.1.01.25140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EA2015" w:rsidRPr="00EA2015" w:rsidTr="00EA2015">
        <w:trPr>
          <w:trHeight w:val="42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75.1.01.25140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EA2015" w:rsidRPr="00EA2015" w:rsidTr="00EA2015">
        <w:trPr>
          <w:trHeight w:val="42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75.1.01.25140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EA2015" w:rsidRPr="00EA2015" w:rsidTr="00EA2015">
        <w:trPr>
          <w:trHeight w:val="42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Изготовление и распространение информационного материала  среди населения и в СМИ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75.1.01.41120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EA2015" w:rsidRPr="00EA2015" w:rsidTr="00EA2015">
        <w:trPr>
          <w:trHeight w:val="42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75.1.01.41120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EA2015" w:rsidRPr="00EA2015" w:rsidTr="00EA2015">
        <w:trPr>
          <w:trHeight w:val="42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75.1.01.41120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EA2015" w:rsidRPr="00EA2015" w:rsidTr="00EA2015">
        <w:trPr>
          <w:trHeight w:val="42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75.1.01.41120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EA2015" w:rsidRPr="00EA2015" w:rsidTr="00EA2015">
        <w:trPr>
          <w:trHeight w:val="264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 xml:space="preserve">Профилактика и предотвращение пожаров, в </w:t>
            </w:r>
            <w:proofErr w:type="spellStart"/>
            <w:r w:rsidRPr="00EA2015">
              <w:rPr>
                <w:rFonts w:ascii="Courier New" w:hAnsi="Courier New" w:cs="Courier New"/>
                <w:sz w:val="22"/>
                <w:szCs w:val="22"/>
              </w:rPr>
              <w:t>т.ч.лесных</w:t>
            </w:r>
            <w:proofErr w:type="spellEnd"/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75.1.01.25130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</w:tr>
      <w:tr w:rsidR="00EA2015" w:rsidRPr="00EA2015" w:rsidTr="00EA2015">
        <w:trPr>
          <w:trHeight w:val="42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75.1.01.25130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</w:tr>
      <w:tr w:rsidR="00EA2015" w:rsidRPr="00EA2015" w:rsidTr="00EA2015">
        <w:trPr>
          <w:trHeight w:val="42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75.1.01.25130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</w:tr>
      <w:tr w:rsidR="00EA2015" w:rsidRPr="00EA2015" w:rsidTr="00EA2015">
        <w:trPr>
          <w:trHeight w:val="42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75.1.01.25130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</w:tr>
      <w:tr w:rsidR="00EA2015" w:rsidRPr="00EA2015" w:rsidTr="00EA2015">
        <w:trPr>
          <w:trHeight w:val="14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"Защита населения и территории </w:t>
            </w:r>
            <w:proofErr w:type="spellStart"/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Култукского</w:t>
            </w:r>
            <w:proofErr w:type="spellEnd"/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муниципального образования от чрезвычайных ситуаций природного и техногенного характера и ликвидация их последствий" на 2019-2024 годы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75.2.00.00000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575 000,00</w:t>
            </w:r>
          </w:p>
        </w:tc>
      </w:tr>
      <w:tr w:rsidR="00EA2015" w:rsidRPr="00EA2015" w:rsidTr="00EA2015">
        <w:trPr>
          <w:trHeight w:val="75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 xml:space="preserve">основное мероприятие: </w:t>
            </w: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Предупреждение и ликвидация последствий чрезвычайных ситуаций природного и техногенного характера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75.2.02.00000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520 000,00</w:t>
            </w:r>
          </w:p>
        </w:tc>
      </w:tr>
      <w:tr w:rsidR="00EA2015" w:rsidRPr="00EA2015" w:rsidTr="00EA2015">
        <w:trPr>
          <w:trHeight w:val="264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 xml:space="preserve"> Обеспечение безопасности людей на водных объектах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75.2.01.25210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EA2015" w:rsidRPr="00EA2015" w:rsidTr="00EA2015">
        <w:trPr>
          <w:trHeight w:val="42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75.2.01.25210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EA2015" w:rsidRPr="00EA2015" w:rsidTr="00EA2015">
        <w:trPr>
          <w:trHeight w:val="42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75.2.01.25210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EA2015" w:rsidRPr="00EA2015" w:rsidTr="00EA2015">
        <w:trPr>
          <w:trHeight w:val="42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75.2.01.25210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EA2015" w:rsidRPr="00EA2015" w:rsidTr="00EA2015">
        <w:trPr>
          <w:trHeight w:val="42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 xml:space="preserve"> Предотвращение подтопления жилых домов и ликвидация последствий подтопления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75.2.01.25220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160 000,00</w:t>
            </w:r>
          </w:p>
        </w:tc>
      </w:tr>
      <w:tr w:rsidR="00EA2015" w:rsidRPr="00EA2015" w:rsidTr="00EA2015">
        <w:trPr>
          <w:trHeight w:val="42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75.2.01.25220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160 000,00</w:t>
            </w:r>
          </w:p>
        </w:tc>
      </w:tr>
      <w:tr w:rsidR="00EA2015" w:rsidRPr="00EA2015" w:rsidTr="00EA2015">
        <w:trPr>
          <w:trHeight w:val="42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75.2.01.25220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160 000,00</w:t>
            </w:r>
          </w:p>
        </w:tc>
      </w:tr>
      <w:tr w:rsidR="00EA2015" w:rsidRPr="00EA2015" w:rsidTr="00EA2015">
        <w:trPr>
          <w:trHeight w:val="42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75.2.01.25220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160 000,00</w:t>
            </w:r>
          </w:p>
        </w:tc>
      </w:tr>
      <w:tr w:rsidR="00EA2015" w:rsidRPr="00EA2015" w:rsidTr="00EA2015">
        <w:trPr>
          <w:trHeight w:val="264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 xml:space="preserve">Ликвидация опасных объектов на территории </w:t>
            </w:r>
            <w:proofErr w:type="spellStart"/>
            <w:r w:rsidRPr="00EA2015"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 w:rsidRPr="00EA2015"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75.2.01.25240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350 000,00</w:t>
            </w:r>
          </w:p>
        </w:tc>
      </w:tr>
      <w:tr w:rsidR="00EA2015" w:rsidRPr="00EA2015" w:rsidTr="00EA2015">
        <w:trPr>
          <w:trHeight w:val="42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75.2.01.25240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350 000,00</w:t>
            </w:r>
          </w:p>
        </w:tc>
      </w:tr>
      <w:tr w:rsidR="00EA2015" w:rsidRPr="00EA2015" w:rsidTr="00EA2015">
        <w:trPr>
          <w:trHeight w:val="42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75.2.01.25240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350 000,00</w:t>
            </w:r>
          </w:p>
        </w:tc>
      </w:tr>
      <w:tr w:rsidR="00EA2015" w:rsidRPr="00EA2015" w:rsidTr="00EA2015">
        <w:trPr>
          <w:trHeight w:val="42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75.2.01.25240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350 000,00</w:t>
            </w:r>
          </w:p>
        </w:tc>
      </w:tr>
      <w:tr w:rsidR="00EA2015" w:rsidRPr="00EA2015" w:rsidTr="00EA2015">
        <w:trPr>
          <w:trHeight w:val="42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 xml:space="preserve">Основное мероприятие: гражданская оборона на территории </w:t>
            </w:r>
            <w:proofErr w:type="spellStart"/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Култукского</w:t>
            </w:r>
            <w:proofErr w:type="spellEnd"/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 xml:space="preserve"> МО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75.2.02.25310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55 000,00</w:t>
            </w:r>
          </w:p>
        </w:tc>
      </w:tr>
      <w:tr w:rsidR="00EA2015" w:rsidRPr="00EA2015" w:rsidTr="00EA2015">
        <w:trPr>
          <w:trHeight w:val="264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 xml:space="preserve">Разработка плана гражданской обороны </w:t>
            </w:r>
            <w:proofErr w:type="spellStart"/>
            <w:r w:rsidRPr="00EA2015"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 w:rsidRPr="00EA2015"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75.2.02.25310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55 000,00</w:t>
            </w:r>
          </w:p>
        </w:tc>
      </w:tr>
      <w:tr w:rsidR="00EA2015" w:rsidRPr="00EA2015" w:rsidTr="00EA2015">
        <w:trPr>
          <w:trHeight w:val="42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75.2.02.25310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55 000,00</w:t>
            </w:r>
          </w:p>
        </w:tc>
      </w:tr>
      <w:tr w:rsidR="00EA2015" w:rsidRPr="00EA2015" w:rsidTr="00EA2015">
        <w:trPr>
          <w:trHeight w:val="42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75.2.02.25310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55 000,00</w:t>
            </w:r>
          </w:p>
        </w:tc>
      </w:tr>
      <w:tr w:rsidR="00EA2015" w:rsidRPr="00EA2015" w:rsidTr="00EA2015">
        <w:trPr>
          <w:trHeight w:val="42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 xml:space="preserve">Защита населения и территории от чрезвычайных ситуаций природного и </w:t>
            </w:r>
            <w:proofErr w:type="spellStart"/>
            <w:r w:rsidRPr="00EA2015">
              <w:rPr>
                <w:rFonts w:ascii="Courier New" w:hAnsi="Courier New" w:cs="Courier New"/>
                <w:sz w:val="22"/>
                <w:szCs w:val="22"/>
              </w:rPr>
              <w:t>и</w:t>
            </w:r>
            <w:proofErr w:type="spellEnd"/>
            <w:r w:rsidRPr="00EA2015">
              <w:rPr>
                <w:rFonts w:ascii="Courier New" w:hAnsi="Courier New" w:cs="Courier New"/>
                <w:sz w:val="22"/>
                <w:szCs w:val="22"/>
              </w:rPr>
              <w:t xml:space="preserve"> техногенного характера, гражданская оборона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75.2.02.25310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55 000,00</w:t>
            </w:r>
          </w:p>
        </w:tc>
      </w:tr>
      <w:tr w:rsidR="00EA2015" w:rsidRPr="00EA2015" w:rsidTr="00EA2015">
        <w:trPr>
          <w:trHeight w:val="1056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 xml:space="preserve">Муниципальная программа "Сохранение и развитие культуры в </w:t>
            </w:r>
            <w:proofErr w:type="spellStart"/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Култукском</w:t>
            </w:r>
            <w:proofErr w:type="spellEnd"/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муниципальном образовании" на 2019-2024 годы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76.0.00.00000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3 058 818,00</w:t>
            </w:r>
          </w:p>
        </w:tc>
      </w:tr>
      <w:tr w:rsidR="00EA2015" w:rsidRPr="00EA2015" w:rsidTr="00EA2015">
        <w:trPr>
          <w:trHeight w:val="792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" Оказание услуг в сфере культуры в </w:t>
            </w:r>
            <w:proofErr w:type="spellStart"/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Култукском</w:t>
            </w:r>
            <w:proofErr w:type="spellEnd"/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муниципальном образовании" на 2019-2024 годы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76.1.00.00000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2 758 818,00</w:t>
            </w:r>
          </w:p>
        </w:tc>
      </w:tr>
      <w:tr w:rsidR="00EA2015" w:rsidRPr="00EA2015" w:rsidTr="00EA2015">
        <w:trPr>
          <w:trHeight w:val="42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мероприятие:</w:t>
            </w: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 xml:space="preserve"> Обеспечение деятельности учреждений культуры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76.1.01.00000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2 758 818,00</w:t>
            </w:r>
          </w:p>
        </w:tc>
      </w:tr>
      <w:tr w:rsidR="00EA2015" w:rsidRPr="00EA2015" w:rsidTr="00EA2015">
        <w:trPr>
          <w:trHeight w:val="34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 xml:space="preserve"> обеспечение функционирования учреждений культуры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76.1.01.26110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2 758 818,00</w:t>
            </w:r>
          </w:p>
        </w:tc>
      </w:tr>
      <w:tr w:rsidR="00EA2015" w:rsidRPr="00EA2015" w:rsidTr="00EA2015">
        <w:trPr>
          <w:trHeight w:val="828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76.1.01.26110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1 682 184,00</w:t>
            </w:r>
          </w:p>
        </w:tc>
      </w:tr>
      <w:tr w:rsidR="00EA2015" w:rsidRPr="00EA2015" w:rsidTr="00EA2015">
        <w:trPr>
          <w:trHeight w:val="42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76.1.01.26110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1 682 184,00</w:t>
            </w:r>
          </w:p>
        </w:tc>
      </w:tr>
      <w:tr w:rsidR="00EA2015" w:rsidRPr="00EA2015" w:rsidTr="00EA2015">
        <w:trPr>
          <w:trHeight w:val="264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76.1.01.26110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1 682 184,00</w:t>
            </w:r>
          </w:p>
        </w:tc>
      </w:tr>
      <w:tr w:rsidR="00EA2015" w:rsidRPr="00EA2015" w:rsidTr="00EA2015">
        <w:trPr>
          <w:trHeight w:val="42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76.1.01.26110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1 076 634,00</w:t>
            </w:r>
          </w:p>
        </w:tc>
      </w:tr>
      <w:tr w:rsidR="00EA2015" w:rsidRPr="00EA2015" w:rsidTr="00EA2015">
        <w:trPr>
          <w:trHeight w:val="42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76.1.01.26110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1 076 634,00</w:t>
            </w:r>
          </w:p>
        </w:tc>
      </w:tr>
      <w:tr w:rsidR="00EA2015" w:rsidRPr="00EA2015" w:rsidTr="00EA2015">
        <w:trPr>
          <w:trHeight w:val="264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76.1.01.26110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1 076 634,00</w:t>
            </w:r>
          </w:p>
        </w:tc>
      </w:tr>
      <w:tr w:rsidR="00EA2015" w:rsidRPr="00EA2015" w:rsidTr="00EA2015">
        <w:trPr>
          <w:trHeight w:val="1056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"Проведение культурно-массовых мероприятий в </w:t>
            </w:r>
            <w:proofErr w:type="spellStart"/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Култукском</w:t>
            </w:r>
            <w:proofErr w:type="spellEnd"/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муниципальном образовании" на 2019-2024 годы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76.2.00.00000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300 000,00</w:t>
            </w:r>
          </w:p>
        </w:tc>
      </w:tr>
      <w:tr w:rsidR="00EA2015" w:rsidRPr="00EA2015" w:rsidTr="00EA2015">
        <w:trPr>
          <w:trHeight w:val="42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мероприятие:</w:t>
            </w: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 xml:space="preserve"> организация и проведение культурно-досуговых мероприятий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76.2.01.00000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300 000,00</w:t>
            </w:r>
          </w:p>
        </w:tc>
      </w:tr>
      <w:tr w:rsidR="00EA2015" w:rsidRPr="00EA2015" w:rsidTr="00EA2015">
        <w:trPr>
          <w:trHeight w:val="264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 xml:space="preserve">Организация и проведение культурно-досуговых </w:t>
            </w:r>
            <w:proofErr w:type="spellStart"/>
            <w:r w:rsidRPr="00EA2015">
              <w:rPr>
                <w:rFonts w:ascii="Courier New" w:hAnsi="Courier New" w:cs="Courier New"/>
                <w:sz w:val="22"/>
                <w:szCs w:val="22"/>
              </w:rPr>
              <w:t>мероприятиий</w:t>
            </w:r>
            <w:proofErr w:type="spellEnd"/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76.2.01.26210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300 000,00</w:t>
            </w:r>
          </w:p>
        </w:tc>
      </w:tr>
      <w:tr w:rsidR="00EA2015" w:rsidRPr="00EA2015" w:rsidTr="00EA2015">
        <w:trPr>
          <w:trHeight w:val="42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76.2.01.26210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300 000,00</w:t>
            </w:r>
          </w:p>
        </w:tc>
      </w:tr>
      <w:tr w:rsidR="00EA2015" w:rsidRPr="00EA2015" w:rsidTr="00EA2015">
        <w:trPr>
          <w:trHeight w:val="42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76.2.01.26210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300 000,00</w:t>
            </w:r>
          </w:p>
        </w:tc>
      </w:tr>
      <w:tr w:rsidR="00EA2015" w:rsidRPr="00EA2015" w:rsidTr="00EA2015">
        <w:trPr>
          <w:trHeight w:val="264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76.2.01.26210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300 000,00</w:t>
            </w:r>
          </w:p>
        </w:tc>
      </w:tr>
      <w:tr w:rsidR="00EA2015" w:rsidRPr="00EA2015" w:rsidTr="00EA2015">
        <w:trPr>
          <w:trHeight w:val="132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Муниципальная программа "Развитие дорожной деятельности в отношении автомобильных дорог общего пользования местного значения </w:t>
            </w:r>
            <w:proofErr w:type="spellStart"/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Култукского</w:t>
            </w:r>
            <w:proofErr w:type="spellEnd"/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 xml:space="preserve"> МО" на 2019-2024 годы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77.0.00.00000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1 958 399,08</w:t>
            </w:r>
          </w:p>
        </w:tc>
      </w:tr>
      <w:tr w:rsidR="00EA2015" w:rsidRPr="00EA2015" w:rsidTr="00EA2015">
        <w:trPr>
          <w:trHeight w:val="1056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"Развитие, ремонт и содержание автомобильных дорог общего пользования местного значения </w:t>
            </w:r>
            <w:proofErr w:type="spellStart"/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Култукского</w:t>
            </w:r>
            <w:proofErr w:type="spellEnd"/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 xml:space="preserve"> МО" на 2019-2024 годы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77.1.00.00000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1 358 399,08</w:t>
            </w:r>
          </w:p>
        </w:tc>
      </w:tr>
      <w:tr w:rsidR="00EA2015" w:rsidRPr="00EA2015" w:rsidTr="00EA2015">
        <w:trPr>
          <w:trHeight w:val="624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мероприятие</w:t>
            </w: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 xml:space="preserve">: Ремонт и содержание автомобильных дорог общего пользования местного значения </w:t>
            </w:r>
            <w:proofErr w:type="spellStart"/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Култукского</w:t>
            </w:r>
            <w:proofErr w:type="spellEnd"/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77.1.01.00000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1 358 399,08</w:t>
            </w:r>
          </w:p>
        </w:tc>
      </w:tr>
      <w:tr w:rsidR="00EA2015" w:rsidRPr="00EA2015" w:rsidTr="00EA2015">
        <w:trPr>
          <w:trHeight w:val="42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 ремонт и содержание автомобильных дорог  ( счет средств </w:t>
            </w:r>
            <w:proofErr w:type="spellStart"/>
            <w:r w:rsidRPr="00EA2015">
              <w:rPr>
                <w:rFonts w:ascii="Courier New" w:hAnsi="Courier New" w:cs="Courier New"/>
                <w:sz w:val="22"/>
                <w:szCs w:val="22"/>
              </w:rPr>
              <w:t>мун.дорожного</w:t>
            </w:r>
            <w:proofErr w:type="spellEnd"/>
            <w:r w:rsidRPr="00EA2015">
              <w:rPr>
                <w:rFonts w:ascii="Courier New" w:hAnsi="Courier New" w:cs="Courier New"/>
                <w:sz w:val="22"/>
                <w:szCs w:val="22"/>
              </w:rPr>
              <w:t xml:space="preserve"> фонда (акцизы))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77.1.01.27110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1 358 399,08</w:t>
            </w:r>
          </w:p>
        </w:tc>
      </w:tr>
      <w:tr w:rsidR="00EA2015" w:rsidRPr="00EA2015" w:rsidTr="00EA2015">
        <w:trPr>
          <w:trHeight w:val="42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77.1.01.27110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1 358 399,08</w:t>
            </w:r>
          </w:p>
        </w:tc>
      </w:tr>
      <w:tr w:rsidR="00EA2015" w:rsidRPr="00EA2015" w:rsidTr="00EA2015">
        <w:trPr>
          <w:trHeight w:val="42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77.1.01.27110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1 358 399,08</w:t>
            </w:r>
          </w:p>
        </w:tc>
      </w:tr>
      <w:tr w:rsidR="00EA2015" w:rsidRPr="00EA2015" w:rsidTr="00EA2015">
        <w:trPr>
          <w:trHeight w:val="264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77.1.01.27110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1 358 399,08</w:t>
            </w:r>
          </w:p>
        </w:tc>
      </w:tr>
      <w:tr w:rsidR="00EA2015" w:rsidRPr="00EA2015" w:rsidTr="00EA2015">
        <w:trPr>
          <w:trHeight w:val="42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 xml:space="preserve"> ремонт и содержание автомобильных дорог  ( счет средств </w:t>
            </w:r>
            <w:proofErr w:type="spellStart"/>
            <w:r w:rsidRPr="00EA2015">
              <w:rPr>
                <w:rFonts w:ascii="Courier New" w:hAnsi="Courier New" w:cs="Courier New"/>
                <w:sz w:val="22"/>
                <w:szCs w:val="22"/>
              </w:rPr>
              <w:t>мун.дорожного</w:t>
            </w:r>
            <w:proofErr w:type="spellEnd"/>
            <w:r w:rsidRPr="00EA2015">
              <w:rPr>
                <w:rFonts w:ascii="Courier New" w:hAnsi="Courier New" w:cs="Courier New"/>
                <w:sz w:val="22"/>
                <w:szCs w:val="22"/>
              </w:rPr>
              <w:t xml:space="preserve"> фонда (местные))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77.1.01.27120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EA2015" w:rsidRPr="00EA2015" w:rsidTr="00EA2015">
        <w:trPr>
          <w:trHeight w:val="42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77.1.01.27120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EA2015" w:rsidRPr="00EA2015" w:rsidTr="00EA2015">
        <w:trPr>
          <w:trHeight w:val="42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77.1.01.27120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EA2015" w:rsidRPr="00EA2015" w:rsidTr="00EA2015">
        <w:trPr>
          <w:trHeight w:val="264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77.1.01.27120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EA2015" w:rsidRPr="00EA2015" w:rsidTr="00EA2015">
        <w:trPr>
          <w:trHeight w:val="528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"Безопасность дорожного движения в </w:t>
            </w:r>
            <w:proofErr w:type="spellStart"/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Култукском</w:t>
            </w:r>
            <w:proofErr w:type="spellEnd"/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 xml:space="preserve"> МО" на 2019-2024 годы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77.2.00.00000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600 000,00</w:t>
            </w:r>
          </w:p>
        </w:tc>
      </w:tr>
      <w:tr w:rsidR="00EA2015" w:rsidRPr="00EA2015" w:rsidTr="00EA2015">
        <w:trPr>
          <w:trHeight w:val="42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мероприятие</w:t>
            </w: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: Обеспечение безопасности дорожного движения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77.2.01.000000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580 000,00</w:t>
            </w:r>
          </w:p>
        </w:tc>
      </w:tr>
      <w:tr w:rsidR="00EA2015" w:rsidRPr="00EA2015" w:rsidTr="00EA2015">
        <w:trPr>
          <w:trHeight w:val="264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приобретение и установка дорожных знаков и дорожной разметки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77.2.01.27210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500 000,00</w:t>
            </w:r>
          </w:p>
        </w:tc>
      </w:tr>
      <w:tr w:rsidR="00EA2015" w:rsidRPr="00EA2015" w:rsidTr="00EA2015">
        <w:trPr>
          <w:trHeight w:val="42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77.2.01.27210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500 000,00</w:t>
            </w:r>
          </w:p>
        </w:tc>
      </w:tr>
      <w:tr w:rsidR="00EA2015" w:rsidRPr="00EA2015" w:rsidTr="00EA2015">
        <w:trPr>
          <w:trHeight w:val="42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77.2.01.27210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500 000,00</w:t>
            </w:r>
          </w:p>
        </w:tc>
      </w:tr>
      <w:tr w:rsidR="00EA2015" w:rsidRPr="00EA2015" w:rsidTr="00EA2015">
        <w:trPr>
          <w:trHeight w:val="264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77.2.01.27210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500 000,00</w:t>
            </w:r>
          </w:p>
        </w:tc>
      </w:tr>
      <w:tr w:rsidR="00EA2015" w:rsidRPr="00EA2015" w:rsidTr="00EA2015">
        <w:trPr>
          <w:trHeight w:val="264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EA2015">
              <w:rPr>
                <w:rFonts w:ascii="Courier New" w:hAnsi="Courier New" w:cs="Courier New"/>
                <w:sz w:val="22"/>
                <w:szCs w:val="22"/>
              </w:rPr>
              <w:t>приобретние</w:t>
            </w:r>
            <w:proofErr w:type="spellEnd"/>
            <w:r w:rsidRPr="00EA2015">
              <w:rPr>
                <w:rFonts w:ascii="Courier New" w:hAnsi="Courier New" w:cs="Courier New"/>
                <w:sz w:val="22"/>
                <w:szCs w:val="22"/>
              </w:rPr>
              <w:t xml:space="preserve"> и установка автономных пешеходных </w:t>
            </w:r>
            <w:proofErr w:type="spellStart"/>
            <w:r w:rsidRPr="00EA2015">
              <w:rPr>
                <w:rFonts w:ascii="Courier New" w:hAnsi="Courier New" w:cs="Courier New"/>
                <w:sz w:val="22"/>
                <w:szCs w:val="22"/>
              </w:rPr>
              <w:t>сфетофоров</w:t>
            </w:r>
            <w:proofErr w:type="spellEnd"/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77.2.01.27220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80 000,00</w:t>
            </w:r>
          </w:p>
        </w:tc>
      </w:tr>
      <w:tr w:rsidR="00EA2015" w:rsidRPr="00EA2015" w:rsidTr="00EA2015">
        <w:trPr>
          <w:trHeight w:val="42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77.2.01.27220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80 000,00</w:t>
            </w:r>
          </w:p>
        </w:tc>
      </w:tr>
      <w:tr w:rsidR="00EA2015" w:rsidRPr="00EA2015" w:rsidTr="00EA2015">
        <w:trPr>
          <w:trHeight w:val="42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77.2.01.27220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80 000,00</w:t>
            </w:r>
          </w:p>
        </w:tc>
      </w:tr>
      <w:tr w:rsidR="00EA2015" w:rsidRPr="00EA2015" w:rsidTr="00EA2015">
        <w:trPr>
          <w:trHeight w:val="264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77.2.01.27220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80 000,00</w:t>
            </w:r>
          </w:p>
        </w:tc>
      </w:tr>
      <w:tr w:rsidR="00EA2015" w:rsidRPr="00EA2015" w:rsidTr="00EA2015">
        <w:trPr>
          <w:trHeight w:val="42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мероприятие</w:t>
            </w: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: актуализация проекта организации дорожного движения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77.2.02.00000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20 000,00</w:t>
            </w:r>
          </w:p>
        </w:tc>
      </w:tr>
      <w:tr w:rsidR="00EA2015" w:rsidRPr="00EA2015" w:rsidTr="00EA2015">
        <w:trPr>
          <w:trHeight w:val="42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 xml:space="preserve"> актуализация проекта организации дорожного движения на территории </w:t>
            </w:r>
            <w:proofErr w:type="spellStart"/>
            <w:r w:rsidRPr="00EA2015"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 w:rsidRPr="00EA2015"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77.2.02.27310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</w:tr>
      <w:tr w:rsidR="00EA2015" w:rsidRPr="00EA2015" w:rsidTr="00EA2015">
        <w:trPr>
          <w:trHeight w:val="42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77.2.02.27310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</w:tr>
      <w:tr w:rsidR="00EA2015" w:rsidRPr="00EA2015" w:rsidTr="00EA2015">
        <w:trPr>
          <w:trHeight w:val="42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77.2.02.27310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</w:tr>
      <w:tr w:rsidR="00EA2015" w:rsidRPr="00EA2015" w:rsidTr="00EA2015">
        <w:trPr>
          <w:trHeight w:val="264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77.2.02.27310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</w:tr>
      <w:tr w:rsidR="00EA2015" w:rsidRPr="00EA2015" w:rsidTr="00EA2015">
        <w:trPr>
          <w:trHeight w:val="792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Муниципальная программа "Формирование комфортной городской среды </w:t>
            </w:r>
            <w:proofErr w:type="spellStart"/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Култукского</w:t>
            </w:r>
            <w:proofErr w:type="spellEnd"/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 xml:space="preserve"> МО на 2018-2024 годы"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78.0.00.00000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3 716 875,40</w:t>
            </w:r>
          </w:p>
        </w:tc>
      </w:tr>
      <w:tr w:rsidR="00EA2015" w:rsidRPr="00EA2015" w:rsidTr="00EA2015">
        <w:trPr>
          <w:trHeight w:val="42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Основное мероприятие: Формирование комфортной городской среды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78.0.F2.00000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3 408 050,40</w:t>
            </w:r>
          </w:p>
        </w:tc>
      </w:tr>
      <w:tr w:rsidR="00EA2015" w:rsidRPr="00EA2015" w:rsidTr="00EA2015">
        <w:trPr>
          <w:trHeight w:val="42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Благоустройство дворовых и общественных территорий (за счет средств федерального бюджета)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78.0.F2.55551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2 692 723,40</w:t>
            </w:r>
          </w:p>
        </w:tc>
      </w:tr>
      <w:tr w:rsidR="00EA2015" w:rsidRPr="00EA2015" w:rsidTr="00EA2015">
        <w:trPr>
          <w:trHeight w:val="42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78.0.F2.55551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2 692 723,40</w:t>
            </w:r>
          </w:p>
        </w:tc>
      </w:tr>
      <w:tr w:rsidR="00EA2015" w:rsidRPr="00EA2015" w:rsidTr="00EA2015">
        <w:trPr>
          <w:trHeight w:val="42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78.0.F2.55551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2 692 723,40</w:t>
            </w:r>
          </w:p>
        </w:tc>
      </w:tr>
      <w:tr w:rsidR="00EA2015" w:rsidRPr="00EA2015" w:rsidTr="00EA2015">
        <w:trPr>
          <w:trHeight w:val="264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78.0.F2.55551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2 692 723,40</w:t>
            </w:r>
          </w:p>
        </w:tc>
      </w:tr>
      <w:tr w:rsidR="00EA2015" w:rsidRPr="00EA2015" w:rsidTr="00EA2015">
        <w:trPr>
          <w:trHeight w:val="42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Благоустройство дворовых и общественных территорий (за счет средств областного бюджета)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78.0.F2.55551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686 476,60</w:t>
            </w:r>
          </w:p>
        </w:tc>
      </w:tr>
      <w:tr w:rsidR="00EA2015" w:rsidRPr="00EA2015" w:rsidTr="00EA2015">
        <w:trPr>
          <w:trHeight w:val="42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78.0.F2.55551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686 476,60</w:t>
            </w:r>
          </w:p>
        </w:tc>
      </w:tr>
      <w:tr w:rsidR="00EA2015" w:rsidRPr="00EA2015" w:rsidTr="00EA2015">
        <w:trPr>
          <w:trHeight w:val="42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78.0.F2.55551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686 476,60</w:t>
            </w:r>
          </w:p>
        </w:tc>
      </w:tr>
      <w:tr w:rsidR="00EA2015" w:rsidRPr="00EA2015" w:rsidTr="00EA2015">
        <w:trPr>
          <w:trHeight w:val="264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78.0.F2.55551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686 476,60</w:t>
            </w:r>
          </w:p>
        </w:tc>
      </w:tr>
      <w:tr w:rsidR="00EA2015" w:rsidRPr="00EA2015" w:rsidTr="00EA2015">
        <w:trPr>
          <w:trHeight w:val="624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Мероприятие: благоустройство дворовых и общественных территорий (</w:t>
            </w:r>
            <w:proofErr w:type="spellStart"/>
            <w:r w:rsidRPr="00EA2015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EA2015">
              <w:rPr>
                <w:rFonts w:ascii="Courier New" w:hAnsi="Courier New" w:cs="Courier New"/>
                <w:sz w:val="22"/>
                <w:szCs w:val="22"/>
              </w:rPr>
              <w:t xml:space="preserve"> за счет средств местного бюджета)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78.0.F2.55551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28 850,40</w:t>
            </w:r>
          </w:p>
        </w:tc>
      </w:tr>
      <w:tr w:rsidR="00EA2015" w:rsidRPr="00EA2015" w:rsidTr="00EA2015">
        <w:trPr>
          <w:trHeight w:val="42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78.0.F2.55551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28 850,40</w:t>
            </w:r>
          </w:p>
        </w:tc>
      </w:tr>
      <w:tr w:rsidR="00EA2015" w:rsidRPr="00EA2015" w:rsidTr="00EA2015">
        <w:trPr>
          <w:trHeight w:val="42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78.0.F2.55551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28 850,40</w:t>
            </w:r>
          </w:p>
        </w:tc>
      </w:tr>
      <w:tr w:rsidR="00EA2015" w:rsidRPr="00EA2015" w:rsidTr="00EA2015">
        <w:trPr>
          <w:trHeight w:val="264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78.0.F2.55551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28 850,40</w:t>
            </w:r>
          </w:p>
        </w:tc>
      </w:tr>
      <w:tr w:rsidR="00EA2015" w:rsidRPr="00EA2015" w:rsidTr="00EA2015">
        <w:trPr>
          <w:trHeight w:val="42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 xml:space="preserve">Основное мероприятие: Благоустройство общественных территорий </w:t>
            </w:r>
            <w:proofErr w:type="spellStart"/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р.п.Култук</w:t>
            </w:r>
            <w:proofErr w:type="spellEnd"/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78.0.03.00000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308 825,00</w:t>
            </w:r>
          </w:p>
        </w:tc>
      </w:tr>
      <w:tr w:rsidR="00EA2015" w:rsidRPr="00EA2015" w:rsidTr="00EA2015">
        <w:trPr>
          <w:trHeight w:val="624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 xml:space="preserve">Мероприятия по проведению работ по благоустройству общественных территорий </w:t>
            </w:r>
            <w:proofErr w:type="spellStart"/>
            <w:r w:rsidRPr="00EA2015">
              <w:rPr>
                <w:rFonts w:ascii="Courier New" w:hAnsi="Courier New" w:cs="Courier New"/>
                <w:sz w:val="22"/>
                <w:szCs w:val="22"/>
              </w:rPr>
              <w:t>р.п.Култук</w:t>
            </w:r>
            <w:proofErr w:type="spellEnd"/>
            <w:r w:rsidRPr="00EA2015">
              <w:rPr>
                <w:rFonts w:ascii="Courier New" w:hAnsi="Courier New" w:cs="Courier New"/>
                <w:sz w:val="22"/>
                <w:szCs w:val="22"/>
              </w:rPr>
              <w:t xml:space="preserve"> (за счет средств местного бюджета)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78.0.03.28301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308 825,00</w:t>
            </w:r>
          </w:p>
        </w:tc>
      </w:tr>
      <w:tr w:rsidR="00EA2015" w:rsidRPr="00EA2015" w:rsidTr="00EA2015">
        <w:trPr>
          <w:trHeight w:val="42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78.0.03.28301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308 825,00</w:t>
            </w:r>
          </w:p>
        </w:tc>
      </w:tr>
      <w:tr w:rsidR="00EA2015" w:rsidRPr="00EA2015" w:rsidTr="00EA2015">
        <w:trPr>
          <w:trHeight w:val="42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78.0.03.28301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308 825,00</w:t>
            </w:r>
          </w:p>
        </w:tc>
      </w:tr>
      <w:tr w:rsidR="00EA2015" w:rsidRPr="00EA2015" w:rsidTr="00EA2015">
        <w:trPr>
          <w:trHeight w:val="264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78.0.03.28301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308 825,00</w:t>
            </w:r>
          </w:p>
        </w:tc>
      </w:tr>
      <w:tr w:rsidR="00EA2015" w:rsidRPr="00EA2015" w:rsidTr="00EA2015">
        <w:trPr>
          <w:trHeight w:val="528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Муниципальная программа "Благоустройство" на 2019-2024 годы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79.0.00.00000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4 290 559,93</w:t>
            </w:r>
          </w:p>
        </w:tc>
      </w:tr>
      <w:tr w:rsidR="00EA2015" w:rsidRPr="00EA2015" w:rsidTr="00EA2015">
        <w:trPr>
          <w:trHeight w:val="792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"Благоустройство территории </w:t>
            </w:r>
            <w:proofErr w:type="spellStart"/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Култукского</w:t>
            </w:r>
            <w:proofErr w:type="spellEnd"/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муниципального образования" на 2019-2024 годы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79.1.00.00000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4 290 559,93</w:t>
            </w:r>
          </w:p>
        </w:tc>
      </w:tr>
      <w:tr w:rsidR="00EA2015" w:rsidRPr="00EA2015" w:rsidTr="00EA2015">
        <w:trPr>
          <w:trHeight w:val="42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мероприятие</w:t>
            </w: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 xml:space="preserve"> "Благоустройство территории </w:t>
            </w:r>
            <w:proofErr w:type="spellStart"/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Култукского</w:t>
            </w:r>
            <w:proofErr w:type="spellEnd"/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муниципального образования"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79.1.01.00000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4 270 559,93</w:t>
            </w:r>
          </w:p>
        </w:tc>
      </w:tr>
      <w:tr w:rsidR="00EA2015" w:rsidRPr="00EA2015" w:rsidTr="00EA2015">
        <w:trPr>
          <w:trHeight w:val="264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 xml:space="preserve"> организация и ремонт уличного освещения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79.1.01.Б1100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750 000,00</w:t>
            </w:r>
          </w:p>
        </w:tc>
      </w:tr>
      <w:tr w:rsidR="00EA2015" w:rsidRPr="00EA2015" w:rsidTr="00EA2015">
        <w:trPr>
          <w:trHeight w:val="42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79.1.01.Б1100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750 000,00</w:t>
            </w:r>
          </w:p>
        </w:tc>
      </w:tr>
      <w:tr w:rsidR="00EA2015" w:rsidRPr="00EA2015" w:rsidTr="00EA2015">
        <w:trPr>
          <w:trHeight w:val="42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79.1.01.Б1100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750 000,00</w:t>
            </w:r>
          </w:p>
        </w:tc>
      </w:tr>
      <w:tr w:rsidR="00EA2015" w:rsidRPr="00EA2015" w:rsidTr="00EA2015">
        <w:trPr>
          <w:trHeight w:val="264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79.1.01.Б1100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750 000,00</w:t>
            </w:r>
          </w:p>
        </w:tc>
      </w:tr>
      <w:tr w:rsidR="00EA2015" w:rsidRPr="00EA2015" w:rsidTr="00EA2015">
        <w:trPr>
          <w:trHeight w:val="264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 xml:space="preserve"> обустройство и содержание объектов благоустройства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79.1.01.Б1200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1 376 808,93</w:t>
            </w:r>
          </w:p>
        </w:tc>
      </w:tr>
      <w:tr w:rsidR="00EA2015" w:rsidRPr="00EA2015" w:rsidTr="00EA2015">
        <w:trPr>
          <w:trHeight w:val="42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79.1.01.Б1200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1 376 808,93</w:t>
            </w:r>
          </w:p>
        </w:tc>
      </w:tr>
      <w:tr w:rsidR="00EA2015" w:rsidRPr="00EA2015" w:rsidTr="00EA2015">
        <w:trPr>
          <w:trHeight w:val="42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79.1.01.Б1200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1 376 808,93</w:t>
            </w:r>
          </w:p>
        </w:tc>
      </w:tr>
      <w:tr w:rsidR="00EA2015" w:rsidRPr="00EA2015" w:rsidTr="00EA2015">
        <w:trPr>
          <w:trHeight w:val="264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79.1.01.Б1200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1 376 808,93</w:t>
            </w:r>
          </w:p>
        </w:tc>
      </w:tr>
      <w:tr w:rsidR="00EA2015" w:rsidRPr="00EA2015" w:rsidTr="00EA2015">
        <w:trPr>
          <w:trHeight w:val="264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 xml:space="preserve"> устройство и ремонт контейнерных площадок для  сбора ТКО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79.1.01.Б1300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</w:tr>
      <w:tr w:rsidR="00EA2015" w:rsidRPr="00EA2015" w:rsidTr="00EA2015">
        <w:trPr>
          <w:trHeight w:val="42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79.1.01.Б1300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</w:tr>
      <w:tr w:rsidR="00EA2015" w:rsidRPr="00EA2015" w:rsidTr="00EA2015">
        <w:trPr>
          <w:trHeight w:val="42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79.1.01.Б1300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</w:tr>
      <w:tr w:rsidR="00EA2015" w:rsidRPr="00EA2015" w:rsidTr="00EA2015">
        <w:trPr>
          <w:trHeight w:val="264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79.1.01.Б1300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</w:tr>
      <w:tr w:rsidR="00EA2015" w:rsidRPr="00EA2015" w:rsidTr="00EA2015">
        <w:trPr>
          <w:trHeight w:val="264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содержание площадок для сбора ТКО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79.1.01.29500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300 000,00</w:t>
            </w:r>
          </w:p>
        </w:tc>
      </w:tr>
      <w:tr w:rsidR="00EA2015" w:rsidRPr="00EA2015" w:rsidTr="00EA2015">
        <w:trPr>
          <w:trHeight w:val="42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79.1.01.29500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300 000,00</w:t>
            </w:r>
          </w:p>
        </w:tc>
      </w:tr>
      <w:tr w:rsidR="00EA2015" w:rsidRPr="00EA2015" w:rsidTr="00EA2015">
        <w:trPr>
          <w:trHeight w:val="42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79.1.01.29500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300 000,00</w:t>
            </w:r>
          </w:p>
        </w:tc>
      </w:tr>
      <w:tr w:rsidR="00EA2015" w:rsidRPr="00EA2015" w:rsidTr="00EA2015">
        <w:trPr>
          <w:trHeight w:val="264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79.1.01.29500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300 000,00</w:t>
            </w:r>
          </w:p>
        </w:tc>
      </w:tr>
      <w:tr w:rsidR="00EA2015" w:rsidRPr="00EA2015" w:rsidTr="00EA2015">
        <w:trPr>
          <w:trHeight w:val="624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Реализация мероприятий</w:t>
            </w:r>
            <w:r w:rsidRPr="00EA2015">
              <w:rPr>
                <w:rFonts w:ascii="Courier New" w:hAnsi="Courier New" w:cs="Courier New"/>
                <w:sz w:val="22"/>
                <w:szCs w:val="22"/>
              </w:rPr>
              <w:t xml:space="preserve"> Перечня проектов народных инициатив (</w:t>
            </w:r>
            <w:proofErr w:type="spellStart"/>
            <w:r w:rsidRPr="00EA2015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EA2015">
              <w:rPr>
                <w:rFonts w:ascii="Courier New" w:hAnsi="Courier New" w:cs="Courier New"/>
                <w:sz w:val="22"/>
                <w:szCs w:val="22"/>
              </w:rPr>
              <w:t xml:space="preserve"> за счет средств областного бюджета)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79.1.01.S2370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1 722 000,00</w:t>
            </w:r>
          </w:p>
        </w:tc>
      </w:tr>
      <w:tr w:rsidR="00EA2015" w:rsidRPr="00EA2015" w:rsidTr="00EA2015">
        <w:trPr>
          <w:trHeight w:val="42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79.1.01.S2370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1 722 000,00</w:t>
            </w:r>
          </w:p>
        </w:tc>
      </w:tr>
      <w:tr w:rsidR="00EA2015" w:rsidRPr="00EA2015" w:rsidTr="00EA2015">
        <w:trPr>
          <w:trHeight w:val="42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79.1.01.S2370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1 722 000,00</w:t>
            </w:r>
          </w:p>
        </w:tc>
      </w:tr>
      <w:tr w:rsidR="00EA2015" w:rsidRPr="00EA2015" w:rsidTr="00EA2015">
        <w:trPr>
          <w:trHeight w:val="264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79.1.01.S2370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1 722 000,00</w:t>
            </w:r>
          </w:p>
        </w:tc>
      </w:tr>
      <w:tr w:rsidR="00EA2015" w:rsidRPr="00EA2015" w:rsidTr="00EA2015">
        <w:trPr>
          <w:trHeight w:val="624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Реализация мероприятий</w:t>
            </w:r>
            <w:r w:rsidRPr="00EA2015">
              <w:rPr>
                <w:rFonts w:ascii="Courier New" w:hAnsi="Courier New" w:cs="Courier New"/>
                <w:sz w:val="22"/>
                <w:szCs w:val="22"/>
              </w:rPr>
              <w:t xml:space="preserve"> Перечня проектов народных инициатив (</w:t>
            </w:r>
            <w:proofErr w:type="spellStart"/>
            <w:r w:rsidRPr="00EA2015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EA2015">
              <w:rPr>
                <w:rFonts w:ascii="Courier New" w:hAnsi="Courier New" w:cs="Courier New"/>
                <w:sz w:val="22"/>
                <w:szCs w:val="22"/>
              </w:rPr>
              <w:t xml:space="preserve"> за счет средств местного бюджета)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79.1.01.S2370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71 751,00</w:t>
            </w:r>
          </w:p>
        </w:tc>
      </w:tr>
      <w:tr w:rsidR="00EA2015" w:rsidRPr="00EA2015" w:rsidTr="00EA2015">
        <w:trPr>
          <w:trHeight w:val="42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79.1.01.S2370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71 751,00</w:t>
            </w:r>
          </w:p>
        </w:tc>
      </w:tr>
      <w:tr w:rsidR="00EA2015" w:rsidRPr="00EA2015" w:rsidTr="00EA2015">
        <w:trPr>
          <w:trHeight w:val="42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79.1.01.S2370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71 751,00</w:t>
            </w:r>
          </w:p>
        </w:tc>
      </w:tr>
      <w:tr w:rsidR="00EA2015" w:rsidRPr="00EA2015" w:rsidTr="00EA2015">
        <w:trPr>
          <w:trHeight w:val="264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79.1.01.S2370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71 751,00</w:t>
            </w:r>
          </w:p>
        </w:tc>
      </w:tr>
      <w:tr w:rsidR="00EA2015" w:rsidRPr="00EA2015" w:rsidTr="00EA2015">
        <w:trPr>
          <w:trHeight w:val="624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 xml:space="preserve">Основное мероприятие </w:t>
            </w: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 xml:space="preserve">"Организация услуг по перевозке в морг и захоронению безродных, </w:t>
            </w:r>
            <w:proofErr w:type="spellStart"/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невостребованнных</w:t>
            </w:r>
            <w:proofErr w:type="spellEnd"/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 xml:space="preserve"> умерших граждан на территории КМО"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79.1.02.00000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20 000,00</w:t>
            </w:r>
          </w:p>
        </w:tc>
      </w:tr>
      <w:tr w:rsidR="00EA2015" w:rsidRPr="00EA2015" w:rsidTr="00EA2015">
        <w:trPr>
          <w:trHeight w:val="42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 xml:space="preserve"> вывоз и захоронение безродных, невостребованных умерших граждан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79.1.02.Б2100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</w:tr>
      <w:tr w:rsidR="00EA2015" w:rsidRPr="00EA2015" w:rsidTr="00EA2015">
        <w:trPr>
          <w:trHeight w:val="42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79.1.02.Б2100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</w:tr>
      <w:tr w:rsidR="00EA2015" w:rsidRPr="00EA2015" w:rsidTr="00EA2015">
        <w:trPr>
          <w:trHeight w:val="42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79.1.02.Б2100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</w:tr>
      <w:tr w:rsidR="00EA2015" w:rsidRPr="00EA2015" w:rsidTr="00EA2015">
        <w:trPr>
          <w:trHeight w:val="264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79.1.02.Б2100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</w:tr>
      <w:tr w:rsidR="00EA2015" w:rsidRPr="00EA2015" w:rsidTr="00EA2015">
        <w:trPr>
          <w:trHeight w:val="1056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proofErr w:type="spellStart"/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Муниципальняа</w:t>
            </w:r>
            <w:proofErr w:type="spellEnd"/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 xml:space="preserve"> программа "Развитие молодежной политики в </w:t>
            </w:r>
            <w:proofErr w:type="spellStart"/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Култукском</w:t>
            </w:r>
            <w:proofErr w:type="spellEnd"/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муниципальном образовании" на 2019-2024 годы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80.0.00.00000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60 000,00</w:t>
            </w:r>
          </w:p>
        </w:tc>
      </w:tr>
      <w:tr w:rsidR="00EA2015" w:rsidRPr="00EA2015" w:rsidTr="00EA2015">
        <w:trPr>
          <w:trHeight w:val="792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"Молодежная политика в </w:t>
            </w:r>
            <w:proofErr w:type="spellStart"/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Култукском</w:t>
            </w:r>
            <w:proofErr w:type="spellEnd"/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муниципальном образовании" на 2019-2024 годы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80.1.00.00000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60 000,00</w:t>
            </w:r>
          </w:p>
        </w:tc>
      </w:tr>
      <w:tr w:rsidR="00EA2015" w:rsidRPr="00EA2015" w:rsidTr="00EA2015">
        <w:trPr>
          <w:trHeight w:val="264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О</w:t>
            </w:r>
            <w:r w:rsidRPr="00EA2015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 xml:space="preserve">сновное мероприятие: </w:t>
            </w: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реализация молодежной политики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80.1.01.00000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60 000,00</w:t>
            </w:r>
          </w:p>
        </w:tc>
      </w:tr>
      <w:tr w:rsidR="00EA2015" w:rsidRPr="00EA2015" w:rsidTr="00EA2015">
        <w:trPr>
          <w:trHeight w:val="264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Организация мероприятий с детьми и молодежью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80.1.01.М1000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60 000,00</w:t>
            </w:r>
          </w:p>
        </w:tc>
      </w:tr>
      <w:tr w:rsidR="00EA2015" w:rsidRPr="00EA2015" w:rsidTr="00EA2015">
        <w:trPr>
          <w:trHeight w:val="42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80.1.01.М1000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60 000,00</w:t>
            </w:r>
          </w:p>
        </w:tc>
      </w:tr>
      <w:tr w:rsidR="00EA2015" w:rsidRPr="00EA2015" w:rsidTr="00EA2015">
        <w:trPr>
          <w:trHeight w:val="42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80.1.01.М1000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60 000,00</w:t>
            </w:r>
          </w:p>
        </w:tc>
      </w:tr>
      <w:tr w:rsidR="00EA2015" w:rsidRPr="00EA2015" w:rsidTr="00EA2015">
        <w:trPr>
          <w:trHeight w:val="264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Молодежная политика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80.1.01.М1000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0707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60 000,00</w:t>
            </w:r>
          </w:p>
        </w:tc>
      </w:tr>
      <w:tr w:rsidR="00EA2015" w:rsidRPr="00EA2015" w:rsidTr="00EA2015">
        <w:trPr>
          <w:trHeight w:val="132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Муниципальная программа "Профилактика безнадзорности и правонарушений несовершеннолетних в </w:t>
            </w:r>
            <w:proofErr w:type="spellStart"/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Култукском</w:t>
            </w:r>
            <w:proofErr w:type="spellEnd"/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муниципальном образовании" на 2019-2024 годы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81.0.00.00000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15 000,00</w:t>
            </w:r>
          </w:p>
        </w:tc>
      </w:tr>
      <w:tr w:rsidR="00EA2015" w:rsidRPr="00EA2015" w:rsidTr="00EA2015">
        <w:trPr>
          <w:trHeight w:val="42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мероприятие:</w:t>
            </w: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 xml:space="preserve"> профилактика безнадзорности правонарушений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81.0.01.00000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15 000,00</w:t>
            </w:r>
          </w:p>
        </w:tc>
      </w:tr>
      <w:tr w:rsidR="00EA2015" w:rsidRPr="00EA2015" w:rsidTr="00EA2015">
        <w:trPr>
          <w:trHeight w:val="42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</w:t>
            </w:r>
            <w:r w:rsidRPr="00EA2015">
              <w:rPr>
                <w:rFonts w:ascii="Courier New" w:hAnsi="Courier New" w:cs="Courier New"/>
                <w:color w:val="000000"/>
                <w:sz w:val="22"/>
                <w:szCs w:val="22"/>
              </w:rPr>
              <w:t>Изготовление и распространение информационного материала  среди населения и в СМИ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81.0.01.41120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15 000,00</w:t>
            </w:r>
          </w:p>
        </w:tc>
      </w:tr>
      <w:tr w:rsidR="00EA2015" w:rsidRPr="00EA2015" w:rsidTr="00EA2015">
        <w:trPr>
          <w:trHeight w:val="42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81.0.01.41120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15 000,00</w:t>
            </w:r>
          </w:p>
        </w:tc>
      </w:tr>
      <w:tr w:rsidR="00EA2015" w:rsidRPr="00EA2015" w:rsidTr="00EA2015">
        <w:trPr>
          <w:trHeight w:val="42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81.0.01.41120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15 000,00</w:t>
            </w:r>
          </w:p>
        </w:tc>
      </w:tr>
      <w:tr w:rsidR="00EA2015" w:rsidRPr="00EA2015" w:rsidTr="00EA2015">
        <w:trPr>
          <w:trHeight w:val="264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Молодежная политика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81.0.01.41120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0707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15 000,00</w:t>
            </w:r>
          </w:p>
        </w:tc>
      </w:tr>
      <w:tr w:rsidR="00EA2015" w:rsidRPr="00EA2015" w:rsidTr="00EA2015">
        <w:trPr>
          <w:trHeight w:val="264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89.0.00.00000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1 035 411,06</w:t>
            </w:r>
          </w:p>
        </w:tc>
      </w:tr>
      <w:tr w:rsidR="00EA2015" w:rsidRPr="00EA2015" w:rsidTr="00EA2015">
        <w:trPr>
          <w:trHeight w:val="528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Обеспечение деятельности представительных органов  муниципальных образований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89.1.00.00000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36 000,00</w:t>
            </w:r>
          </w:p>
        </w:tc>
      </w:tr>
      <w:tr w:rsidR="00EA2015" w:rsidRPr="00EA2015" w:rsidTr="00EA2015">
        <w:trPr>
          <w:trHeight w:val="42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Возмещение расходов, связанных с осуществлением депутатской деятельности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89.1.01.29110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36 000,00</w:t>
            </w:r>
          </w:p>
        </w:tc>
      </w:tr>
      <w:tr w:rsidR="00EA2015" w:rsidRPr="00EA2015" w:rsidTr="00EA2015">
        <w:trPr>
          <w:trHeight w:val="828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</w:t>
            </w:r>
            <w:r w:rsidRPr="00EA2015">
              <w:rPr>
                <w:rFonts w:ascii="Courier New" w:hAnsi="Courier New" w:cs="Courier New"/>
                <w:sz w:val="22"/>
                <w:szCs w:val="22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lastRenderedPageBreak/>
              <w:t>89.1.01.29110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36 000,00</w:t>
            </w:r>
          </w:p>
        </w:tc>
      </w:tr>
      <w:tr w:rsidR="00EA2015" w:rsidRPr="00EA2015" w:rsidTr="00EA2015">
        <w:trPr>
          <w:trHeight w:val="42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89.1.01.29110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36 000,00</w:t>
            </w:r>
          </w:p>
        </w:tc>
      </w:tr>
      <w:tr w:rsidR="00EA2015" w:rsidRPr="00EA2015" w:rsidTr="00EA2015">
        <w:trPr>
          <w:trHeight w:val="624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89.1.01.29110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0103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36 000,00</w:t>
            </w:r>
          </w:p>
        </w:tc>
      </w:tr>
      <w:tr w:rsidR="00EA2015" w:rsidRPr="00EA2015" w:rsidTr="00EA2015">
        <w:trPr>
          <w:trHeight w:val="264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Доплаты к пенсиям, пенсионное обеспечение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89.2.00.00000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152 004,00</w:t>
            </w:r>
          </w:p>
        </w:tc>
      </w:tr>
      <w:tr w:rsidR="00EA2015" w:rsidRPr="00EA2015" w:rsidTr="00EA2015">
        <w:trPr>
          <w:trHeight w:val="408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 xml:space="preserve"> доплаты к пенсиям лицам, замещавшим должности муниципальной службы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89.2.01.00000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152 004,00</w:t>
            </w:r>
          </w:p>
        </w:tc>
      </w:tr>
      <w:tr w:rsidR="00EA2015" w:rsidRPr="00EA2015" w:rsidTr="00EA2015">
        <w:trPr>
          <w:trHeight w:val="45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 xml:space="preserve"> выплата доплаты к пенсиям лицам, </w:t>
            </w:r>
            <w:proofErr w:type="spellStart"/>
            <w:r w:rsidRPr="00EA2015">
              <w:rPr>
                <w:rFonts w:ascii="Courier New" w:hAnsi="Courier New" w:cs="Courier New"/>
                <w:sz w:val="22"/>
                <w:szCs w:val="22"/>
              </w:rPr>
              <w:t>замещавщим</w:t>
            </w:r>
            <w:proofErr w:type="spellEnd"/>
            <w:r w:rsidRPr="00EA2015">
              <w:rPr>
                <w:rFonts w:ascii="Courier New" w:hAnsi="Courier New" w:cs="Courier New"/>
                <w:sz w:val="22"/>
                <w:szCs w:val="22"/>
              </w:rPr>
              <w:t xml:space="preserve"> должности муниципальной службы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89.2.01.29210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152 004,00</w:t>
            </w:r>
          </w:p>
        </w:tc>
      </w:tr>
      <w:tr w:rsidR="00EA2015" w:rsidRPr="00EA2015" w:rsidTr="00EA2015">
        <w:trPr>
          <w:trHeight w:val="264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89.2.01.29210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152 004,00</w:t>
            </w:r>
          </w:p>
        </w:tc>
      </w:tr>
      <w:tr w:rsidR="00EA2015" w:rsidRPr="00EA2015" w:rsidTr="00EA2015">
        <w:trPr>
          <w:trHeight w:val="42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Социальные выплаты гражданам, кроме публичных нормативных обязательств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89.2.01.29210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320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152 004,00</w:t>
            </w:r>
          </w:p>
        </w:tc>
      </w:tr>
      <w:tr w:rsidR="00EA2015" w:rsidRPr="00EA2015" w:rsidTr="00EA2015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89.2.01.29210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320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1001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152 004,00</w:t>
            </w:r>
          </w:p>
        </w:tc>
      </w:tr>
      <w:tr w:rsidR="00EA2015" w:rsidRPr="00EA2015" w:rsidTr="00EA2015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Субсидии некоммерческим организациям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89.3.00.00000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20 000,00</w:t>
            </w:r>
          </w:p>
        </w:tc>
      </w:tr>
      <w:tr w:rsidR="00EA2015" w:rsidRPr="00EA2015" w:rsidTr="00EA2015">
        <w:trPr>
          <w:trHeight w:val="70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 xml:space="preserve">Субсидии некоммерческим организациям по поддержке малого и среднего предпринимательства в </w:t>
            </w:r>
            <w:proofErr w:type="spellStart"/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Слюдянском</w:t>
            </w:r>
            <w:proofErr w:type="spellEnd"/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районе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89.3.01.00000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20 000,00</w:t>
            </w:r>
          </w:p>
        </w:tc>
      </w:tr>
      <w:tr w:rsidR="00EA2015" w:rsidRPr="00EA2015" w:rsidTr="00EA2015">
        <w:trPr>
          <w:trHeight w:val="46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 xml:space="preserve">Субсидии некоммерческому партнерству "Центр содействия предпринимательству </w:t>
            </w:r>
            <w:proofErr w:type="spellStart"/>
            <w:r w:rsidRPr="00EA2015">
              <w:rPr>
                <w:rFonts w:ascii="Courier New" w:hAnsi="Courier New" w:cs="Courier New"/>
                <w:sz w:val="22"/>
                <w:szCs w:val="22"/>
              </w:rPr>
              <w:t>Слюдянского</w:t>
            </w:r>
            <w:proofErr w:type="spellEnd"/>
            <w:r w:rsidRPr="00EA2015">
              <w:rPr>
                <w:rFonts w:ascii="Courier New" w:hAnsi="Courier New" w:cs="Courier New"/>
                <w:sz w:val="22"/>
                <w:szCs w:val="22"/>
              </w:rPr>
              <w:t xml:space="preserve"> района"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89.3.01.29310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</w:tr>
      <w:tr w:rsidR="00EA2015" w:rsidRPr="00EA2015" w:rsidTr="00EA2015">
        <w:trPr>
          <w:trHeight w:val="45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89.3.01.29310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</w:tr>
      <w:tr w:rsidR="00EA2015" w:rsidRPr="00EA2015" w:rsidTr="00EA2015">
        <w:trPr>
          <w:trHeight w:val="45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89.3.01.29310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630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</w:tr>
      <w:tr w:rsidR="00EA2015" w:rsidRPr="00EA2015" w:rsidTr="00EA2015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89.3.01.29310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630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0412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</w:tr>
      <w:tr w:rsidR="00EA2015" w:rsidRPr="00EA2015" w:rsidTr="00EA2015">
        <w:trPr>
          <w:trHeight w:val="6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Подготовка и проведение муниципальных выборов в </w:t>
            </w:r>
            <w:proofErr w:type="spellStart"/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Култукском</w:t>
            </w:r>
            <w:proofErr w:type="spellEnd"/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 xml:space="preserve"> МО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89.4.00.00000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827 407,06</w:t>
            </w:r>
          </w:p>
        </w:tc>
      </w:tr>
      <w:tr w:rsidR="00EA2015" w:rsidRPr="00EA2015" w:rsidTr="00EA2015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Подготовка и проведение муниципальных выборов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89.4.01.00000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827 407,06</w:t>
            </w:r>
          </w:p>
        </w:tc>
      </w:tr>
      <w:tr w:rsidR="00EA2015" w:rsidRPr="00EA2015" w:rsidTr="00EA2015">
        <w:trPr>
          <w:trHeight w:val="45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 xml:space="preserve">Подготовка и проведение муниципальных выборов главы и депутатов Думы 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89.4.01.29410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827 407,06</w:t>
            </w:r>
          </w:p>
        </w:tc>
      </w:tr>
      <w:tr w:rsidR="00EA2015" w:rsidRPr="00EA2015" w:rsidTr="00EA2015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89.4.01.29410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827 407,06</w:t>
            </w:r>
          </w:p>
        </w:tc>
      </w:tr>
      <w:tr w:rsidR="00EA2015" w:rsidRPr="00EA2015" w:rsidTr="00EA2015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Специальные расходы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89.4.01.29410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880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827 407,06</w:t>
            </w:r>
          </w:p>
        </w:tc>
      </w:tr>
      <w:tr w:rsidR="00EA2015" w:rsidRPr="00EA2015" w:rsidTr="00EA2015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89.4.01.29410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880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0107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sz w:val="22"/>
                <w:szCs w:val="22"/>
              </w:rPr>
              <w:t>827 407,06</w:t>
            </w:r>
          </w:p>
        </w:tc>
      </w:tr>
      <w:tr w:rsidR="00EA2015" w:rsidRPr="00EA2015" w:rsidTr="00EA2015">
        <w:trPr>
          <w:trHeight w:val="264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5" w:rsidRPr="00EA2015" w:rsidRDefault="00EA201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2015">
              <w:rPr>
                <w:rFonts w:ascii="Courier New" w:hAnsi="Courier New" w:cs="Courier New"/>
                <w:bCs/>
                <w:sz w:val="22"/>
                <w:szCs w:val="22"/>
              </w:rPr>
              <w:t>115 789 228,79</w:t>
            </w:r>
          </w:p>
        </w:tc>
      </w:tr>
    </w:tbl>
    <w:p w:rsidR="00EA2015" w:rsidRDefault="00EA2015" w:rsidP="00BA1BF2">
      <w:pPr>
        <w:jc w:val="both"/>
        <w:rPr>
          <w:rFonts w:ascii="Courier New" w:hAnsi="Courier New" w:cs="Courier New"/>
          <w:sz w:val="22"/>
          <w:szCs w:val="22"/>
        </w:rPr>
      </w:pPr>
    </w:p>
    <w:tbl>
      <w:tblPr>
        <w:tblW w:w="9572" w:type="dxa"/>
        <w:tblLook w:val="04A0" w:firstRow="1" w:lastRow="0" w:firstColumn="1" w:lastColumn="0" w:noHBand="0" w:noVBand="1"/>
      </w:tblPr>
      <w:tblGrid>
        <w:gridCol w:w="4340"/>
        <w:gridCol w:w="800"/>
        <w:gridCol w:w="745"/>
        <w:gridCol w:w="1933"/>
        <w:gridCol w:w="820"/>
        <w:gridCol w:w="1427"/>
      </w:tblGrid>
      <w:tr w:rsidR="00DD6097" w:rsidRPr="00DD6097" w:rsidTr="00DD6097">
        <w:trPr>
          <w:trHeight w:val="109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 xml:space="preserve">Приложение №4 к решению Думы </w:t>
            </w:r>
            <w:proofErr w:type="spellStart"/>
            <w:r w:rsidRPr="00DD6097"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 w:rsidRPr="00DD6097">
              <w:rPr>
                <w:rFonts w:ascii="Courier New" w:hAnsi="Courier New" w:cs="Courier New"/>
                <w:sz w:val="22"/>
                <w:szCs w:val="22"/>
              </w:rPr>
              <w:t xml:space="preserve"> МО от    31.01.2022г № 01/22-4Д "О внесении изменений в решение Думы от  23.12.2021г № 43/21-4Д  "О бюджете </w:t>
            </w:r>
            <w:proofErr w:type="spellStart"/>
            <w:r w:rsidRPr="00DD6097"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 w:rsidRPr="00DD6097">
              <w:rPr>
                <w:rFonts w:ascii="Courier New" w:hAnsi="Courier New" w:cs="Courier New"/>
                <w:sz w:val="22"/>
                <w:szCs w:val="22"/>
              </w:rPr>
              <w:t xml:space="preserve"> городского поселения на 2021 год и на плановый период 2022 и 2023 годов"</w:t>
            </w:r>
          </w:p>
        </w:tc>
      </w:tr>
      <w:tr w:rsidR="00DD6097" w:rsidRPr="00DD6097" w:rsidTr="00DD6097">
        <w:trPr>
          <w:trHeight w:val="264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DD6097" w:rsidRPr="00DD6097" w:rsidTr="00DD6097">
        <w:trPr>
          <w:trHeight w:val="255"/>
        </w:trPr>
        <w:tc>
          <w:tcPr>
            <w:tcW w:w="95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  <w:r w:rsidRPr="00DD6097">
              <w:rPr>
                <w:rFonts w:ascii="Arial" w:hAnsi="Arial" w:cs="Arial"/>
                <w:bCs/>
                <w:sz w:val="30"/>
                <w:szCs w:val="30"/>
              </w:rPr>
              <w:t xml:space="preserve">Ведомственная структура расходов бюджета </w:t>
            </w:r>
            <w:proofErr w:type="spellStart"/>
            <w:r w:rsidRPr="00DD6097">
              <w:rPr>
                <w:rFonts w:ascii="Arial" w:hAnsi="Arial" w:cs="Arial"/>
                <w:bCs/>
                <w:sz w:val="30"/>
                <w:szCs w:val="30"/>
              </w:rPr>
              <w:t>Култукского</w:t>
            </w:r>
            <w:proofErr w:type="spellEnd"/>
            <w:r w:rsidRPr="00DD6097">
              <w:rPr>
                <w:rFonts w:ascii="Arial" w:hAnsi="Arial" w:cs="Arial"/>
                <w:bCs/>
                <w:sz w:val="30"/>
                <w:szCs w:val="30"/>
              </w:rPr>
              <w:t xml:space="preserve"> городского поселения на 2022 год</w:t>
            </w:r>
          </w:p>
        </w:tc>
      </w:tr>
      <w:tr w:rsidR="00DD6097" w:rsidRPr="00DD6097" w:rsidTr="00DD6097">
        <w:trPr>
          <w:trHeight w:val="264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рублей</w:t>
            </w:r>
          </w:p>
        </w:tc>
      </w:tr>
      <w:tr w:rsidR="00DD6097" w:rsidRPr="00DD6097" w:rsidTr="00DD6097">
        <w:trPr>
          <w:trHeight w:val="264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proofErr w:type="spellStart"/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КЦСР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КВР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2022 год</w:t>
            </w:r>
          </w:p>
        </w:tc>
      </w:tr>
      <w:tr w:rsidR="00DD6097" w:rsidRPr="00DD6097" w:rsidTr="00DD6097">
        <w:trPr>
          <w:trHeight w:val="264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DD6097" w:rsidRPr="00DD6097" w:rsidTr="00DD6097">
        <w:trPr>
          <w:trHeight w:val="528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АДМИНИСТРАЦИЯ КУЛТУКСКОГО ГОРОДСКОГО ПОСЕЛЕНИЯ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115 789 228,79</w:t>
            </w:r>
          </w:p>
        </w:tc>
      </w:tr>
      <w:tr w:rsidR="00DD6097" w:rsidRPr="00DD6097" w:rsidTr="00DD6097">
        <w:trPr>
          <w:trHeight w:val="264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0100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D6097" w:rsidRPr="00DD6097" w:rsidRDefault="00DD6097" w:rsidP="00DD609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17 199 604,06</w:t>
            </w:r>
          </w:p>
        </w:tc>
      </w:tr>
      <w:tr w:rsidR="00DD6097" w:rsidRPr="00DD6097" w:rsidTr="00DD6097">
        <w:trPr>
          <w:trHeight w:val="1056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0102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6097" w:rsidRPr="00DD6097" w:rsidRDefault="00DD6097" w:rsidP="00DD609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1 604 715,00</w:t>
            </w:r>
          </w:p>
        </w:tc>
      </w:tr>
      <w:tr w:rsidR="00DD6097" w:rsidRPr="00DD6097" w:rsidTr="00DD6097">
        <w:trPr>
          <w:trHeight w:val="13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Муниципальная программа "Совершенствование механизмов муниципального управления в </w:t>
            </w:r>
            <w:proofErr w:type="spellStart"/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Култукском</w:t>
            </w:r>
            <w:proofErr w:type="spellEnd"/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муниципальном образовании" на 2019-2024 годы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0102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73.0.00.00000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1 604 715,00</w:t>
            </w:r>
          </w:p>
        </w:tc>
      </w:tr>
      <w:tr w:rsidR="00DD6097" w:rsidRPr="00DD6097" w:rsidTr="00DD6097">
        <w:trPr>
          <w:trHeight w:val="1584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"Обеспечение реализации полномочий по решению вопросов местного значения администрацией </w:t>
            </w:r>
            <w:proofErr w:type="spellStart"/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Култукского</w:t>
            </w:r>
            <w:proofErr w:type="spellEnd"/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муниципального образования" на 2019-2024  годы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0102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73.1.00.00000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1 604 715,00</w:t>
            </w:r>
          </w:p>
        </w:tc>
      </w:tr>
      <w:tr w:rsidR="00DD6097" w:rsidRPr="00DD6097" w:rsidTr="00DD6097">
        <w:trPr>
          <w:trHeight w:val="624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мероприятие</w:t>
            </w: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: Функционирование высшего должностного лица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0102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73.1.01.00000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1 604 715,00</w:t>
            </w:r>
          </w:p>
        </w:tc>
      </w:tr>
      <w:tr w:rsidR="00DD6097" w:rsidRPr="00DD6097" w:rsidTr="00DD6097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Обеспечение деятельности главы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73.1.01.43110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1 604 715,00</w:t>
            </w:r>
          </w:p>
        </w:tc>
      </w:tr>
      <w:tr w:rsidR="00DD6097" w:rsidRPr="00DD6097" w:rsidTr="00DD6097">
        <w:trPr>
          <w:trHeight w:val="1032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73.1.01.43110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1 604 715,00</w:t>
            </w:r>
          </w:p>
        </w:tc>
      </w:tr>
      <w:tr w:rsidR="00DD6097" w:rsidRPr="00DD6097" w:rsidTr="00DD6097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73.1.01.43110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1 604 715,00</w:t>
            </w:r>
          </w:p>
        </w:tc>
      </w:tr>
      <w:tr w:rsidR="00DD6097" w:rsidRPr="00DD6097" w:rsidTr="00DD6097">
        <w:trPr>
          <w:trHeight w:val="13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0103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6097" w:rsidRPr="00DD6097" w:rsidRDefault="00DD6097" w:rsidP="00DD609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36 000,00</w:t>
            </w:r>
          </w:p>
        </w:tc>
      </w:tr>
      <w:tr w:rsidR="00DD6097" w:rsidRPr="00DD6097" w:rsidTr="00DD6097">
        <w:trPr>
          <w:trHeight w:val="264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0103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89.0.00.00000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36 000,00</w:t>
            </w:r>
          </w:p>
        </w:tc>
      </w:tr>
      <w:tr w:rsidR="00DD6097" w:rsidRPr="00DD6097" w:rsidTr="00DD6097">
        <w:trPr>
          <w:trHeight w:val="792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Обеспечение деятельности представительных органов 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0103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89.1.00.00000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36 000,00</w:t>
            </w:r>
          </w:p>
        </w:tc>
      </w:tr>
      <w:tr w:rsidR="00DD6097" w:rsidRPr="00DD6097" w:rsidTr="00DD6097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Обеспечение деятельности представительного органа 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0103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89.1.01.00000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36 000,00</w:t>
            </w:r>
          </w:p>
        </w:tc>
      </w:tr>
      <w:tr w:rsidR="00DD6097" w:rsidRPr="00DD6097" w:rsidTr="00DD6097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Возмещение расходов, связанных с осуществлением депутатской деятельности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0103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89.1.01.29110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36 000,00</w:t>
            </w:r>
          </w:p>
        </w:tc>
      </w:tr>
      <w:tr w:rsidR="00DD6097" w:rsidRPr="00DD6097" w:rsidTr="00DD6097">
        <w:trPr>
          <w:trHeight w:val="1032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0103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89.1.01.29110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36 000,00</w:t>
            </w:r>
          </w:p>
        </w:tc>
      </w:tr>
      <w:tr w:rsidR="00DD6097" w:rsidRPr="00DD6097" w:rsidTr="00DD6097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0103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89.1.01.29110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36 000,00</w:t>
            </w:r>
          </w:p>
        </w:tc>
      </w:tr>
      <w:tr w:rsidR="00DD6097" w:rsidRPr="00DD6097" w:rsidTr="00DD6097">
        <w:trPr>
          <w:trHeight w:val="1584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0104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6097" w:rsidRPr="00DD6097" w:rsidRDefault="00DD6097" w:rsidP="00DD609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14 380 782,00</w:t>
            </w:r>
          </w:p>
        </w:tc>
      </w:tr>
      <w:tr w:rsidR="00DD6097" w:rsidRPr="00DD6097" w:rsidTr="00DD6097">
        <w:trPr>
          <w:trHeight w:val="13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Муниципальная программа "Совершенствование механизмов муниципального управления в </w:t>
            </w:r>
            <w:proofErr w:type="spellStart"/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Култукском</w:t>
            </w:r>
            <w:proofErr w:type="spellEnd"/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муниципальном образовании" на 2019-2024 годы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0104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73.0.00.00000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14 380 782,00</w:t>
            </w:r>
          </w:p>
        </w:tc>
      </w:tr>
      <w:tr w:rsidR="00DD6097" w:rsidRPr="00DD6097" w:rsidTr="00DD6097">
        <w:trPr>
          <w:trHeight w:val="1584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"Обеспечение реализации полномочий по решению вопросов местного значения администрацией </w:t>
            </w:r>
            <w:proofErr w:type="spellStart"/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Култукского</w:t>
            </w:r>
            <w:proofErr w:type="spellEnd"/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муниципального образования" на 2019-2024  годы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0104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73.1.00.00000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14 380 782,00</w:t>
            </w:r>
          </w:p>
        </w:tc>
      </w:tr>
      <w:tr w:rsidR="00DD6097" w:rsidRPr="00DD6097" w:rsidTr="00DD6097">
        <w:trPr>
          <w:trHeight w:val="624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мероприятие:</w:t>
            </w: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 xml:space="preserve"> Обеспечение функций администрацией </w:t>
            </w:r>
            <w:proofErr w:type="spellStart"/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Култукского</w:t>
            </w:r>
            <w:proofErr w:type="spellEnd"/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0104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73.1.02.00000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14 380 782,00</w:t>
            </w:r>
          </w:p>
        </w:tc>
      </w:tr>
      <w:tr w:rsidR="00DD6097" w:rsidRPr="00DD6097" w:rsidTr="00DD6097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73.1.02.43130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D6097" w:rsidRPr="00DD6097" w:rsidRDefault="00DD6097" w:rsidP="00DD609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14 380 782,00</w:t>
            </w:r>
          </w:p>
        </w:tc>
      </w:tr>
      <w:tr w:rsidR="00DD6097" w:rsidRPr="00DD6097" w:rsidTr="00DD6097">
        <w:trPr>
          <w:trHeight w:val="1032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73.1.02.43130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11 401 167,00</w:t>
            </w:r>
          </w:p>
        </w:tc>
      </w:tr>
      <w:tr w:rsidR="00DD6097" w:rsidRPr="00DD6097" w:rsidTr="00DD6097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73.1.02.43130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11 401 167,00</w:t>
            </w:r>
          </w:p>
        </w:tc>
      </w:tr>
      <w:tr w:rsidR="00DD6097" w:rsidRPr="00DD6097" w:rsidTr="00DD6097">
        <w:trPr>
          <w:trHeight w:val="49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73.1.02.43130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2 957 315,00</w:t>
            </w:r>
          </w:p>
        </w:tc>
      </w:tr>
      <w:tr w:rsidR="00DD6097" w:rsidRPr="00DD6097" w:rsidTr="00DD6097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товаров, работ и услуг для обеспечения </w:t>
            </w:r>
            <w:r w:rsidRPr="00DD6097">
              <w:rPr>
                <w:rFonts w:ascii="Courier New" w:hAnsi="Courier New" w:cs="Courier New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lastRenderedPageBreak/>
              <w:t>941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73.1.02.43130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2 957 315,00</w:t>
            </w:r>
          </w:p>
        </w:tc>
      </w:tr>
      <w:tr w:rsidR="00DD6097" w:rsidRPr="00DD6097" w:rsidTr="00DD6097">
        <w:trPr>
          <w:trHeight w:val="264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73.1.02.43130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22 300,00</w:t>
            </w:r>
          </w:p>
        </w:tc>
      </w:tr>
      <w:tr w:rsidR="00DD6097" w:rsidRPr="00DD6097" w:rsidTr="00DD6097">
        <w:trPr>
          <w:trHeight w:val="37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73.1.02.43130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22 300,00</w:t>
            </w:r>
          </w:p>
        </w:tc>
      </w:tr>
      <w:tr w:rsidR="00DD6097" w:rsidRPr="00DD6097" w:rsidTr="00DD6097">
        <w:trPr>
          <w:trHeight w:val="54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0107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D6097" w:rsidRPr="00DD6097" w:rsidRDefault="00DD6097" w:rsidP="00DD609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827 407,06</w:t>
            </w:r>
          </w:p>
        </w:tc>
      </w:tr>
      <w:tr w:rsidR="00DD6097" w:rsidRPr="00DD6097" w:rsidTr="00DD6097">
        <w:trPr>
          <w:trHeight w:val="37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0107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89.0.00.00000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827 407,06</w:t>
            </w:r>
          </w:p>
        </w:tc>
      </w:tr>
      <w:tr w:rsidR="00DD6097" w:rsidRPr="00DD6097" w:rsidTr="00DD6097">
        <w:trPr>
          <w:trHeight w:val="51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Подготовка и проведение муниципальных выборов в </w:t>
            </w:r>
            <w:proofErr w:type="spellStart"/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Култукском</w:t>
            </w:r>
            <w:proofErr w:type="spellEnd"/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 xml:space="preserve"> МО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0107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89.4.00.00000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827 407,06</w:t>
            </w:r>
          </w:p>
        </w:tc>
      </w:tr>
      <w:tr w:rsidR="00DD6097" w:rsidRPr="00DD6097" w:rsidTr="00DD6097">
        <w:trPr>
          <w:trHeight w:val="48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Подготовка и проведение муниципальных выборов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0107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89.4.01.00000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827 407,06</w:t>
            </w:r>
          </w:p>
        </w:tc>
      </w:tr>
      <w:tr w:rsidR="00DD6097" w:rsidRPr="00DD6097" w:rsidTr="00DD6097">
        <w:trPr>
          <w:trHeight w:val="45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 xml:space="preserve">Подготовка и проведение муниципальных выборов главы и депутатов Думы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0107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89.4.01.29410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827 407,06</w:t>
            </w:r>
          </w:p>
        </w:tc>
      </w:tr>
      <w:tr w:rsidR="00DD6097" w:rsidRPr="00DD6097" w:rsidTr="00DD6097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0107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89.4.01.29410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827 407,06</w:t>
            </w:r>
          </w:p>
        </w:tc>
      </w:tr>
      <w:tr w:rsidR="00DD6097" w:rsidRPr="00DD6097" w:rsidTr="00DD6097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Специальные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0107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89.4.01.29410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880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827 407,06</w:t>
            </w:r>
          </w:p>
        </w:tc>
      </w:tr>
      <w:tr w:rsidR="00DD6097" w:rsidRPr="00DD6097" w:rsidTr="00DD6097">
        <w:trPr>
          <w:trHeight w:val="264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0111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6097" w:rsidRPr="00DD6097" w:rsidRDefault="00DD6097" w:rsidP="00DD609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100 000,00</w:t>
            </w:r>
          </w:p>
        </w:tc>
      </w:tr>
      <w:tr w:rsidR="00DD6097" w:rsidRPr="00DD6097" w:rsidTr="00DD6097">
        <w:trPr>
          <w:trHeight w:val="13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Муниципальная программа "Совершенствование механизмов муниципального управления в </w:t>
            </w:r>
            <w:proofErr w:type="spellStart"/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Култукском</w:t>
            </w:r>
            <w:proofErr w:type="spellEnd"/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муниципальном образовании" на 2019-2024 годы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73.0.00.00000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100 000,00</w:t>
            </w:r>
          </w:p>
        </w:tc>
      </w:tr>
      <w:tr w:rsidR="00DD6097" w:rsidRPr="00DD6097" w:rsidTr="00DD6097">
        <w:trPr>
          <w:trHeight w:val="13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"Эффективное управление муниципальными финансами в </w:t>
            </w:r>
            <w:proofErr w:type="spellStart"/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Култукском</w:t>
            </w:r>
            <w:proofErr w:type="spellEnd"/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муниципальном образовании" на 2019-2024 годы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0111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73.4.00.00000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100 000,00</w:t>
            </w:r>
          </w:p>
        </w:tc>
      </w:tr>
      <w:tr w:rsidR="00DD6097" w:rsidRPr="00DD6097" w:rsidTr="00DD6097">
        <w:trPr>
          <w:trHeight w:val="624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мероприятие:</w:t>
            </w: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 xml:space="preserve"> Учет средств резервного фонда администрации </w:t>
            </w:r>
            <w:proofErr w:type="spellStart"/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Култукского</w:t>
            </w:r>
            <w:proofErr w:type="spellEnd"/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0111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73.4.01.00000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100 000,00</w:t>
            </w:r>
          </w:p>
        </w:tc>
      </w:tr>
      <w:tr w:rsidR="00DD6097" w:rsidRPr="00DD6097" w:rsidTr="00DD6097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 xml:space="preserve">Резервный фонд администрации </w:t>
            </w:r>
            <w:proofErr w:type="spellStart"/>
            <w:r w:rsidRPr="00DD6097"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 w:rsidRPr="00DD6097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0111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73.4.01.43310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D6097" w:rsidRPr="00DD6097" w:rsidRDefault="00DD6097" w:rsidP="00DD609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100 000,00</w:t>
            </w:r>
          </w:p>
        </w:tc>
      </w:tr>
      <w:tr w:rsidR="00DD6097" w:rsidRPr="00DD6097" w:rsidTr="00DD6097">
        <w:trPr>
          <w:trHeight w:val="264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0111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73.4.01.43310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100 000,00</w:t>
            </w:r>
          </w:p>
        </w:tc>
      </w:tr>
      <w:tr w:rsidR="00DD6097" w:rsidRPr="00DD6097" w:rsidTr="00DD6097">
        <w:trPr>
          <w:trHeight w:val="264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0111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73.4.01.43310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100 000,00</w:t>
            </w:r>
          </w:p>
        </w:tc>
      </w:tr>
      <w:tr w:rsidR="00DD6097" w:rsidRPr="00DD6097" w:rsidTr="00DD6097">
        <w:trPr>
          <w:trHeight w:val="528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0113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6097" w:rsidRPr="00DD6097" w:rsidRDefault="00DD6097" w:rsidP="00DD609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250 700,00</w:t>
            </w:r>
          </w:p>
        </w:tc>
      </w:tr>
      <w:tr w:rsidR="00DD6097" w:rsidRPr="00DD6097" w:rsidTr="00DD6097">
        <w:trPr>
          <w:trHeight w:val="13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Муниципальная программа "Совершенствование механизмов муниципального управления в </w:t>
            </w:r>
            <w:proofErr w:type="spellStart"/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Култукском</w:t>
            </w:r>
            <w:proofErr w:type="spellEnd"/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муниципальном образовании" на 2019-2024 годы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0113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73.0.00.00000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100 700,00</w:t>
            </w:r>
          </w:p>
        </w:tc>
      </w:tr>
      <w:tr w:rsidR="00DD6097" w:rsidRPr="00DD6097" w:rsidTr="00DD6097">
        <w:trPr>
          <w:trHeight w:val="13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"Осуществление областных государственных полномочий на территории </w:t>
            </w:r>
            <w:proofErr w:type="spellStart"/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Култукского</w:t>
            </w:r>
            <w:proofErr w:type="spellEnd"/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муниципального образования" на 2019-2024 годы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0113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73.2.00.00000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700,00</w:t>
            </w:r>
          </w:p>
        </w:tc>
      </w:tr>
      <w:tr w:rsidR="00DD6097" w:rsidRPr="00DD6097" w:rsidTr="00DD6097">
        <w:trPr>
          <w:trHeight w:val="1236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lastRenderedPageBreak/>
              <w:t>Основное мероприятие:</w:t>
            </w: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 xml:space="preserve"> 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0113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73.2.П2.00000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700,00</w:t>
            </w:r>
          </w:p>
        </w:tc>
      </w:tr>
      <w:tr w:rsidR="00DD6097" w:rsidRPr="00DD6097" w:rsidTr="00DD6097">
        <w:trPr>
          <w:trHeight w:val="1032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73.2.П2.73150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D6097" w:rsidRPr="00DD6097" w:rsidRDefault="00DD6097" w:rsidP="00DD609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DD6097" w:rsidRPr="00DD6097" w:rsidTr="00DD6097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73.2.П2.73150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DD6097" w:rsidRPr="00DD6097" w:rsidTr="00DD6097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73.2.П2.73150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DD6097" w:rsidRPr="00DD6097" w:rsidTr="00DD6097">
        <w:trPr>
          <w:trHeight w:val="13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"Эффективное управление муниципальными финансами в </w:t>
            </w:r>
            <w:proofErr w:type="spellStart"/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Култукском</w:t>
            </w:r>
            <w:proofErr w:type="spellEnd"/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муниципальном образовании" на 2019-2024 годы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0113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73.4.00.00000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100 000,00</w:t>
            </w:r>
          </w:p>
        </w:tc>
      </w:tr>
      <w:tr w:rsidR="00DD6097" w:rsidRPr="00DD6097" w:rsidTr="00DD6097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мероприятие:</w:t>
            </w: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 xml:space="preserve"> Исполнение судебных решений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0113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73.4.02.00000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100 000,00</w:t>
            </w:r>
          </w:p>
        </w:tc>
      </w:tr>
      <w:tr w:rsidR="00DD6097" w:rsidRPr="00DD6097" w:rsidTr="00DD6097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Мероприятие:</w:t>
            </w:r>
            <w:r w:rsidRPr="00DD6097">
              <w:rPr>
                <w:rFonts w:ascii="Courier New" w:hAnsi="Courier New" w:cs="Courier New"/>
                <w:sz w:val="22"/>
                <w:szCs w:val="22"/>
              </w:rPr>
              <w:t xml:space="preserve"> Исполнение судебных актов по обращению на средства местного бюджета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73.4.02.43320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100 000,00</w:t>
            </w:r>
          </w:p>
        </w:tc>
      </w:tr>
      <w:tr w:rsidR="00DD6097" w:rsidRPr="00DD6097" w:rsidTr="00DD6097">
        <w:trPr>
          <w:trHeight w:val="264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73.4.02.43320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100 000,00</w:t>
            </w:r>
          </w:p>
        </w:tc>
      </w:tr>
      <w:tr w:rsidR="00DD6097" w:rsidRPr="00DD6097" w:rsidTr="00DD6097">
        <w:trPr>
          <w:trHeight w:val="264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73.4.02.43320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830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100 000,00</w:t>
            </w:r>
          </w:p>
        </w:tc>
      </w:tr>
      <w:tr w:rsidR="00DD6097" w:rsidRPr="00DD6097" w:rsidTr="00DD6097">
        <w:trPr>
          <w:trHeight w:val="792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Муниципальная программа "Муниципальное собственность" на 2019-2024 годы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0113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74.0.00.00000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150 000,00</w:t>
            </w:r>
          </w:p>
        </w:tc>
      </w:tr>
      <w:tr w:rsidR="00DD6097" w:rsidRPr="00DD6097" w:rsidTr="00DD6097">
        <w:trPr>
          <w:trHeight w:val="792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Подпрограмма " Управление муниципальным имуществом" на 2019-2024 годы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0113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74.2.00.00000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150 000,00</w:t>
            </w:r>
          </w:p>
        </w:tc>
      </w:tr>
      <w:tr w:rsidR="00DD6097" w:rsidRPr="00DD6097" w:rsidTr="00DD6097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мероприятие</w:t>
            </w: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: реализация функций по управлению и распоряжению имуществом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0113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74.2.01.00000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150 000,00</w:t>
            </w:r>
          </w:p>
        </w:tc>
      </w:tr>
      <w:tr w:rsidR="00DD6097" w:rsidRPr="00DD6097" w:rsidTr="00DD6097">
        <w:trPr>
          <w:trHeight w:val="828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 xml:space="preserve">Проведение технической инвентаризации и паспортизации объектов муниципального имущества, постановка их на </w:t>
            </w:r>
            <w:proofErr w:type="spellStart"/>
            <w:r w:rsidRPr="00DD6097">
              <w:rPr>
                <w:rFonts w:ascii="Courier New" w:hAnsi="Courier New" w:cs="Courier New"/>
                <w:sz w:val="22"/>
                <w:szCs w:val="22"/>
              </w:rPr>
              <w:t>гос.кадастровый</w:t>
            </w:r>
            <w:proofErr w:type="spellEnd"/>
            <w:r w:rsidRPr="00DD6097">
              <w:rPr>
                <w:rFonts w:ascii="Courier New" w:hAnsi="Courier New" w:cs="Courier New"/>
                <w:sz w:val="22"/>
                <w:szCs w:val="22"/>
              </w:rPr>
              <w:t xml:space="preserve"> учет, регистрация права собственности на </w:t>
            </w:r>
            <w:proofErr w:type="spellStart"/>
            <w:r w:rsidRPr="00DD6097">
              <w:rPr>
                <w:rFonts w:ascii="Courier New" w:hAnsi="Courier New" w:cs="Courier New"/>
                <w:sz w:val="22"/>
                <w:szCs w:val="22"/>
              </w:rPr>
              <w:t>объектв</w:t>
            </w:r>
            <w:proofErr w:type="spellEnd"/>
            <w:r w:rsidRPr="00DD609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DD6097">
              <w:rPr>
                <w:rFonts w:ascii="Courier New" w:hAnsi="Courier New" w:cs="Courier New"/>
                <w:sz w:val="22"/>
                <w:szCs w:val="22"/>
              </w:rPr>
              <w:t>мун.имущества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74.2.01.24210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D6097" w:rsidRPr="00DD6097" w:rsidRDefault="00DD6097" w:rsidP="00DD609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116 000,00</w:t>
            </w:r>
          </w:p>
        </w:tc>
      </w:tr>
      <w:tr w:rsidR="00DD6097" w:rsidRPr="00DD6097" w:rsidTr="00DD6097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74.2.01.24210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116 000,00</w:t>
            </w:r>
          </w:p>
        </w:tc>
      </w:tr>
      <w:tr w:rsidR="00DD6097" w:rsidRPr="00DD6097" w:rsidTr="00DD6097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товаров, работ и услуг для обеспечения </w:t>
            </w:r>
            <w:r w:rsidRPr="00DD6097">
              <w:rPr>
                <w:rFonts w:ascii="Courier New" w:hAnsi="Courier New" w:cs="Courier New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lastRenderedPageBreak/>
              <w:t>941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74.2.01.24210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116 000,00</w:t>
            </w:r>
          </w:p>
        </w:tc>
      </w:tr>
      <w:tr w:rsidR="00DD6097" w:rsidRPr="00DD6097" w:rsidTr="00DD6097">
        <w:trPr>
          <w:trHeight w:val="264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Проведение рыночной оценки объектов недвижимости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74.2.01.24220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D6097" w:rsidRPr="00DD6097" w:rsidRDefault="00DD6097" w:rsidP="00DD609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DD6097" w:rsidRPr="00DD6097" w:rsidTr="00DD6097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74.2.01.24220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DD6097" w:rsidRPr="00DD6097" w:rsidTr="00DD6097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74.2.01.24220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DD6097" w:rsidRPr="00DD6097" w:rsidTr="00DD6097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Исполнение налоговых обязательств при владении и пользовании транспортными средствами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74.2.01.24230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D6097" w:rsidRPr="00DD6097" w:rsidRDefault="00DD6097" w:rsidP="00DD609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24 000,00</w:t>
            </w:r>
          </w:p>
        </w:tc>
      </w:tr>
      <w:tr w:rsidR="00DD6097" w:rsidRPr="00DD6097" w:rsidTr="00DD6097">
        <w:trPr>
          <w:trHeight w:val="264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74.2.01.24230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24 000,00</w:t>
            </w:r>
          </w:p>
        </w:tc>
      </w:tr>
      <w:tr w:rsidR="00DD6097" w:rsidRPr="00DD6097" w:rsidTr="00DD6097">
        <w:trPr>
          <w:trHeight w:val="264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74.2.01.24230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24 000,00</w:t>
            </w:r>
          </w:p>
        </w:tc>
      </w:tr>
      <w:tr w:rsidR="00DD6097" w:rsidRPr="00DD6097" w:rsidTr="00DD6097">
        <w:trPr>
          <w:trHeight w:val="264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0200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D6097" w:rsidRPr="00DD6097" w:rsidRDefault="00DD6097" w:rsidP="00DD609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356 900,00</w:t>
            </w:r>
          </w:p>
        </w:tc>
      </w:tr>
      <w:tr w:rsidR="00DD6097" w:rsidRPr="00DD6097" w:rsidTr="00DD6097">
        <w:trPr>
          <w:trHeight w:val="528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0203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D6097" w:rsidRPr="00DD6097" w:rsidRDefault="00DD6097" w:rsidP="00DD609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356 900,00</w:t>
            </w:r>
          </w:p>
        </w:tc>
      </w:tr>
      <w:tr w:rsidR="00DD6097" w:rsidRPr="00DD6097" w:rsidTr="00DD6097">
        <w:trPr>
          <w:trHeight w:val="13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Муниципальная программа "Совершенствование механизмов муниципального управления в </w:t>
            </w:r>
            <w:proofErr w:type="spellStart"/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Култукском</w:t>
            </w:r>
            <w:proofErr w:type="spellEnd"/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муниципальном образовании" на 2019-2024 годы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0203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73.0.00.00000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356 900,00</w:t>
            </w:r>
          </w:p>
        </w:tc>
      </w:tr>
      <w:tr w:rsidR="00DD6097" w:rsidRPr="00DD6097" w:rsidTr="00DD6097">
        <w:trPr>
          <w:trHeight w:val="13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"Осуществление полномочий по первичному  воинскому учету на территории </w:t>
            </w:r>
            <w:proofErr w:type="spellStart"/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Култукского</w:t>
            </w:r>
            <w:proofErr w:type="spellEnd"/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муниципального образования" на 2019-2024 годы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0203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73.3.00.00000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356 900,00</w:t>
            </w:r>
          </w:p>
        </w:tc>
      </w:tr>
      <w:tr w:rsidR="00DD6097" w:rsidRPr="00DD6097" w:rsidTr="00DD6097">
        <w:trPr>
          <w:trHeight w:val="624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мероприятие</w:t>
            </w: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 xml:space="preserve">: Осуществление первичного воинского учета на территории </w:t>
            </w:r>
            <w:proofErr w:type="spellStart"/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Култукского</w:t>
            </w:r>
            <w:proofErr w:type="spellEnd"/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0203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73.3.П3.00000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356 900,00</w:t>
            </w:r>
          </w:p>
        </w:tc>
      </w:tr>
      <w:tr w:rsidR="00DD6097" w:rsidRPr="00DD6097" w:rsidTr="00DD6097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73.3.П3.51180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D6097" w:rsidRPr="00DD6097" w:rsidRDefault="00DD6097" w:rsidP="00DD609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356 900,00</w:t>
            </w:r>
          </w:p>
        </w:tc>
      </w:tr>
      <w:tr w:rsidR="00DD6097" w:rsidRPr="00DD6097" w:rsidTr="00DD6097">
        <w:trPr>
          <w:trHeight w:val="1032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73.3.П3.51180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326 400,00</w:t>
            </w:r>
          </w:p>
        </w:tc>
      </w:tr>
      <w:tr w:rsidR="00DD6097" w:rsidRPr="00DD6097" w:rsidTr="00DD6097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73.3.П3.51180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326 400,00</w:t>
            </w:r>
          </w:p>
        </w:tc>
      </w:tr>
      <w:tr w:rsidR="00DD6097" w:rsidRPr="00DD6097" w:rsidTr="00DD6097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73.3.П3.51180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30 500,00</w:t>
            </w:r>
          </w:p>
        </w:tc>
      </w:tr>
      <w:tr w:rsidR="00DD6097" w:rsidRPr="00DD6097" w:rsidTr="00DD6097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73.3.П3.51180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30 500,00</w:t>
            </w:r>
          </w:p>
        </w:tc>
      </w:tr>
      <w:tr w:rsidR="00DD6097" w:rsidRPr="00DD6097" w:rsidTr="00DD6097">
        <w:trPr>
          <w:trHeight w:val="792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0300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D6097" w:rsidRPr="00DD6097" w:rsidRDefault="00DD6097" w:rsidP="00DD609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1 680 000,00</w:t>
            </w:r>
          </w:p>
        </w:tc>
      </w:tr>
      <w:tr w:rsidR="00DD6097" w:rsidRPr="00DD6097" w:rsidTr="00DD6097">
        <w:trPr>
          <w:trHeight w:val="1056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ХАРАКТЕРА,ПОЖАРНАЯ БЕЗОПАСНОСТЬ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0310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6097" w:rsidRPr="00DD6097" w:rsidRDefault="00DD6097" w:rsidP="00DD609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1 680 000,00</w:t>
            </w:r>
          </w:p>
        </w:tc>
      </w:tr>
      <w:tr w:rsidR="00DD6097" w:rsidRPr="00DD6097" w:rsidTr="00DD6097">
        <w:trPr>
          <w:trHeight w:val="13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Муниципальная программа "Обеспечение </w:t>
            </w:r>
            <w:proofErr w:type="spellStart"/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комплесных</w:t>
            </w:r>
            <w:proofErr w:type="spellEnd"/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 xml:space="preserve"> мер безопасности в </w:t>
            </w:r>
            <w:proofErr w:type="spellStart"/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Култукском</w:t>
            </w:r>
            <w:proofErr w:type="spellEnd"/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муниципальном образовании" на 2019-2024 годы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0310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75.0.00.00000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1 680 000,00</w:t>
            </w:r>
          </w:p>
        </w:tc>
      </w:tr>
      <w:tr w:rsidR="00DD6097" w:rsidRPr="00DD6097" w:rsidTr="00DD6097">
        <w:trPr>
          <w:trHeight w:val="792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Подпрограмма "Обеспечение первичных мер пожарной безопасности" на 2019-2024 годы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0310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75.1.00.00000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1 105 000,00</w:t>
            </w:r>
          </w:p>
        </w:tc>
      </w:tr>
      <w:tr w:rsidR="00DD6097" w:rsidRPr="00DD6097" w:rsidTr="00DD6097">
        <w:trPr>
          <w:trHeight w:val="624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мероприятие</w:t>
            </w: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 xml:space="preserve"> "Обеспечение мер пожарной безопасности на территории </w:t>
            </w:r>
            <w:proofErr w:type="spellStart"/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Култукского</w:t>
            </w:r>
            <w:proofErr w:type="spellEnd"/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муниципального образования"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0310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75.1.01.00000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1 105 000,00</w:t>
            </w:r>
          </w:p>
        </w:tc>
      </w:tr>
      <w:tr w:rsidR="00DD6097" w:rsidRPr="00DD6097" w:rsidTr="00DD6097">
        <w:trPr>
          <w:trHeight w:val="624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Материально-техническое оснащение подразделений добровольной пожарной охраны, стимулирование деятельности добровольных пожарных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color w:val="000000"/>
                <w:sz w:val="22"/>
                <w:szCs w:val="22"/>
              </w:rPr>
              <w:t>941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color w:val="000000"/>
                <w:sz w:val="22"/>
                <w:szCs w:val="22"/>
              </w:rPr>
              <w:t>75.1.01.25120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D6097" w:rsidRPr="00DD6097" w:rsidRDefault="00DD6097" w:rsidP="00DD609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color w:val="000000"/>
                <w:sz w:val="22"/>
                <w:szCs w:val="22"/>
              </w:rPr>
              <w:t>20 000,00</w:t>
            </w:r>
          </w:p>
        </w:tc>
      </w:tr>
      <w:tr w:rsidR="00DD6097" w:rsidRPr="00DD6097" w:rsidTr="00DD6097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75.1.01.25120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</w:tr>
      <w:tr w:rsidR="00DD6097" w:rsidRPr="00DD6097" w:rsidTr="00DD6097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75.1.01.25120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</w:tr>
      <w:tr w:rsidR="00DD6097" w:rsidRPr="00DD6097" w:rsidTr="00DD6097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 xml:space="preserve">Оснащение социально-неблагополучных семей пожарными </w:t>
            </w:r>
            <w:proofErr w:type="spellStart"/>
            <w:r w:rsidRPr="00DD6097">
              <w:rPr>
                <w:rFonts w:ascii="Courier New" w:hAnsi="Courier New" w:cs="Courier New"/>
                <w:sz w:val="22"/>
                <w:szCs w:val="22"/>
              </w:rPr>
              <w:t>извещателями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75.1.01.25140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6097" w:rsidRPr="00DD6097" w:rsidRDefault="00DD6097" w:rsidP="00DD609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DD6097" w:rsidRPr="00DD6097" w:rsidTr="00DD6097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75.1.01.25140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DD6097" w:rsidRPr="00DD6097" w:rsidTr="00DD6097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75.1.01.25140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DD6097" w:rsidRPr="00DD6097" w:rsidTr="00DD6097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color w:val="000000"/>
                <w:sz w:val="22"/>
                <w:szCs w:val="22"/>
              </w:rPr>
              <w:t>Изготовление и распространение информационного материала среди населения и в СМИ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color w:val="000000"/>
                <w:sz w:val="22"/>
                <w:szCs w:val="22"/>
              </w:rPr>
              <w:t>941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color w:val="000000"/>
                <w:sz w:val="22"/>
                <w:szCs w:val="22"/>
              </w:rPr>
              <w:t>75.1.01.41120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D6097" w:rsidRPr="00DD6097" w:rsidRDefault="00DD6097" w:rsidP="00DD609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color w:val="000000"/>
                <w:sz w:val="22"/>
                <w:szCs w:val="22"/>
              </w:rPr>
              <w:t>10 000,00</w:t>
            </w:r>
          </w:p>
        </w:tc>
      </w:tr>
      <w:tr w:rsidR="00DD6097" w:rsidRPr="00DD6097" w:rsidTr="00DD6097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75.1.01.41120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DD6097" w:rsidRPr="00DD6097" w:rsidTr="00DD6097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75.1.01.41120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DD6097" w:rsidRPr="00DD6097" w:rsidTr="00DD6097">
        <w:trPr>
          <w:trHeight w:val="264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 xml:space="preserve">Профилактика и предотвращение пожаров, в </w:t>
            </w:r>
            <w:proofErr w:type="spellStart"/>
            <w:r w:rsidRPr="00DD6097">
              <w:rPr>
                <w:rFonts w:ascii="Courier New" w:hAnsi="Courier New" w:cs="Courier New"/>
                <w:sz w:val="22"/>
                <w:szCs w:val="22"/>
              </w:rPr>
              <w:t>т.ч.лесных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75.1.01.25130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D6097" w:rsidRPr="00DD6097" w:rsidRDefault="00DD6097" w:rsidP="00DD609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</w:tr>
      <w:tr w:rsidR="00DD6097" w:rsidRPr="00DD6097" w:rsidTr="00DD6097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75.1.01.25130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</w:tr>
      <w:tr w:rsidR="00DD6097" w:rsidRPr="00DD6097" w:rsidTr="00DD6097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товаров, работ и услуг для обеспечения </w:t>
            </w:r>
            <w:r w:rsidRPr="00DD6097">
              <w:rPr>
                <w:rFonts w:ascii="Courier New" w:hAnsi="Courier New" w:cs="Courier New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lastRenderedPageBreak/>
              <w:t>941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75.1.01.25130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</w:tr>
      <w:tr w:rsidR="00DD6097" w:rsidRPr="00DD6097" w:rsidTr="00DD6097">
        <w:trPr>
          <w:trHeight w:val="1584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"Защита населения и территории </w:t>
            </w:r>
            <w:proofErr w:type="spellStart"/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Култукского</w:t>
            </w:r>
            <w:proofErr w:type="spellEnd"/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муниципального образования от чрезвычайных ситуаций природного и техногенного характера и ликвидация их последствий" на 2019-2024 годы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0310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75.2.00.00000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575 000,00</w:t>
            </w:r>
          </w:p>
        </w:tc>
      </w:tr>
      <w:tr w:rsidR="00DD6097" w:rsidRPr="00DD6097" w:rsidTr="00DD6097">
        <w:trPr>
          <w:trHeight w:val="624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мероприятие:</w:t>
            </w: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 xml:space="preserve"> Предупреждение и ликвидация последствий чрезвычайных ситуаций природного и техногенного характера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0310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75.2.01.00000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520 000,00</w:t>
            </w:r>
          </w:p>
        </w:tc>
      </w:tr>
      <w:tr w:rsidR="00DD6097" w:rsidRPr="00DD6097" w:rsidTr="00DD6097">
        <w:trPr>
          <w:trHeight w:val="264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Обеспечение безопасности людей на водных объектах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75.2.01.25210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D6097" w:rsidRPr="00DD6097" w:rsidRDefault="00DD6097" w:rsidP="00DD609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DD6097" w:rsidRPr="00DD6097" w:rsidTr="00DD6097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75.2.01.25210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DD6097" w:rsidRPr="00DD6097" w:rsidTr="00DD6097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75.2.01.25210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DD6097" w:rsidRPr="00DD6097" w:rsidTr="00DD6097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Предотвращение подтопления жилых домов и ликвидация последствий подтопления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75.2.01.25220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D6097" w:rsidRPr="00DD6097" w:rsidRDefault="00DD6097" w:rsidP="00DD609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160 000,00</w:t>
            </w:r>
          </w:p>
        </w:tc>
      </w:tr>
      <w:tr w:rsidR="00DD6097" w:rsidRPr="00DD6097" w:rsidTr="00DD6097">
        <w:trPr>
          <w:trHeight w:val="6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75.2.01.25220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160 000,00</w:t>
            </w:r>
          </w:p>
        </w:tc>
      </w:tr>
      <w:tr w:rsidR="00DD6097" w:rsidRPr="00DD6097" w:rsidTr="00DD6097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75.2.01.25220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160 000,00</w:t>
            </w:r>
          </w:p>
        </w:tc>
      </w:tr>
      <w:tr w:rsidR="00DD6097" w:rsidRPr="00DD6097" w:rsidTr="00DD6097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 xml:space="preserve">Ликвидация опасных объектов на территории </w:t>
            </w:r>
            <w:proofErr w:type="spellStart"/>
            <w:r w:rsidRPr="00DD6097"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 w:rsidRPr="00DD6097"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75.2.01.25240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350 000,00</w:t>
            </w:r>
          </w:p>
        </w:tc>
      </w:tr>
      <w:tr w:rsidR="00DD6097" w:rsidRPr="00DD6097" w:rsidTr="00DD6097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75.2.01.25240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350 000,00</w:t>
            </w:r>
          </w:p>
        </w:tc>
      </w:tr>
      <w:tr w:rsidR="00DD6097" w:rsidRPr="00DD6097" w:rsidTr="00DD6097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75.2.01.25240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350 000,00</w:t>
            </w:r>
          </w:p>
        </w:tc>
      </w:tr>
      <w:tr w:rsidR="00DD6097" w:rsidRPr="00DD6097" w:rsidTr="00DD6097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 xml:space="preserve">Основное мероприятие: гражданская оборона на территории </w:t>
            </w:r>
            <w:proofErr w:type="spellStart"/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Култукского</w:t>
            </w:r>
            <w:proofErr w:type="spellEnd"/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 xml:space="preserve"> МО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0310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75.2.02.25310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55 000,00</w:t>
            </w:r>
          </w:p>
        </w:tc>
      </w:tr>
      <w:tr w:rsidR="00DD6097" w:rsidRPr="00DD6097" w:rsidTr="00DD6097">
        <w:trPr>
          <w:trHeight w:val="264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 xml:space="preserve">Разработка плана гражданской обороны </w:t>
            </w:r>
            <w:proofErr w:type="spellStart"/>
            <w:r w:rsidRPr="00DD6097"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 w:rsidRPr="00DD6097"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75.2.0225310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55 000,00</w:t>
            </w:r>
          </w:p>
        </w:tc>
      </w:tr>
      <w:tr w:rsidR="00DD6097" w:rsidRPr="00DD6097" w:rsidTr="00DD6097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75.2.02.25310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55 000,00</w:t>
            </w:r>
          </w:p>
        </w:tc>
      </w:tr>
      <w:tr w:rsidR="00DD6097" w:rsidRPr="00DD6097" w:rsidTr="00DD6097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75.2.02.25310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55 000,00</w:t>
            </w:r>
          </w:p>
        </w:tc>
      </w:tr>
      <w:tr w:rsidR="00DD6097" w:rsidRPr="00DD6097" w:rsidTr="00DD6097">
        <w:trPr>
          <w:trHeight w:val="264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0400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D6097" w:rsidRPr="00DD6097" w:rsidRDefault="00DD6097" w:rsidP="00DD609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2 469 908,30</w:t>
            </w:r>
          </w:p>
        </w:tc>
      </w:tr>
      <w:tr w:rsidR="00DD6097" w:rsidRPr="00DD6097" w:rsidTr="00DD6097">
        <w:trPr>
          <w:trHeight w:val="264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0401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6097" w:rsidRPr="00DD6097" w:rsidRDefault="00DD6097" w:rsidP="00DD609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86 900,00</w:t>
            </w:r>
          </w:p>
        </w:tc>
      </w:tr>
      <w:tr w:rsidR="00DD6097" w:rsidRPr="00DD6097" w:rsidTr="00DD6097">
        <w:trPr>
          <w:trHeight w:val="13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 xml:space="preserve">Муниципальная программа "Совершенствование механизмов муниципального управления в </w:t>
            </w:r>
            <w:proofErr w:type="spellStart"/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Култукском</w:t>
            </w:r>
            <w:proofErr w:type="spellEnd"/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муниципальном образовании" на 2019-2024 годы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0401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71.0.00.00000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86 900,00</w:t>
            </w:r>
          </w:p>
        </w:tc>
      </w:tr>
      <w:tr w:rsidR="00DD6097" w:rsidRPr="00DD6097" w:rsidTr="00DD6097">
        <w:trPr>
          <w:trHeight w:val="13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"Осуществление областных государственных полномочий на территории </w:t>
            </w:r>
            <w:proofErr w:type="spellStart"/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Култукского</w:t>
            </w:r>
            <w:proofErr w:type="spellEnd"/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муниципального образования" на 2019-2024 годы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0401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73.2.00.00000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86 900,00</w:t>
            </w:r>
          </w:p>
        </w:tc>
      </w:tr>
      <w:tr w:rsidR="00DD6097" w:rsidRPr="00DD6097" w:rsidTr="00DD6097">
        <w:trPr>
          <w:trHeight w:val="624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мероприятие</w:t>
            </w: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: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0401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73.2.П1.00000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86 900,00</w:t>
            </w:r>
          </w:p>
        </w:tc>
      </w:tr>
      <w:tr w:rsidR="00DD6097" w:rsidRPr="00DD6097" w:rsidTr="00DD6097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0401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73.2.П1.73110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D6097" w:rsidRPr="00DD6097" w:rsidRDefault="00DD6097" w:rsidP="00DD609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86 900,00</w:t>
            </w:r>
          </w:p>
        </w:tc>
      </w:tr>
      <w:tr w:rsidR="00DD6097" w:rsidRPr="00DD6097" w:rsidTr="00DD6097">
        <w:trPr>
          <w:trHeight w:val="1032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0401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73.2.П1.73110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82 761,00</w:t>
            </w:r>
          </w:p>
        </w:tc>
      </w:tr>
      <w:tr w:rsidR="00DD6097" w:rsidRPr="00DD6097" w:rsidTr="00DD6097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0401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73.2.П1.73110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82 761,00</w:t>
            </w:r>
          </w:p>
        </w:tc>
      </w:tr>
      <w:tr w:rsidR="00DD6097" w:rsidRPr="00DD6097" w:rsidTr="00DD6097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0401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73.2.П1.73110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4 139,00</w:t>
            </w:r>
          </w:p>
        </w:tc>
      </w:tr>
      <w:tr w:rsidR="00DD6097" w:rsidRPr="00DD6097" w:rsidTr="00DD6097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0401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73.2.П1.73110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4 139,00</w:t>
            </w:r>
          </w:p>
        </w:tc>
      </w:tr>
      <w:tr w:rsidR="00DD6097" w:rsidRPr="00DD6097" w:rsidTr="00DD6097">
        <w:trPr>
          <w:trHeight w:val="528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0409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6097" w:rsidRPr="00DD6097" w:rsidRDefault="00DD6097" w:rsidP="00DD609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1 958 399,08</w:t>
            </w:r>
          </w:p>
        </w:tc>
      </w:tr>
      <w:tr w:rsidR="00DD6097" w:rsidRPr="00DD6097" w:rsidTr="00DD6097">
        <w:trPr>
          <w:trHeight w:val="13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Муниципальная программа "Развитие дорожной деятельности в отношении автомобильных дорог общего пользования местного значения </w:t>
            </w:r>
            <w:proofErr w:type="spellStart"/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Култукского</w:t>
            </w:r>
            <w:proofErr w:type="spellEnd"/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 xml:space="preserve"> МО" на 2019-2024 годы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0409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77.0.00.00000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1 958 399,08</w:t>
            </w:r>
          </w:p>
        </w:tc>
      </w:tr>
      <w:tr w:rsidR="00DD6097" w:rsidRPr="00DD6097" w:rsidTr="00DD6097">
        <w:trPr>
          <w:trHeight w:val="1056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"Развитие, ремонт и содержание автомобильных дорог общего пользования местного значения </w:t>
            </w:r>
            <w:proofErr w:type="spellStart"/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Култукского</w:t>
            </w:r>
            <w:proofErr w:type="spellEnd"/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 xml:space="preserve"> МО" на 2019-2024 годы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0409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77.1.00.00000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1 358 399,08</w:t>
            </w:r>
          </w:p>
        </w:tc>
      </w:tr>
      <w:tr w:rsidR="00DD6097" w:rsidRPr="00DD6097" w:rsidTr="00DD6097">
        <w:trPr>
          <w:trHeight w:val="828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мероприятие:</w:t>
            </w: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Ремонт и содержание автомобильных дорог общего пользования местного значения </w:t>
            </w:r>
            <w:proofErr w:type="spellStart"/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Култукского</w:t>
            </w:r>
            <w:proofErr w:type="spellEnd"/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0409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77.1.01.00000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1 358 399,08</w:t>
            </w:r>
          </w:p>
        </w:tc>
      </w:tr>
      <w:tr w:rsidR="00DD6097" w:rsidRPr="00DD6097" w:rsidTr="00DD6097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 xml:space="preserve">Ремонт и содержание автомобильных дорог (за счет </w:t>
            </w:r>
            <w:proofErr w:type="spellStart"/>
            <w:r w:rsidRPr="00DD6097">
              <w:rPr>
                <w:rFonts w:ascii="Courier New" w:hAnsi="Courier New" w:cs="Courier New"/>
                <w:sz w:val="22"/>
                <w:szCs w:val="22"/>
              </w:rPr>
              <w:t>мун.дорожного</w:t>
            </w:r>
            <w:proofErr w:type="spellEnd"/>
            <w:r w:rsidRPr="00DD6097">
              <w:rPr>
                <w:rFonts w:ascii="Courier New" w:hAnsi="Courier New" w:cs="Courier New"/>
                <w:sz w:val="22"/>
                <w:szCs w:val="22"/>
              </w:rPr>
              <w:t xml:space="preserve"> фонда (акцизы))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77.1.01.27110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D6097" w:rsidRPr="00DD6097" w:rsidRDefault="00DD6097" w:rsidP="00DD609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1 358 399,08</w:t>
            </w:r>
          </w:p>
        </w:tc>
      </w:tr>
      <w:tr w:rsidR="00DD6097" w:rsidRPr="00DD6097" w:rsidTr="00DD6097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77.1.01.27110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1 358 399,08</w:t>
            </w:r>
          </w:p>
        </w:tc>
      </w:tr>
      <w:tr w:rsidR="00DD6097" w:rsidRPr="00DD6097" w:rsidTr="00DD6097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77.1.01.27110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1 358 399,08</w:t>
            </w:r>
          </w:p>
        </w:tc>
      </w:tr>
      <w:tr w:rsidR="00DD6097" w:rsidRPr="00DD6097" w:rsidTr="00DD6097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 xml:space="preserve">Ремонт и содержание автомобильных дорог (за счет </w:t>
            </w:r>
            <w:proofErr w:type="spellStart"/>
            <w:r w:rsidRPr="00DD6097">
              <w:rPr>
                <w:rFonts w:ascii="Courier New" w:hAnsi="Courier New" w:cs="Courier New"/>
                <w:sz w:val="22"/>
                <w:szCs w:val="22"/>
              </w:rPr>
              <w:t>мун.дорожного</w:t>
            </w:r>
            <w:proofErr w:type="spellEnd"/>
            <w:r w:rsidRPr="00DD6097">
              <w:rPr>
                <w:rFonts w:ascii="Courier New" w:hAnsi="Courier New" w:cs="Courier New"/>
                <w:sz w:val="22"/>
                <w:szCs w:val="22"/>
              </w:rPr>
              <w:t xml:space="preserve"> фонда (местные))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77.1.01.27120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6097" w:rsidRPr="00DD6097" w:rsidRDefault="00DD6097" w:rsidP="00DD609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DD6097" w:rsidRPr="00DD6097" w:rsidTr="00DD6097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77.1.01.27120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DD6097" w:rsidRPr="00DD6097" w:rsidTr="00DD6097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77.1.01.27120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DD6097" w:rsidRPr="00DD6097" w:rsidTr="00DD6097">
        <w:trPr>
          <w:trHeight w:val="792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"Безопасность дорожного движения в </w:t>
            </w:r>
            <w:proofErr w:type="spellStart"/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Култукском</w:t>
            </w:r>
            <w:proofErr w:type="spellEnd"/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 xml:space="preserve"> МО" на 2019-2024 годы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0409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77.2.00.00000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600 000,00</w:t>
            </w:r>
          </w:p>
        </w:tc>
      </w:tr>
      <w:tr w:rsidR="00DD6097" w:rsidRPr="00DD6097" w:rsidTr="00DD6097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мероприятие:</w:t>
            </w: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 xml:space="preserve"> актуализация проекта организации дорожного движения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0409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77.2.02.27310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20 000,00</w:t>
            </w:r>
          </w:p>
        </w:tc>
      </w:tr>
      <w:tr w:rsidR="00DD6097" w:rsidRPr="00DD6097" w:rsidTr="00DD6097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 xml:space="preserve">Актуализация проекта организации дорожного движения на территории </w:t>
            </w:r>
            <w:proofErr w:type="spellStart"/>
            <w:r w:rsidRPr="00DD6097"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 w:rsidRPr="00DD6097"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77.2.02.27310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D6097" w:rsidRPr="00DD6097" w:rsidRDefault="00DD6097" w:rsidP="00DD609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</w:tr>
      <w:tr w:rsidR="00DD6097" w:rsidRPr="00DD6097" w:rsidTr="00DD6097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77.2.02.27310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</w:tr>
      <w:tr w:rsidR="00DD6097" w:rsidRPr="00DD6097" w:rsidTr="00DD6097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77.2.02.27310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</w:tr>
      <w:tr w:rsidR="00DD6097" w:rsidRPr="00DD6097" w:rsidTr="00DD6097">
        <w:trPr>
          <w:trHeight w:val="528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0412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6097" w:rsidRPr="00DD6097" w:rsidRDefault="00DD6097" w:rsidP="00DD609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424 609,22</w:t>
            </w:r>
          </w:p>
        </w:tc>
      </w:tr>
      <w:tr w:rsidR="00DD6097" w:rsidRPr="00DD6097" w:rsidTr="00DD6097">
        <w:trPr>
          <w:trHeight w:val="792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Муниципальная программа "Муниципальное собственность" на 2019-2024 годы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0412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74.0.00.00000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404 609,22</w:t>
            </w:r>
          </w:p>
        </w:tc>
      </w:tr>
      <w:tr w:rsidR="00DD6097" w:rsidRPr="00DD6097" w:rsidTr="00DD6097">
        <w:trPr>
          <w:trHeight w:val="792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Подпрограмма "Управление и распоряжение земельными ресурсами" на 2019-2024 годы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0412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74.1.00.00000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404 609,22</w:t>
            </w:r>
          </w:p>
        </w:tc>
      </w:tr>
      <w:tr w:rsidR="00DD6097" w:rsidRPr="00DD6097" w:rsidTr="00DD6097">
        <w:trPr>
          <w:trHeight w:val="624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мероприятие:</w:t>
            </w: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реализация функций по управлению и распоряжению земельными участками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0412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74.1.01.00000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162 000,00</w:t>
            </w:r>
          </w:p>
        </w:tc>
      </w:tr>
      <w:tr w:rsidR="00DD6097" w:rsidRPr="00DD6097" w:rsidTr="00DD6097">
        <w:trPr>
          <w:trHeight w:val="624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Межевание земельных участков, постановка их на государственный кадастровый учет, регистрация права муниципальной собственности на земельные участки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0412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74.1.01.24110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D6097" w:rsidRPr="00DD6097" w:rsidRDefault="00DD6097" w:rsidP="00DD609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132 000,00</w:t>
            </w:r>
          </w:p>
        </w:tc>
      </w:tr>
      <w:tr w:rsidR="00DD6097" w:rsidRPr="00DD6097" w:rsidTr="00DD6097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0412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74.1.01.24110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132 000,00</w:t>
            </w:r>
          </w:p>
        </w:tc>
      </w:tr>
      <w:tr w:rsidR="00DD6097" w:rsidRPr="00DD6097" w:rsidTr="00DD6097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0412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74.1.01.24110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132 000,00</w:t>
            </w:r>
          </w:p>
        </w:tc>
      </w:tr>
      <w:tr w:rsidR="00DD6097" w:rsidRPr="00DD6097" w:rsidTr="00DD6097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lastRenderedPageBreak/>
              <w:t>Мероприятие: Формирование земельных участков для проведения аукционов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0412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74.1.01.24120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</w:tr>
      <w:tr w:rsidR="00DD6097" w:rsidRPr="00DD6097" w:rsidTr="00DD6097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0412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74.1.01.24120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</w:tr>
      <w:tr w:rsidR="00DD6097" w:rsidRPr="00DD6097" w:rsidTr="00DD6097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0412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74.1.01.24120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</w:tr>
      <w:tr w:rsidR="00DD6097" w:rsidRPr="00DD6097" w:rsidTr="00DD6097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мероприятие</w:t>
            </w: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: обеспечение мероприятий в области градостроительства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0412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74.1.02.00000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242 609,22</w:t>
            </w:r>
          </w:p>
        </w:tc>
      </w:tr>
      <w:tr w:rsidR="00DD6097" w:rsidRPr="00DD6097" w:rsidTr="00DD6097">
        <w:trPr>
          <w:trHeight w:val="264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Разработка лесоустроительного регламента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0412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74.1.02.44100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242 609,22</w:t>
            </w:r>
          </w:p>
        </w:tc>
      </w:tr>
      <w:tr w:rsidR="00DD6097" w:rsidRPr="00DD6097" w:rsidTr="00DD6097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0412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74.1.02.44100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242 609,22</w:t>
            </w:r>
          </w:p>
        </w:tc>
      </w:tr>
      <w:tr w:rsidR="00DD6097" w:rsidRPr="00DD6097" w:rsidTr="00DD6097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0412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74.1.02.44100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242 609,22</w:t>
            </w:r>
          </w:p>
        </w:tc>
      </w:tr>
      <w:tr w:rsidR="00DD6097" w:rsidRPr="00DD6097" w:rsidTr="00DD6097">
        <w:trPr>
          <w:trHeight w:val="264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0412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89.0.00.00000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20 000,00</w:t>
            </w:r>
          </w:p>
        </w:tc>
      </w:tr>
      <w:tr w:rsidR="00DD6097" w:rsidRPr="00DD6097" w:rsidTr="00DD6097">
        <w:trPr>
          <w:trHeight w:val="528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Субсидии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0412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89.3.00.00000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20 000,00</w:t>
            </w:r>
          </w:p>
        </w:tc>
      </w:tr>
      <w:tr w:rsidR="00DD6097" w:rsidRPr="00DD6097" w:rsidTr="00DD6097">
        <w:trPr>
          <w:trHeight w:val="612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 xml:space="preserve">Субсидии некоммерческим организациям по поддержке малого и среднего предпринимательства в </w:t>
            </w:r>
            <w:proofErr w:type="spellStart"/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Слюдянском</w:t>
            </w:r>
            <w:proofErr w:type="spellEnd"/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районе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0412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89.3.01.00000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20 000,00</w:t>
            </w:r>
          </w:p>
        </w:tc>
      </w:tr>
      <w:tr w:rsidR="00DD6097" w:rsidRPr="00DD6097" w:rsidTr="00DD6097">
        <w:trPr>
          <w:trHeight w:val="408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 xml:space="preserve">Субсидии некоммерческому партнерству "Центр содействия предпринимательству </w:t>
            </w:r>
            <w:proofErr w:type="spellStart"/>
            <w:r w:rsidRPr="00DD6097">
              <w:rPr>
                <w:rFonts w:ascii="Courier New" w:hAnsi="Courier New" w:cs="Courier New"/>
                <w:sz w:val="22"/>
                <w:szCs w:val="22"/>
              </w:rPr>
              <w:t>Слюдянского</w:t>
            </w:r>
            <w:proofErr w:type="spellEnd"/>
            <w:r w:rsidRPr="00DD6097">
              <w:rPr>
                <w:rFonts w:ascii="Courier New" w:hAnsi="Courier New" w:cs="Courier New"/>
                <w:sz w:val="22"/>
                <w:szCs w:val="22"/>
              </w:rPr>
              <w:t xml:space="preserve"> района"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0412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89.3.01.29310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</w:tr>
      <w:tr w:rsidR="00DD6097" w:rsidRPr="00DD6097" w:rsidTr="00DD6097">
        <w:trPr>
          <w:trHeight w:val="51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0412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89.3.01.29310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</w:tr>
      <w:tr w:rsidR="00DD6097" w:rsidRPr="00DD6097" w:rsidTr="00DD6097">
        <w:trPr>
          <w:trHeight w:val="624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0412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89.3.01.29310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630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</w:tr>
      <w:tr w:rsidR="00DD6097" w:rsidRPr="00DD6097" w:rsidTr="00DD6097">
        <w:trPr>
          <w:trHeight w:val="528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0500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D6097" w:rsidRPr="00DD6097" w:rsidRDefault="00DD6097" w:rsidP="00DD609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89 375 030,72</w:t>
            </w:r>
          </w:p>
        </w:tc>
      </w:tr>
      <w:tr w:rsidR="00DD6097" w:rsidRPr="00DD6097" w:rsidTr="00DD6097">
        <w:trPr>
          <w:trHeight w:val="264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0501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6097" w:rsidRPr="00DD6097" w:rsidRDefault="00DD6097" w:rsidP="00DD609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48 269 401,64</w:t>
            </w:r>
          </w:p>
        </w:tc>
      </w:tr>
      <w:tr w:rsidR="00DD6097" w:rsidRPr="00DD6097" w:rsidTr="00DD6097">
        <w:trPr>
          <w:trHeight w:val="792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Муниципальная программа "Жилищно-коммунальное хозяйство" на 2019-2024 годы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0501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71.0.00.00000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923 641,00</w:t>
            </w:r>
          </w:p>
        </w:tc>
      </w:tr>
      <w:tr w:rsidR="00DD6097" w:rsidRPr="00DD6097" w:rsidTr="00DD6097">
        <w:trPr>
          <w:trHeight w:val="792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Подпрограмма "Содержание и ремонт объектов жилищного фонда" на 2019-2024 годы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0501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71.1.00.00000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923 641,00</w:t>
            </w:r>
          </w:p>
        </w:tc>
      </w:tr>
      <w:tr w:rsidR="00DD6097" w:rsidRPr="00DD6097" w:rsidTr="00DD6097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мероприятие</w:t>
            </w: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: обеспечение мероприятий по капитальному ремонту многоквартирных домов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0501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71.1.01.00000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220 819,00</w:t>
            </w:r>
          </w:p>
        </w:tc>
      </w:tr>
      <w:tr w:rsidR="00DD6097" w:rsidRPr="00DD6097" w:rsidTr="00DD6097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Взносы на проведение капитального ремонта за муниципальные квартиры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71.1.01.21110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D6097" w:rsidRPr="00DD6097" w:rsidRDefault="00DD6097" w:rsidP="00DD609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220 819,00</w:t>
            </w:r>
          </w:p>
        </w:tc>
      </w:tr>
      <w:tr w:rsidR="00DD6097" w:rsidRPr="00DD6097" w:rsidTr="00DD6097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71.1.01.21110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220 819,00</w:t>
            </w:r>
          </w:p>
        </w:tc>
      </w:tr>
      <w:tr w:rsidR="00DD6097" w:rsidRPr="00DD6097" w:rsidTr="00DD6097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71.1.01.21110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220 819,00</w:t>
            </w:r>
          </w:p>
        </w:tc>
      </w:tr>
      <w:tr w:rsidR="00DD6097" w:rsidRPr="00DD6097" w:rsidTr="00DD6097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 xml:space="preserve">Основное </w:t>
            </w:r>
            <w:proofErr w:type="spellStart"/>
            <w:r w:rsidRPr="00DD6097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мероприятие</w:t>
            </w: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:Оснащение</w:t>
            </w:r>
            <w:proofErr w:type="spellEnd"/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муниципальных квартир приборами учета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0501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71.1.03.00000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30 000,00</w:t>
            </w:r>
          </w:p>
        </w:tc>
      </w:tr>
      <w:tr w:rsidR="00DD6097" w:rsidRPr="00DD6097" w:rsidTr="00DD6097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Оснащение муниципальных квартир приборами учета  ЭЭ, ГВС, ХВС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71.1.03.21310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D6097" w:rsidRPr="00DD6097" w:rsidRDefault="00DD6097" w:rsidP="00DD609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</w:tr>
      <w:tr w:rsidR="00DD6097" w:rsidRPr="00DD6097" w:rsidTr="00DD6097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71.1.03.21310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</w:tr>
      <w:tr w:rsidR="00DD6097" w:rsidRPr="00DD6097" w:rsidTr="00DD6097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71.1.03.21310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</w:tr>
      <w:tr w:rsidR="00DD6097" w:rsidRPr="00DD6097" w:rsidTr="00DD6097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Содержание муниципального жилищного фонда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0501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71.1.04.21410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300 000,00</w:t>
            </w:r>
          </w:p>
        </w:tc>
      </w:tr>
      <w:tr w:rsidR="00DD6097" w:rsidRPr="00DD6097" w:rsidTr="00DD6097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Оплата жилищно-коммунальных услуг за муниципальные квартиры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71.1.04.21410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300 000,00</w:t>
            </w:r>
          </w:p>
        </w:tc>
      </w:tr>
      <w:tr w:rsidR="00DD6097" w:rsidRPr="00DD6097" w:rsidTr="00DD6097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71.1.04.21410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300 000,00</w:t>
            </w:r>
          </w:p>
        </w:tc>
      </w:tr>
      <w:tr w:rsidR="00DD6097" w:rsidRPr="00DD6097" w:rsidTr="00DD6097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71.1.04.21410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300 000,00</w:t>
            </w:r>
          </w:p>
        </w:tc>
      </w:tr>
      <w:tr w:rsidR="00DD6097" w:rsidRPr="00DD6097" w:rsidTr="00DD6097">
        <w:trPr>
          <w:trHeight w:val="528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Муниципальная программа "Доступное жилье" на 2019-2024 годы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0501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72.0.00.00000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47 345 760,64</w:t>
            </w:r>
          </w:p>
        </w:tc>
      </w:tr>
      <w:tr w:rsidR="00DD6097" w:rsidRPr="00DD6097" w:rsidTr="00DD6097">
        <w:trPr>
          <w:trHeight w:val="792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"Переселение граждан из ветхого и аварийного жилищного фонда </w:t>
            </w:r>
            <w:proofErr w:type="spellStart"/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Култукского</w:t>
            </w:r>
            <w:proofErr w:type="spellEnd"/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 xml:space="preserve"> МО" на 2019-2024 годы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0501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72.1.00.00000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47 153 760,64</w:t>
            </w:r>
          </w:p>
        </w:tc>
      </w:tr>
      <w:tr w:rsidR="00DD6097" w:rsidRPr="00DD6097" w:rsidTr="00DD6097">
        <w:trPr>
          <w:trHeight w:val="624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 xml:space="preserve">Основное мероприятие </w:t>
            </w: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 xml:space="preserve">Обеспечение устойчивого сокращения непригодного для проживания жилищного фонда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0501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72.1.F3.00000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47 153 760,64</w:t>
            </w:r>
          </w:p>
        </w:tc>
      </w:tr>
      <w:tr w:rsidR="00DD6097" w:rsidRPr="00DD6097" w:rsidTr="00DD6097">
        <w:trPr>
          <w:trHeight w:val="828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Мероприятия по переселению граждан из аварийного жилищного фонда за счет средств, поступивших от  Фонда содействия реформированию ЖКХ (приобретение жилых помещений)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72.1.F3.67483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6097" w:rsidRPr="00DD6097" w:rsidRDefault="00DD6097" w:rsidP="00DD609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47 103 760,64</w:t>
            </w:r>
          </w:p>
        </w:tc>
      </w:tr>
      <w:tr w:rsidR="00DD6097" w:rsidRPr="00DD6097" w:rsidTr="00DD6097">
        <w:trPr>
          <w:trHeight w:val="624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Капитальные вложения в объекты недвижимого имущества государственной (муниципальной )собственности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72.1.F3.67483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400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47 103 760,64</w:t>
            </w:r>
          </w:p>
        </w:tc>
      </w:tr>
      <w:tr w:rsidR="00DD6097" w:rsidRPr="00DD6097" w:rsidTr="00DD6097">
        <w:trPr>
          <w:trHeight w:val="264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Бюджетные инвестиции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72.1.F3.67483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410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47 103 760,64</w:t>
            </w:r>
          </w:p>
        </w:tc>
      </w:tr>
      <w:tr w:rsidR="00DD6097" w:rsidRPr="00DD6097" w:rsidTr="00DD6097">
        <w:trPr>
          <w:trHeight w:val="624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Мероприятия по переселению граждан из аварийного жилищного фонда за счет средств областного бюджета (приобретение жилых помещений)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72.1.F3.67484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6097" w:rsidRPr="00DD6097" w:rsidRDefault="00DD6097" w:rsidP="00DD609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DD6097" w:rsidRPr="00DD6097" w:rsidTr="00DD6097">
        <w:trPr>
          <w:trHeight w:val="264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72.1.F3.67484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DD6097" w:rsidRPr="00DD6097" w:rsidTr="00DD6097">
        <w:trPr>
          <w:trHeight w:val="264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lastRenderedPageBreak/>
              <w:t>Уплата налогов, сборов и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72.1.F3.67484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DD6097" w:rsidRPr="00DD6097" w:rsidTr="00DD6097">
        <w:trPr>
          <w:trHeight w:val="624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Мероприятия по переселению граждан из аварийного жилищного фонда (</w:t>
            </w:r>
            <w:proofErr w:type="spellStart"/>
            <w:r w:rsidRPr="00DD6097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DD6097">
              <w:rPr>
                <w:rFonts w:ascii="Courier New" w:hAnsi="Courier New" w:cs="Courier New"/>
                <w:sz w:val="22"/>
                <w:szCs w:val="22"/>
              </w:rPr>
              <w:t xml:space="preserve"> из местного бюджета (приобретение жилых помещений))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72.1.F3.6748S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6097" w:rsidRPr="00DD6097" w:rsidRDefault="00DD6097" w:rsidP="00DD609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</w:tr>
      <w:tr w:rsidR="00DD6097" w:rsidRPr="00DD6097" w:rsidTr="00DD6097">
        <w:trPr>
          <w:trHeight w:val="624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Капитальные вложения в объекты недвижимого имущества государственной (муниципальной )собственности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72.1.F3.6748S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400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</w:tr>
      <w:tr w:rsidR="00DD6097" w:rsidRPr="00DD6097" w:rsidTr="00DD6097">
        <w:trPr>
          <w:trHeight w:val="264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Бюджетные инвестиции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72.1.F3.6748S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410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</w:tr>
      <w:tr w:rsidR="00DD6097" w:rsidRPr="00DD6097" w:rsidTr="00DD6097">
        <w:trPr>
          <w:trHeight w:val="792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Подпрограмма "Реализация мероприятий программы "Доступное жилье" на 2020-2024 годы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 xml:space="preserve">941 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0501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72.2.00.00000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192 000,00</w:t>
            </w:r>
          </w:p>
        </w:tc>
      </w:tr>
      <w:tr w:rsidR="00DD6097" w:rsidRPr="00DD6097" w:rsidTr="00DD6097">
        <w:trPr>
          <w:trHeight w:val="624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реализация мероприятий по переселению граждан из аварийного жилищного фонда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0501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72.2.01.00000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192 000,00</w:t>
            </w:r>
          </w:p>
        </w:tc>
      </w:tr>
      <w:tr w:rsidR="00DD6097" w:rsidRPr="00DD6097" w:rsidTr="00DD6097">
        <w:trPr>
          <w:trHeight w:val="264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 xml:space="preserve">Разработка ПСД на снос и демонтаж объектов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72.2.01.44100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192 000,00</w:t>
            </w:r>
          </w:p>
        </w:tc>
      </w:tr>
      <w:tr w:rsidR="00DD6097" w:rsidRPr="00DD6097" w:rsidTr="00DD6097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72.2.01.44100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192 000,00</w:t>
            </w:r>
          </w:p>
        </w:tc>
      </w:tr>
      <w:tr w:rsidR="00DD6097" w:rsidRPr="00DD6097" w:rsidTr="00DD6097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72.2.01.44100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192 000,00</w:t>
            </w:r>
          </w:p>
        </w:tc>
      </w:tr>
      <w:tr w:rsidR="00DD6097" w:rsidRPr="00DD6097" w:rsidTr="00DD6097">
        <w:trPr>
          <w:trHeight w:val="264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0502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6097" w:rsidRPr="00DD6097" w:rsidRDefault="00DD6097" w:rsidP="00DD609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33 098 193,75</w:t>
            </w:r>
          </w:p>
        </w:tc>
      </w:tr>
      <w:tr w:rsidR="00DD6097" w:rsidRPr="00DD6097" w:rsidTr="00DD6097">
        <w:trPr>
          <w:trHeight w:val="792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Муниципальная программа "Жилищно-коммунальное хозяйство" на 2019-2024 годы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0502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71.0.00.00000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33 098 193,75</w:t>
            </w:r>
          </w:p>
        </w:tc>
      </w:tr>
      <w:tr w:rsidR="00DD6097" w:rsidRPr="00DD6097" w:rsidTr="00DD6097">
        <w:trPr>
          <w:trHeight w:val="1056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"Модернизация объектов  коммунальной инфраструктуры </w:t>
            </w:r>
            <w:proofErr w:type="spellStart"/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Култукского</w:t>
            </w:r>
            <w:proofErr w:type="spellEnd"/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муниципального образования" на 2019-2024 годы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0502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71.2.00.00000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33 098 193,75</w:t>
            </w:r>
          </w:p>
        </w:tc>
      </w:tr>
      <w:tr w:rsidR="00DD6097" w:rsidRPr="00DD6097" w:rsidTr="00DD6097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</w:t>
            </w: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е "Модернизация и ремонт объектов теплоснабжения"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0502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71.2.02.00000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6 652 000,00</w:t>
            </w:r>
          </w:p>
        </w:tc>
      </w:tr>
      <w:tr w:rsidR="00DD6097" w:rsidRPr="00DD6097" w:rsidTr="00DD6097">
        <w:trPr>
          <w:trHeight w:val="264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Модернизация и  ремонт котельных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71.2.02.22210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D6097" w:rsidRPr="00DD6097" w:rsidRDefault="00DD6097" w:rsidP="00DD609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6 652 000,00</w:t>
            </w:r>
          </w:p>
        </w:tc>
      </w:tr>
      <w:tr w:rsidR="00DD6097" w:rsidRPr="00DD6097" w:rsidTr="00DD6097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71.2.02.22210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6 652 000,00</w:t>
            </w:r>
          </w:p>
        </w:tc>
      </w:tr>
      <w:tr w:rsidR="00DD6097" w:rsidRPr="00DD6097" w:rsidTr="00DD6097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71.2.02.22210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6 652 000,00</w:t>
            </w:r>
          </w:p>
        </w:tc>
      </w:tr>
      <w:tr w:rsidR="00DD6097" w:rsidRPr="00DD6097" w:rsidTr="00DD6097">
        <w:trPr>
          <w:trHeight w:val="66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 xml:space="preserve">Основное мероприятие </w:t>
            </w: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"Организация, модернизация и ремонт объектов водоснабжения"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0502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71.2.03.00000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226 000,00</w:t>
            </w:r>
          </w:p>
        </w:tc>
      </w:tr>
      <w:tr w:rsidR="00DD6097" w:rsidRPr="00DD6097" w:rsidTr="00DD6097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Организация, модернизация и  ремонт объектов централизованного водоснабжения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71.2.03.22310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D6097" w:rsidRPr="00DD6097" w:rsidRDefault="00DD6097" w:rsidP="00DD609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211 000,00</w:t>
            </w:r>
          </w:p>
        </w:tc>
      </w:tr>
      <w:tr w:rsidR="00DD6097" w:rsidRPr="00DD6097" w:rsidTr="00DD6097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71.2.03.22310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211 000,00</w:t>
            </w:r>
          </w:p>
        </w:tc>
      </w:tr>
      <w:tr w:rsidR="00DD6097" w:rsidRPr="00DD6097" w:rsidTr="00DD6097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71.2.03.22310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211 000,00</w:t>
            </w:r>
          </w:p>
        </w:tc>
      </w:tr>
      <w:tr w:rsidR="00DD6097" w:rsidRPr="00DD6097" w:rsidTr="00DD6097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Мероприятие:</w:t>
            </w:r>
            <w:r w:rsidRPr="00DD6097">
              <w:rPr>
                <w:rFonts w:ascii="Courier New" w:hAnsi="Courier New" w:cs="Courier New"/>
                <w:sz w:val="22"/>
                <w:szCs w:val="22"/>
              </w:rPr>
              <w:t xml:space="preserve"> ремонт объектов водоснабжения в частном секторе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71.2.03.22330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15 000,00</w:t>
            </w:r>
          </w:p>
        </w:tc>
      </w:tr>
      <w:tr w:rsidR="00DD6097" w:rsidRPr="00DD6097" w:rsidTr="00DD6097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71.2.03.22330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15 000,00</w:t>
            </w:r>
          </w:p>
        </w:tc>
      </w:tr>
      <w:tr w:rsidR="00DD6097" w:rsidRPr="00DD6097" w:rsidTr="00DD6097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71.2.03.22330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15 000,00</w:t>
            </w:r>
          </w:p>
        </w:tc>
      </w:tr>
      <w:tr w:rsidR="00DD6097" w:rsidRPr="00DD6097" w:rsidTr="00DD6097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 xml:space="preserve">Основное мероприятие: Содержание  объектов коммунальной инфраструктуры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0502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71.2.06.00000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394 800,00</w:t>
            </w:r>
          </w:p>
        </w:tc>
      </w:tr>
      <w:tr w:rsidR="00DD6097" w:rsidRPr="00DD6097" w:rsidTr="00DD6097">
        <w:trPr>
          <w:trHeight w:val="264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Содержание объектов коммунальной инфраструктуры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71.2.06.22610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D6097" w:rsidRPr="00DD6097" w:rsidRDefault="00DD6097" w:rsidP="00DD609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394 800,00</w:t>
            </w:r>
          </w:p>
        </w:tc>
      </w:tr>
      <w:tr w:rsidR="00DD6097" w:rsidRPr="00DD6097" w:rsidTr="00DD6097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71.2.06.22610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394 800,00</w:t>
            </w:r>
          </w:p>
        </w:tc>
      </w:tr>
      <w:tr w:rsidR="00DD6097" w:rsidRPr="00DD6097" w:rsidTr="00DD6097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71.2.06.22610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394 800,00</w:t>
            </w:r>
          </w:p>
        </w:tc>
      </w:tr>
      <w:tr w:rsidR="00DD6097" w:rsidRPr="00DD6097" w:rsidTr="00DD6097">
        <w:trPr>
          <w:trHeight w:val="624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 xml:space="preserve">Основное мероприятие: Разработка проектно-сметной документации канализационно-очистных </w:t>
            </w:r>
            <w:proofErr w:type="spellStart"/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сооружний</w:t>
            </w:r>
            <w:proofErr w:type="spellEnd"/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proofErr w:type="spellStart"/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Култукского</w:t>
            </w:r>
            <w:proofErr w:type="spellEnd"/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 xml:space="preserve"> МО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0502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71.2.08.00000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25 796 393,75</w:t>
            </w:r>
          </w:p>
        </w:tc>
      </w:tr>
      <w:tr w:rsidR="00DD6097" w:rsidRPr="00DD6097" w:rsidTr="00DD6097">
        <w:trPr>
          <w:trHeight w:val="1236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 xml:space="preserve">Строительство, реконструкция и модернизация объектов водоснабжения, водоотведения и очистки сточных вод, в том </w:t>
            </w:r>
            <w:proofErr w:type="spellStart"/>
            <w:r w:rsidRPr="00DD6097">
              <w:rPr>
                <w:rFonts w:ascii="Courier New" w:hAnsi="Courier New" w:cs="Courier New"/>
                <w:sz w:val="22"/>
                <w:szCs w:val="22"/>
              </w:rPr>
              <w:t>числк</w:t>
            </w:r>
            <w:proofErr w:type="spellEnd"/>
            <w:r w:rsidRPr="00DD6097">
              <w:rPr>
                <w:rFonts w:ascii="Courier New" w:hAnsi="Courier New" w:cs="Courier New"/>
                <w:sz w:val="22"/>
                <w:szCs w:val="22"/>
              </w:rPr>
              <w:t xml:space="preserve"> разработка ПСД (разработка ПСД строительства очистных сооружений в </w:t>
            </w:r>
            <w:proofErr w:type="spellStart"/>
            <w:r w:rsidRPr="00DD6097">
              <w:rPr>
                <w:rFonts w:ascii="Courier New" w:hAnsi="Courier New" w:cs="Courier New"/>
                <w:sz w:val="22"/>
                <w:szCs w:val="22"/>
              </w:rPr>
              <w:t>р.п.Култук</w:t>
            </w:r>
            <w:proofErr w:type="spellEnd"/>
            <w:r w:rsidRPr="00DD609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DD6097"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 w:rsidRPr="00DD6097">
              <w:rPr>
                <w:rFonts w:ascii="Courier New" w:hAnsi="Courier New" w:cs="Courier New"/>
                <w:sz w:val="22"/>
                <w:szCs w:val="22"/>
              </w:rPr>
              <w:t xml:space="preserve"> МО (</w:t>
            </w:r>
            <w:proofErr w:type="spellStart"/>
            <w:r w:rsidRPr="00DD6097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DD6097">
              <w:rPr>
                <w:rFonts w:ascii="Courier New" w:hAnsi="Courier New" w:cs="Courier New"/>
                <w:sz w:val="22"/>
                <w:szCs w:val="22"/>
              </w:rPr>
              <w:t xml:space="preserve"> за счет средств областного бюджета)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71.2.08.S2430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6097" w:rsidRPr="00DD6097" w:rsidRDefault="00DD6097" w:rsidP="00DD609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12 384 000,00</w:t>
            </w:r>
          </w:p>
        </w:tc>
      </w:tr>
      <w:tr w:rsidR="00DD6097" w:rsidRPr="00DD6097" w:rsidTr="00DD6097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Капитальные вложения в объекты государственной (муниципальной )собственности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71.2.08.S2430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400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12 384 000,00</w:t>
            </w:r>
          </w:p>
        </w:tc>
      </w:tr>
      <w:tr w:rsidR="00DD6097" w:rsidRPr="00DD6097" w:rsidTr="00DD6097">
        <w:trPr>
          <w:trHeight w:val="624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71.2.08.S2430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410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12 384 000,00</w:t>
            </w:r>
          </w:p>
        </w:tc>
      </w:tr>
      <w:tr w:rsidR="00DD6097" w:rsidRPr="00DD6097" w:rsidTr="00DD6097">
        <w:trPr>
          <w:trHeight w:val="1236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 xml:space="preserve">Строительство, реконструкция и модернизация объектов водоснабжения, водоотведения и очистки сточных вод, в том числе разработка ПСД (разработка ПСД на реконструкцию канализационных очистных сооружений в </w:t>
            </w:r>
            <w:proofErr w:type="spellStart"/>
            <w:r w:rsidRPr="00DD6097">
              <w:rPr>
                <w:rFonts w:ascii="Courier New" w:hAnsi="Courier New" w:cs="Courier New"/>
                <w:sz w:val="22"/>
                <w:szCs w:val="22"/>
              </w:rPr>
              <w:t>пос.жд.ст.Ангасолка</w:t>
            </w:r>
            <w:proofErr w:type="spellEnd"/>
            <w:r w:rsidRPr="00DD609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DD6097"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 w:rsidRPr="00DD6097">
              <w:rPr>
                <w:rFonts w:ascii="Courier New" w:hAnsi="Courier New" w:cs="Courier New"/>
                <w:sz w:val="22"/>
                <w:szCs w:val="22"/>
              </w:rPr>
              <w:t xml:space="preserve"> МО (</w:t>
            </w:r>
            <w:proofErr w:type="spellStart"/>
            <w:r w:rsidRPr="00DD6097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DD6097">
              <w:rPr>
                <w:rFonts w:ascii="Courier New" w:hAnsi="Courier New" w:cs="Courier New"/>
                <w:sz w:val="22"/>
                <w:szCs w:val="22"/>
              </w:rPr>
              <w:t xml:space="preserve"> за счет средств областного бюджета)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71.2.08.S2430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6097" w:rsidRPr="00DD6097" w:rsidRDefault="00DD6097" w:rsidP="00DD609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10 656 000,00</w:t>
            </w:r>
          </w:p>
        </w:tc>
      </w:tr>
      <w:tr w:rsidR="00DD6097" w:rsidRPr="00DD6097" w:rsidTr="00DD6097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Капитальные вложения в объекты государственной (муниципальной )собственности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71.2.08.S2430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400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10 656 000,00</w:t>
            </w:r>
          </w:p>
        </w:tc>
      </w:tr>
      <w:tr w:rsidR="00DD6097" w:rsidRPr="00DD6097" w:rsidTr="00DD6097">
        <w:trPr>
          <w:trHeight w:val="624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71.2.08.S2430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410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10 656 000,00</w:t>
            </w:r>
          </w:p>
        </w:tc>
      </w:tr>
      <w:tr w:rsidR="00DD6097" w:rsidRPr="00DD6097" w:rsidTr="00DD6097">
        <w:trPr>
          <w:trHeight w:val="1236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 xml:space="preserve">Строительство, реконструкция и модернизация объектов водоснабжения, водоотведения и очистки сточных вод, в том </w:t>
            </w:r>
            <w:proofErr w:type="spellStart"/>
            <w:r w:rsidRPr="00DD6097">
              <w:rPr>
                <w:rFonts w:ascii="Courier New" w:hAnsi="Courier New" w:cs="Courier New"/>
                <w:sz w:val="22"/>
                <w:szCs w:val="22"/>
              </w:rPr>
              <w:t>числк</w:t>
            </w:r>
            <w:proofErr w:type="spellEnd"/>
            <w:r w:rsidRPr="00DD6097">
              <w:rPr>
                <w:rFonts w:ascii="Courier New" w:hAnsi="Courier New" w:cs="Courier New"/>
                <w:sz w:val="22"/>
                <w:szCs w:val="22"/>
              </w:rPr>
              <w:t xml:space="preserve"> разработка ПСД (разработка ПСД строительства очистных сооружений в </w:t>
            </w:r>
            <w:proofErr w:type="spellStart"/>
            <w:r w:rsidRPr="00DD6097">
              <w:rPr>
                <w:rFonts w:ascii="Courier New" w:hAnsi="Courier New" w:cs="Courier New"/>
                <w:sz w:val="22"/>
                <w:szCs w:val="22"/>
              </w:rPr>
              <w:t>р.п.Култук</w:t>
            </w:r>
            <w:proofErr w:type="spellEnd"/>
            <w:r w:rsidRPr="00DD609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DD6097"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 w:rsidRPr="00DD6097">
              <w:rPr>
                <w:rFonts w:ascii="Courier New" w:hAnsi="Courier New" w:cs="Courier New"/>
                <w:sz w:val="22"/>
                <w:szCs w:val="22"/>
              </w:rPr>
              <w:t xml:space="preserve"> МО (</w:t>
            </w:r>
            <w:proofErr w:type="spellStart"/>
            <w:r w:rsidRPr="00DD6097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DD6097">
              <w:rPr>
                <w:rFonts w:ascii="Courier New" w:hAnsi="Courier New" w:cs="Courier New"/>
                <w:sz w:val="22"/>
                <w:szCs w:val="22"/>
              </w:rPr>
              <w:t xml:space="preserve"> за счет средств местного бюджета)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71.2.08.S2430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6097" w:rsidRPr="00DD6097" w:rsidRDefault="00DD6097" w:rsidP="00DD609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516 027,28</w:t>
            </w:r>
          </w:p>
        </w:tc>
      </w:tr>
      <w:tr w:rsidR="00DD6097" w:rsidRPr="00DD6097" w:rsidTr="00DD6097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Капитальные вложения в объекты государственной (муниципальной )собственности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71.2.08.S2430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400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516 027,28</w:t>
            </w:r>
          </w:p>
        </w:tc>
      </w:tr>
      <w:tr w:rsidR="00DD6097" w:rsidRPr="00DD6097" w:rsidTr="00DD6097">
        <w:trPr>
          <w:trHeight w:val="624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71.2.08.S2430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410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516 027,28</w:t>
            </w:r>
          </w:p>
        </w:tc>
      </w:tr>
      <w:tr w:rsidR="00DD6097" w:rsidRPr="00DD6097" w:rsidTr="00DD6097">
        <w:trPr>
          <w:trHeight w:val="1236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 xml:space="preserve">Строительство, реконструкция и модернизация объектов водоснабжения, водоотведения и очистки сточных вод, в том числе разработка ПСД (разработка ПСД на реконструкцию канализационных очистных сооружений в </w:t>
            </w:r>
            <w:proofErr w:type="spellStart"/>
            <w:r w:rsidRPr="00DD6097">
              <w:rPr>
                <w:rFonts w:ascii="Courier New" w:hAnsi="Courier New" w:cs="Courier New"/>
                <w:sz w:val="22"/>
                <w:szCs w:val="22"/>
              </w:rPr>
              <w:t>пос.жд.ст.Ангасолка</w:t>
            </w:r>
            <w:proofErr w:type="spellEnd"/>
            <w:r w:rsidRPr="00DD609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DD6097"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 w:rsidRPr="00DD6097">
              <w:rPr>
                <w:rFonts w:ascii="Courier New" w:hAnsi="Courier New" w:cs="Courier New"/>
                <w:sz w:val="22"/>
                <w:szCs w:val="22"/>
              </w:rPr>
              <w:t xml:space="preserve"> МО (</w:t>
            </w:r>
            <w:proofErr w:type="spellStart"/>
            <w:r w:rsidRPr="00DD6097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DD6097">
              <w:rPr>
                <w:rFonts w:ascii="Courier New" w:hAnsi="Courier New" w:cs="Courier New"/>
                <w:sz w:val="22"/>
                <w:szCs w:val="22"/>
              </w:rPr>
              <w:t xml:space="preserve"> за счет средств местного бюджета)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71.2.08.S2430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6097" w:rsidRPr="00DD6097" w:rsidRDefault="00DD6097" w:rsidP="00DD609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444 059,47</w:t>
            </w:r>
          </w:p>
        </w:tc>
      </w:tr>
      <w:tr w:rsidR="00DD6097" w:rsidRPr="00DD6097" w:rsidTr="00DD6097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Капитальные вложения в объекты государственной (муниципальной )собственности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71.2.08.S2430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400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444 059,47</w:t>
            </w:r>
          </w:p>
        </w:tc>
      </w:tr>
      <w:tr w:rsidR="00DD6097" w:rsidRPr="00DD6097" w:rsidTr="00DD6097">
        <w:trPr>
          <w:trHeight w:val="624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71.2.08.S2430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410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444 059,47</w:t>
            </w:r>
          </w:p>
        </w:tc>
      </w:tr>
      <w:tr w:rsidR="00DD6097" w:rsidRPr="00DD6097" w:rsidTr="00DD6097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 xml:space="preserve">Разработка и экспертиза ПСД ((строительство КОС в </w:t>
            </w:r>
            <w:proofErr w:type="spellStart"/>
            <w:r w:rsidRPr="00DD6097">
              <w:rPr>
                <w:rFonts w:ascii="Courier New" w:hAnsi="Courier New" w:cs="Courier New"/>
                <w:sz w:val="22"/>
                <w:szCs w:val="22"/>
              </w:rPr>
              <w:t>р.п.Култук</w:t>
            </w:r>
            <w:proofErr w:type="spellEnd"/>
            <w:r w:rsidRPr="00DD6097">
              <w:rPr>
                <w:rFonts w:ascii="Courier New" w:hAnsi="Courier New" w:cs="Courier New"/>
                <w:sz w:val="22"/>
                <w:szCs w:val="22"/>
              </w:rPr>
              <w:t>) за счет средств местного бюджета)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71.2.08.41110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6097" w:rsidRPr="00DD6097" w:rsidRDefault="00DD6097" w:rsidP="00DD609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963 425,00</w:t>
            </w:r>
          </w:p>
        </w:tc>
      </w:tr>
      <w:tr w:rsidR="00DD6097" w:rsidRPr="00DD6097" w:rsidTr="00DD6097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71.2.08.41110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963 425,00</w:t>
            </w:r>
          </w:p>
        </w:tc>
      </w:tr>
      <w:tr w:rsidR="00DD6097" w:rsidRPr="00DD6097" w:rsidTr="00DD6097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71.2.08.41110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963 425,00</w:t>
            </w:r>
          </w:p>
        </w:tc>
      </w:tr>
      <w:tr w:rsidR="00DD6097" w:rsidRPr="00DD6097" w:rsidTr="00DD6097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 xml:space="preserve">Разработка и экспертиза ПСД ((реконструкция КОС в </w:t>
            </w:r>
            <w:proofErr w:type="spellStart"/>
            <w:r w:rsidRPr="00DD6097">
              <w:rPr>
                <w:rFonts w:ascii="Courier New" w:hAnsi="Courier New" w:cs="Courier New"/>
                <w:sz w:val="22"/>
                <w:szCs w:val="22"/>
              </w:rPr>
              <w:t>п.Ангасолка</w:t>
            </w:r>
            <w:proofErr w:type="spellEnd"/>
            <w:r w:rsidRPr="00DD6097">
              <w:rPr>
                <w:rFonts w:ascii="Courier New" w:hAnsi="Courier New" w:cs="Courier New"/>
                <w:sz w:val="22"/>
                <w:szCs w:val="22"/>
              </w:rPr>
              <w:t>) за счет средств местного бюджета)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71.2.08.41110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6097" w:rsidRPr="00DD6097" w:rsidRDefault="00DD6097" w:rsidP="00DD609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832 882,00</w:t>
            </w:r>
          </w:p>
        </w:tc>
      </w:tr>
      <w:tr w:rsidR="00DD6097" w:rsidRPr="00DD6097" w:rsidTr="00DD6097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71.2.08.41110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832 882,00</w:t>
            </w:r>
          </w:p>
        </w:tc>
      </w:tr>
      <w:tr w:rsidR="00DD6097" w:rsidRPr="00DD6097" w:rsidTr="00DD6097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71.2.08.41110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832 882,00</w:t>
            </w:r>
          </w:p>
        </w:tc>
      </w:tr>
      <w:tr w:rsidR="00DD6097" w:rsidRPr="00DD6097" w:rsidTr="00DD6097">
        <w:trPr>
          <w:trHeight w:val="264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БЛАГОУСТРОЙСТВО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0503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6097" w:rsidRPr="00DD6097" w:rsidRDefault="00DD6097" w:rsidP="00DD609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8 007 435,33</w:t>
            </w:r>
          </w:p>
        </w:tc>
      </w:tr>
      <w:tr w:rsidR="00DD6097" w:rsidRPr="00DD6097" w:rsidTr="00DD6097">
        <w:trPr>
          <w:trHeight w:val="528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Муниципальная программа "Благоустройство" на 2019-2024 годы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0503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79.0.00.00000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4 290 559,93</w:t>
            </w:r>
          </w:p>
        </w:tc>
      </w:tr>
      <w:tr w:rsidR="00DD6097" w:rsidRPr="00DD6097" w:rsidTr="00DD6097">
        <w:trPr>
          <w:trHeight w:val="792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"Благоустройство территории </w:t>
            </w:r>
            <w:proofErr w:type="spellStart"/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Култукского</w:t>
            </w:r>
            <w:proofErr w:type="spellEnd"/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муниципального образования" на 2019-2024 годы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0503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79.1.00.00000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4 290 559,93</w:t>
            </w:r>
          </w:p>
        </w:tc>
      </w:tr>
      <w:tr w:rsidR="00DD6097" w:rsidRPr="00DD6097" w:rsidTr="00DD6097">
        <w:trPr>
          <w:trHeight w:val="624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 xml:space="preserve">Основное мероприятие </w:t>
            </w: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 xml:space="preserve">"Благоустройство территории </w:t>
            </w:r>
            <w:proofErr w:type="spellStart"/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Култукского</w:t>
            </w:r>
            <w:proofErr w:type="spellEnd"/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муниципального образования"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0503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79.1.01.00000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4 270 559,93</w:t>
            </w:r>
          </w:p>
        </w:tc>
      </w:tr>
      <w:tr w:rsidR="00DD6097" w:rsidRPr="00DD6097" w:rsidTr="00DD6097">
        <w:trPr>
          <w:trHeight w:val="264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Организация и ремонт уличного освещения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79.1.01.Б1100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D6097" w:rsidRPr="00DD6097" w:rsidRDefault="00DD6097" w:rsidP="00DD609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750 000,00</w:t>
            </w:r>
          </w:p>
        </w:tc>
      </w:tr>
      <w:tr w:rsidR="00DD6097" w:rsidRPr="00DD6097" w:rsidTr="00DD6097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79.1.01.Б1100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750 000,00</w:t>
            </w:r>
          </w:p>
        </w:tc>
      </w:tr>
      <w:tr w:rsidR="00DD6097" w:rsidRPr="00DD6097" w:rsidTr="00DD6097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79.1.01.Б1100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750 000,00</w:t>
            </w:r>
          </w:p>
        </w:tc>
      </w:tr>
      <w:tr w:rsidR="00DD6097" w:rsidRPr="00DD6097" w:rsidTr="00DD6097">
        <w:trPr>
          <w:trHeight w:val="264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Обустройство и содержание объектов благоустройства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79.1.01.Б1200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6097" w:rsidRPr="00DD6097" w:rsidRDefault="00DD6097" w:rsidP="00DD609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1 376 808,93</w:t>
            </w:r>
          </w:p>
        </w:tc>
      </w:tr>
      <w:tr w:rsidR="00DD6097" w:rsidRPr="00DD6097" w:rsidTr="00DD6097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79.1.01.Б1200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1 376 808,93</w:t>
            </w:r>
          </w:p>
        </w:tc>
      </w:tr>
      <w:tr w:rsidR="00DD6097" w:rsidRPr="00DD6097" w:rsidTr="00DD6097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79.1.01.Б1200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1 376 808,93</w:t>
            </w:r>
          </w:p>
        </w:tc>
      </w:tr>
      <w:tr w:rsidR="00DD6097" w:rsidRPr="00DD6097" w:rsidTr="00DD6097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Устройство и ремонт контейнерных площадок для  сбора ТБО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79.1.01.Б1300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6097" w:rsidRPr="00DD6097" w:rsidRDefault="00DD6097" w:rsidP="00DD609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</w:tr>
      <w:tr w:rsidR="00DD6097" w:rsidRPr="00DD6097" w:rsidTr="00DD6097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79.1.01.Б1300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</w:tr>
      <w:tr w:rsidR="00DD6097" w:rsidRPr="00DD6097" w:rsidTr="00DD6097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79.1.01.Б1300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</w:tr>
      <w:tr w:rsidR="00DD6097" w:rsidRPr="00DD6097" w:rsidTr="00DD6097">
        <w:trPr>
          <w:trHeight w:val="264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Содержание площадок для сбора ТКО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79.1.01.29500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6097" w:rsidRPr="00DD6097" w:rsidRDefault="00DD6097" w:rsidP="00DD609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300 000,00</w:t>
            </w:r>
          </w:p>
        </w:tc>
      </w:tr>
      <w:tr w:rsidR="00DD6097" w:rsidRPr="00DD6097" w:rsidTr="00DD6097">
        <w:trPr>
          <w:trHeight w:val="46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79.1.01.29500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300 000,00</w:t>
            </w:r>
          </w:p>
        </w:tc>
      </w:tr>
      <w:tr w:rsidR="00DD6097" w:rsidRPr="00DD6097" w:rsidTr="00DD6097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79.1.01.29500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300 000,00</w:t>
            </w:r>
          </w:p>
        </w:tc>
      </w:tr>
      <w:tr w:rsidR="00DD6097" w:rsidRPr="00DD6097" w:rsidTr="00DD6097">
        <w:trPr>
          <w:trHeight w:val="828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</w:t>
            </w: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 xml:space="preserve">е "Организация услуг по перевозке в морг и захоронению безродных, </w:t>
            </w:r>
            <w:proofErr w:type="spellStart"/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невостребованнных</w:t>
            </w:r>
            <w:proofErr w:type="spellEnd"/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 xml:space="preserve"> умерших граждан на территории КМО"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0503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79.1.02.00000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20 000,00</w:t>
            </w:r>
          </w:p>
        </w:tc>
      </w:tr>
      <w:tr w:rsidR="00DD6097" w:rsidRPr="00DD6097" w:rsidTr="00DD6097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Вывоз и захоронение безродных, невостребованных умерших граждан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79.1.02.Б2100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D6097" w:rsidRPr="00DD6097" w:rsidRDefault="00DD6097" w:rsidP="00DD609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</w:tr>
      <w:tr w:rsidR="00DD6097" w:rsidRPr="00DD6097" w:rsidTr="00DD6097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79.1.02.Б2100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</w:tr>
      <w:tr w:rsidR="00DD6097" w:rsidRPr="00DD6097" w:rsidTr="00DD6097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79.1.02.Б2100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</w:tr>
      <w:tr w:rsidR="00DD6097" w:rsidRPr="00DD6097" w:rsidTr="00DD6097">
        <w:trPr>
          <w:trHeight w:val="1056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Муниципальная программа "Формирование комфортной городской среды </w:t>
            </w:r>
            <w:proofErr w:type="spellStart"/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Култукского</w:t>
            </w:r>
            <w:proofErr w:type="spellEnd"/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 xml:space="preserve"> МО на 2018-2024 годы"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0503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78.0.00.00000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3 716 875,40</w:t>
            </w:r>
          </w:p>
        </w:tc>
      </w:tr>
      <w:tr w:rsidR="00DD6097" w:rsidRPr="00DD6097" w:rsidTr="00DD6097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 xml:space="preserve">Основное мероприятие: Благоустройство общественных территорий </w:t>
            </w:r>
            <w:proofErr w:type="spellStart"/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р.п.Култук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0503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78.0.03.00000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308 825,00</w:t>
            </w:r>
          </w:p>
        </w:tc>
      </w:tr>
      <w:tr w:rsidR="00DD6097" w:rsidRPr="00DD6097" w:rsidTr="00DD6097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 xml:space="preserve">Мероприятия по проведению работ по благоустройству общественных территорий </w:t>
            </w:r>
            <w:proofErr w:type="spellStart"/>
            <w:r w:rsidRPr="00DD6097">
              <w:rPr>
                <w:rFonts w:ascii="Courier New" w:hAnsi="Courier New" w:cs="Courier New"/>
                <w:sz w:val="22"/>
                <w:szCs w:val="22"/>
              </w:rPr>
              <w:t>р.п.Култук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78.0.03.28301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308 825,00</w:t>
            </w:r>
          </w:p>
        </w:tc>
      </w:tr>
      <w:tr w:rsidR="00DD6097" w:rsidRPr="00DD6097" w:rsidTr="00DD6097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78.0.03.28301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308 825,00</w:t>
            </w:r>
          </w:p>
        </w:tc>
      </w:tr>
      <w:tr w:rsidR="00DD6097" w:rsidRPr="00DD6097" w:rsidTr="00DD6097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78.0.03.28301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308 825,00</w:t>
            </w:r>
          </w:p>
        </w:tc>
      </w:tr>
      <w:tr w:rsidR="00DD6097" w:rsidRPr="00DD6097" w:rsidTr="00DD6097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Формирование комфортной городской среды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0503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78.0.F2.00000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3 408 050,40</w:t>
            </w:r>
          </w:p>
        </w:tc>
      </w:tr>
      <w:tr w:rsidR="00DD6097" w:rsidRPr="00DD6097" w:rsidTr="00DD6097">
        <w:trPr>
          <w:trHeight w:val="624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Мероприятие: благоустройство дворовых и общественных территорий (за счет средств федерального бюджета)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78.0.F2.55551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2 692 723,40</w:t>
            </w:r>
          </w:p>
        </w:tc>
      </w:tr>
      <w:tr w:rsidR="00DD6097" w:rsidRPr="00DD6097" w:rsidTr="00DD6097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78.0.F2.55551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2 692 723,40</w:t>
            </w:r>
          </w:p>
        </w:tc>
      </w:tr>
      <w:tr w:rsidR="00DD6097" w:rsidRPr="00DD6097" w:rsidTr="00DD6097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78.0.F2.55551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2 692 723,40</w:t>
            </w:r>
          </w:p>
        </w:tc>
      </w:tr>
      <w:tr w:rsidR="00DD6097" w:rsidRPr="00DD6097" w:rsidTr="00DD6097">
        <w:trPr>
          <w:trHeight w:val="624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Мероприятие: благоустройство дворовых и общественных территорий (за счет средств областного бюджета)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78.0.F2.55551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686 476,60</w:t>
            </w:r>
          </w:p>
        </w:tc>
      </w:tr>
      <w:tr w:rsidR="00DD6097" w:rsidRPr="00DD6097" w:rsidTr="00DD6097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78.0.F2.55551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686 476,60</w:t>
            </w:r>
          </w:p>
        </w:tc>
      </w:tr>
      <w:tr w:rsidR="00DD6097" w:rsidRPr="00DD6097" w:rsidTr="00DD6097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78.0.F2.55551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686 476,60</w:t>
            </w:r>
          </w:p>
        </w:tc>
      </w:tr>
      <w:tr w:rsidR="00DD6097" w:rsidRPr="00DD6097" w:rsidTr="00DD6097">
        <w:trPr>
          <w:trHeight w:val="624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Мероприятие: благоустройство дворовых и общественных территорий (</w:t>
            </w:r>
            <w:proofErr w:type="spellStart"/>
            <w:r w:rsidRPr="00DD6097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DD6097">
              <w:rPr>
                <w:rFonts w:ascii="Courier New" w:hAnsi="Courier New" w:cs="Courier New"/>
                <w:sz w:val="22"/>
                <w:szCs w:val="22"/>
              </w:rPr>
              <w:t xml:space="preserve"> за счет средств местного бюджета)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78.0.F2.55551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28 850,40</w:t>
            </w:r>
          </w:p>
        </w:tc>
      </w:tr>
      <w:tr w:rsidR="00DD6097" w:rsidRPr="00DD6097" w:rsidTr="00DD6097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78.0.F2.55551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28 850,40</w:t>
            </w:r>
          </w:p>
        </w:tc>
      </w:tr>
      <w:tr w:rsidR="00DD6097" w:rsidRPr="00DD6097" w:rsidTr="00DD6097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78.0.F2.55551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28 850,40</w:t>
            </w:r>
          </w:p>
        </w:tc>
      </w:tr>
      <w:tr w:rsidR="00DD6097" w:rsidRPr="00DD6097" w:rsidTr="00DD6097">
        <w:trPr>
          <w:trHeight w:val="264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0700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D6097" w:rsidRPr="00DD6097" w:rsidRDefault="00DD6097" w:rsidP="00DD609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75 000,00</w:t>
            </w:r>
          </w:p>
        </w:tc>
      </w:tr>
      <w:tr w:rsidR="00DD6097" w:rsidRPr="00DD6097" w:rsidTr="00DD6097">
        <w:trPr>
          <w:trHeight w:val="264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МОЛОДЕЖНАЯ ПОЛИТИКА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0707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D6097" w:rsidRPr="00DD6097" w:rsidRDefault="00DD6097" w:rsidP="00DD609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75 000,00</w:t>
            </w:r>
          </w:p>
        </w:tc>
      </w:tr>
      <w:tr w:rsidR="00DD6097" w:rsidRPr="00DD6097" w:rsidTr="00DD6097">
        <w:trPr>
          <w:trHeight w:val="1056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proofErr w:type="spellStart"/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Муниципальняа</w:t>
            </w:r>
            <w:proofErr w:type="spellEnd"/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 xml:space="preserve"> программа "Развитие молодежной политики в </w:t>
            </w:r>
            <w:proofErr w:type="spellStart"/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Култукском</w:t>
            </w:r>
            <w:proofErr w:type="spellEnd"/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муниципальном образовании" на 2019-2024 годы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0707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80.0.00.00000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60 000,00</w:t>
            </w:r>
          </w:p>
        </w:tc>
      </w:tr>
      <w:tr w:rsidR="00DD6097" w:rsidRPr="00DD6097" w:rsidTr="00DD6097">
        <w:trPr>
          <w:trHeight w:val="792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"Молодежная политика в </w:t>
            </w:r>
            <w:proofErr w:type="spellStart"/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Култукском</w:t>
            </w:r>
            <w:proofErr w:type="spellEnd"/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муниципальном образовании" на 2019-2024 годы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0707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80.1.00.00000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60 000,00</w:t>
            </w:r>
          </w:p>
        </w:tc>
      </w:tr>
      <w:tr w:rsidR="00DD6097" w:rsidRPr="00DD6097" w:rsidTr="00DD6097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мероприятие</w:t>
            </w: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: реализация молодежной политики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0707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80.1.01.00000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60 000,00</w:t>
            </w:r>
          </w:p>
        </w:tc>
      </w:tr>
      <w:tr w:rsidR="00DD6097" w:rsidRPr="00DD6097" w:rsidTr="00DD6097">
        <w:trPr>
          <w:trHeight w:val="264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Организация мероприятий с детьми и молодежью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0707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80.0.01.М1000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D6097" w:rsidRPr="00DD6097" w:rsidRDefault="00DD6097" w:rsidP="00DD609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60 000,00</w:t>
            </w:r>
          </w:p>
        </w:tc>
      </w:tr>
      <w:tr w:rsidR="00DD6097" w:rsidRPr="00DD6097" w:rsidTr="00DD6097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0707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80.0.01.М1000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60 000,00</w:t>
            </w:r>
          </w:p>
        </w:tc>
      </w:tr>
      <w:tr w:rsidR="00DD6097" w:rsidRPr="00DD6097" w:rsidTr="00DD6097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0707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80.0.01.М1000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60 000,00</w:t>
            </w:r>
          </w:p>
        </w:tc>
      </w:tr>
      <w:tr w:rsidR="00DD6097" w:rsidRPr="00DD6097" w:rsidTr="00DD6097">
        <w:trPr>
          <w:trHeight w:val="13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Муниципальная программа "Профилактика безнадзорности и правонарушений несовершеннолетних в </w:t>
            </w:r>
            <w:proofErr w:type="spellStart"/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Култукском</w:t>
            </w:r>
            <w:proofErr w:type="spellEnd"/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муниципальном образовании" на 2019-2024 годы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0707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81.0.00.00000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15 000,00</w:t>
            </w:r>
          </w:p>
        </w:tc>
      </w:tr>
      <w:tr w:rsidR="00DD6097" w:rsidRPr="00DD6097" w:rsidTr="00DD6097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 xml:space="preserve">Основное </w:t>
            </w:r>
            <w:proofErr w:type="spellStart"/>
            <w:r w:rsidRPr="00DD6097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мероприятие:</w:t>
            </w: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профилактика</w:t>
            </w:r>
            <w:proofErr w:type="spellEnd"/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 xml:space="preserve"> безнадзорности правонарушений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0707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81.0.01.41120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15 000,00</w:t>
            </w:r>
          </w:p>
        </w:tc>
      </w:tr>
      <w:tr w:rsidR="00DD6097" w:rsidRPr="00DD6097" w:rsidTr="00DD6097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color w:val="000000"/>
                <w:sz w:val="22"/>
                <w:szCs w:val="22"/>
              </w:rPr>
              <w:t>Изготовление и распространение информационного материала  среди населения и в СМИ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0707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81.0.01.41120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6097" w:rsidRPr="00DD6097" w:rsidRDefault="00DD6097" w:rsidP="00DD609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15 000,00</w:t>
            </w:r>
          </w:p>
        </w:tc>
      </w:tr>
      <w:tr w:rsidR="00DD6097" w:rsidRPr="00DD6097" w:rsidTr="00DD6097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0707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81.0.01.41120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15 000,00</w:t>
            </w:r>
          </w:p>
        </w:tc>
      </w:tr>
      <w:tr w:rsidR="00DD6097" w:rsidRPr="00DD6097" w:rsidTr="00DD6097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0707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81.0.01.41120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15 000,00</w:t>
            </w:r>
          </w:p>
        </w:tc>
      </w:tr>
      <w:tr w:rsidR="00DD6097" w:rsidRPr="00DD6097" w:rsidTr="00DD6097">
        <w:trPr>
          <w:trHeight w:val="264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0800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D6097" w:rsidRPr="00DD6097" w:rsidRDefault="00DD6097" w:rsidP="00DD609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3 058 818,00</w:t>
            </w:r>
          </w:p>
        </w:tc>
      </w:tr>
      <w:tr w:rsidR="00DD6097" w:rsidRPr="00DD6097" w:rsidTr="00DD6097">
        <w:trPr>
          <w:trHeight w:val="264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КУЛЬТУРА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0801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D6097" w:rsidRPr="00DD6097" w:rsidRDefault="00DD6097" w:rsidP="00DD609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3 058 818,00</w:t>
            </w:r>
          </w:p>
        </w:tc>
      </w:tr>
      <w:tr w:rsidR="00DD6097" w:rsidRPr="00DD6097" w:rsidTr="00DD6097">
        <w:trPr>
          <w:trHeight w:val="1056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Муниципальная программа "Сохранение и развитие культуры в </w:t>
            </w:r>
            <w:proofErr w:type="spellStart"/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Култукском</w:t>
            </w:r>
            <w:proofErr w:type="spellEnd"/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муниципальном образовании" на 2019-2024 годы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0801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76.0.00.00000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3 058 818,00</w:t>
            </w:r>
          </w:p>
        </w:tc>
      </w:tr>
      <w:tr w:rsidR="00DD6097" w:rsidRPr="00DD6097" w:rsidTr="00DD6097">
        <w:trPr>
          <w:trHeight w:val="84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" Оказание услуг в сфере культуры в </w:t>
            </w:r>
            <w:proofErr w:type="spellStart"/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Култукском</w:t>
            </w:r>
            <w:proofErr w:type="spellEnd"/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муниципальном образовании" на 2019-2024 годы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0801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76.1.00.00000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2 758 818,00</w:t>
            </w:r>
          </w:p>
        </w:tc>
      </w:tr>
      <w:tr w:rsidR="00DD6097" w:rsidRPr="00DD6097" w:rsidTr="00DD6097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мероприятие</w:t>
            </w: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: Обеспечение деятельности учреждений культуры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0801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76.1.01.00000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2 758 818,00</w:t>
            </w:r>
          </w:p>
        </w:tc>
      </w:tr>
      <w:tr w:rsidR="00DD6097" w:rsidRPr="00DD6097" w:rsidTr="00DD6097">
        <w:trPr>
          <w:trHeight w:val="264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обеспечение функционирования учреждений культуры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76.1.01.26110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D6097" w:rsidRPr="00DD6097" w:rsidRDefault="00DD6097" w:rsidP="00DD609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2 758 818,00</w:t>
            </w:r>
          </w:p>
        </w:tc>
      </w:tr>
      <w:tr w:rsidR="00DD6097" w:rsidRPr="00DD6097" w:rsidTr="00DD6097">
        <w:trPr>
          <w:trHeight w:val="1032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</w:t>
            </w:r>
            <w:r w:rsidRPr="00DD6097">
              <w:rPr>
                <w:rFonts w:ascii="Courier New" w:hAnsi="Courier New" w:cs="Courier New"/>
                <w:sz w:val="22"/>
                <w:szCs w:val="22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lastRenderedPageBreak/>
              <w:t>941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76.1.01.26110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1 682 184,00</w:t>
            </w:r>
          </w:p>
        </w:tc>
      </w:tr>
      <w:tr w:rsidR="00DD6097" w:rsidRPr="00DD6097" w:rsidTr="00DD6097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76.1.01.26110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1 682 184,00</w:t>
            </w:r>
          </w:p>
        </w:tc>
      </w:tr>
      <w:tr w:rsidR="00DD6097" w:rsidRPr="00DD6097" w:rsidTr="00DD6097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76.1.01.26110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1 076 634,00</w:t>
            </w:r>
          </w:p>
        </w:tc>
      </w:tr>
      <w:tr w:rsidR="00DD6097" w:rsidRPr="00DD6097" w:rsidTr="00DD6097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081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76.1.01.26110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1 076 634,00</w:t>
            </w:r>
          </w:p>
        </w:tc>
      </w:tr>
      <w:tr w:rsidR="00DD6097" w:rsidRPr="00DD6097" w:rsidTr="00DD6097">
        <w:trPr>
          <w:trHeight w:val="1056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"Проведение культурно-массовых мероприятий в </w:t>
            </w:r>
            <w:proofErr w:type="spellStart"/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Култукском</w:t>
            </w:r>
            <w:proofErr w:type="spellEnd"/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муниципальном образовании" на 2019-2024 годы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0801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76.2.00.00000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300 000,00</w:t>
            </w:r>
          </w:p>
        </w:tc>
      </w:tr>
      <w:tr w:rsidR="00DD6097" w:rsidRPr="00DD6097" w:rsidTr="00DD6097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мероприятие</w:t>
            </w: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: организация и проведение культурно-досуговых мероприятий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0801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76.2.01.00000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300 000,00</w:t>
            </w:r>
          </w:p>
        </w:tc>
      </w:tr>
      <w:tr w:rsidR="00DD6097" w:rsidRPr="00DD6097" w:rsidTr="00DD6097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 xml:space="preserve">Организация и проведение культурно-досуговых </w:t>
            </w:r>
            <w:proofErr w:type="spellStart"/>
            <w:r w:rsidRPr="00DD6097">
              <w:rPr>
                <w:rFonts w:ascii="Courier New" w:hAnsi="Courier New" w:cs="Courier New"/>
                <w:sz w:val="22"/>
                <w:szCs w:val="22"/>
              </w:rPr>
              <w:t>мероприятиий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76.2.01.26210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D6097" w:rsidRPr="00DD6097" w:rsidRDefault="00DD6097" w:rsidP="00DD609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300 000,00</w:t>
            </w:r>
          </w:p>
        </w:tc>
      </w:tr>
      <w:tr w:rsidR="00DD6097" w:rsidRPr="00DD6097" w:rsidTr="00DD6097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76.2.01.26210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300 000,00</w:t>
            </w:r>
          </w:p>
        </w:tc>
      </w:tr>
      <w:tr w:rsidR="00DD6097" w:rsidRPr="00DD6097" w:rsidTr="00DD6097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76.2.01.26210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300 000,00</w:t>
            </w:r>
          </w:p>
        </w:tc>
      </w:tr>
      <w:tr w:rsidR="00DD6097" w:rsidRPr="00DD6097" w:rsidTr="00DD6097">
        <w:trPr>
          <w:trHeight w:val="264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1000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D6097" w:rsidRPr="00DD6097" w:rsidRDefault="00DD6097" w:rsidP="00DD609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152 004,00</w:t>
            </w:r>
          </w:p>
        </w:tc>
      </w:tr>
      <w:tr w:rsidR="00DD6097" w:rsidRPr="00DD6097" w:rsidTr="00DD6097">
        <w:trPr>
          <w:trHeight w:val="264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1001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6097" w:rsidRPr="00DD6097" w:rsidRDefault="00DD6097" w:rsidP="00DD609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152 004,00</w:t>
            </w:r>
          </w:p>
        </w:tc>
      </w:tr>
      <w:tr w:rsidR="00DD6097" w:rsidRPr="00DD6097" w:rsidTr="00DD6097">
        <w:trPr>
          <w:trHeight w:val="264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1001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89.0.00.00000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152 004,00</w:t>
            </w:r>
          </w:p>
        </w:tc>
      </w:tr>
      <w:tr w:rsidR="00DD6097" w:rsidRPr="00DD6097" w:rsidTr="00DD6097">
        <w:trPr>
          <w:trHeight w:val="528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Доплаты к пенсиям, пенсионное обеспечение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1001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89.2.00.00000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152 004,00</w:t>
            </w:r>
          </w:p>
        </w:tc>
      </w:tr>
      <w:tr w:rsidR="00DD6097" w:rsidRPr="00DD6097" w:rsidTr="00DD6097">
        <w:trPr>
          <w:trHeight w:val="408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 xml:space="preserve"> доплаты к пенсиям лицам, замещавшим должности муниципальной службы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1001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89.2.01.00000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152 004,00</w:t>
            </w:r>
          </w:p>
        </w:tc>
      </w:tr>
      <w:tr w:rsidR="00DD6097" w:rsidRPr="00DD6097" w:rsidTr="00DD6097">
        <w:trPr>
          <w:trHeight w:val="408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 xml:space="preserve"> выплата доплаты к пенсиям лицам, </w:t>
            </w:r>
            <w:proofErr w:type="spellStart"/>
            <w:r w:rsidRPr="00DD6097">
              <w:rPr>
                <w:rFonts w:ascii="Courier New" w:hAnsi="Courier New" w:cs="Courier New"/>
                <w:sz w:val="22"/>
                <w:szCs w:val="22"/>
              </w:rPr>
              <w:t>замещавщим</w:t>
            </w:r>
            <w:proofErr w:type="spellEnd"/>
            <w:r w:rsidRPr="00DD6097">
              <w:rPr>
                <w:rFonts w:ascii="Courier New" w:hAnsi="Courier New" w:cs="Courier New"/>
                <w:sz w:val="22"/>
                <w:szCs w:val="22"/>
              </w:rPr>
              <w:t xml:space="preserve"> должности муниципальной службы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1001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89.2.01.29210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6097" w:rsidRPr="00DD6097" w:rsidRDefault="00DD6097" w:rsidP="00DD6097">
            <w:pPr>
              <w:jc w:val="right"/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152 004,00</w:t>
            </w:r>
          </w:p>
        </w:tc>
      </w:tr>
      <w:tr w:rsidR="00DD6097" w:rsidRPr="00DD6097" w:rsidTr="00DD6097">
        <w:trPr>
          <w:trHeight w:val="264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1001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89.2.01.29210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152 004,00</w:t>
            </w:r>
          </w:p>
        </w:tc>
      </w:tr>
      <w:tr w:rsidR="00DD6097" w:rsidRPr="00DD6097" w:rsidTr="00DD6097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1001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89.2.01.29210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320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152 004,00</w:t>
            </w:r>
          </w:p>
        </w:tc>
      </w:tr>
      <w:tr w:rsidR="00DD6097" w:rsidRPr="00DD6097" w:rsidTr="00DD6097">
        <w:trPr>
          <w:trHeight w:val="1056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1400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D6097" w:rsidRPr="00DD6097" w:rsidRDefault="00DD6097" w:rsidP="00DD609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1 421 963,71</w:t>
            </w:r>
          </w:p>
        </w:tc>
      </w:tr>
      <w:tr w:rsidR="00DD6097" w:rsidRPr="00DD6097" w:rsidTr="00DD6097">
        <w:trPr>
          <w:trHeight w:val="528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1403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6097" w:rsidRPr="00DD6097" w:rsidRDefault="00DD6097" w:rsidP="00DD609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1 421 963,71</w:t>
            </w:r>
          </w:p>
        </w:tc>
      </w:tr>
      <w:tr w:rsidR="00DD6097" w:rsidRPr="00DD6097" w:rsidTr="00DD6097">
        <w:trPr>
          <w:trHeight w:val="13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 xml:space="preserve">Муниципальная программа "Совершенствование механизмов муниципального управления в </w:t>
            </w:r>
            <w:proofErr w:type="spellStart"/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Култукском</w:t>
            </w:r>
            <w:proofErr w:type="spellEnd"/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муниципальном образовании" на 2019-2024 годы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1403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73.0.00.00000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1 421 963,71</w:t>
            </w:r>
          </w:p>
        </w:tc>
      </w:tr>
      <w:tr w:rsidR="00DD6097" w:rsidRPr="00DD6097" w:rsidTr="00DD6097">
        <w:trPr>
          <w:trHeight w:val="13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"Эффективное управление муниципальными финансами в </w:t>
            </w:r>
            <w:proofErr w:type="spellStart"/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Култукском</w:t>
            </w:r>
            <w:proofErr w:type="spellEnd"/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муниципальном образовании" на 2019-2024 годы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1403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73.4.00.00000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1 421 963,71</w:t>
            </w:r>
          </w:p>
        </w:tc>
      </w:tr>
      <w:tr w:rsidR="00DD6097" w:rsidRPr="00DD6097" w:rsidTr="00DD6097">
        <w:trPr>
          <w:trHeight w:val="816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мероприятие:</w:t>
            </w: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 xml:space="preserve"> Передача осуществления части своих полномочий на уровень муниципального района в соответствии с заключенными соглашениями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1403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73.4.03.00000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1 421 963,71</w:t>
            </w:r>
          </w:p>
        </w:tc>
      </w:tr>
      <w:tr w:rsidR="00DD6097" w:rsidRPr="00DD6097" w:rsidTr="00DD6097">
        <w:trPr>
          <w:trHeight w:val="408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Передача осуществления полномочий по созданию, содержанию и организации деятельности ЕДДС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73.4.03.41210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D6097" w:rsidRPr="00DD6097" w:rsidRDefault="00DD6097" w:rsidP="00DD609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303 957,75</w:t>
            </w:r>
          </w:p>
        </w:tc>
      </w:tr>
      <w:tr w:rsidR="00DD6097" w:rsidRPr="00DD6097" w:rsidTr="00DD6097">
        <w:trPr>
          <w:trHeight w:val="264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73.4.03.41210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303 957,75</w:t>
            </w:r>
          </w:p>
        </w:tc>
      </w:tr>
      <w:tr w:rsidR="00DD6097" w:rsidRPr="00DD6097" w:rsidTr="00DD6097">
        <w:trPr>
          <w:trHeight w:val="264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73.4.03.41210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303 957,75</w:t>
            </w:r>
          </w:p>
        </w:tc>
      </w:tr>
      <w:tr w:rsidR="00DD6097" w:rsidRPr="00DD6097" w:rsidTr="00DD6097">
        <w:trPr>
          <w:trHeight w:val="624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Передача осуществления полномочий по организации и осуществлению мероприятий по ГО и ЧС природного и техногенного характера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73.4.03.41220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D6097" w:rsidRPr="00DD6097" w:rsidRDefault="00DD6097" w:rsidP="00DD609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DD6097" w:rsidRPr="00DD6097" w:rsidTr="00DD6097">
        <w:trPr>
          <w:trHeight w:val="264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73.4.03.41220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DD6097" w:rsidRPr="00DD6097" w:rsidTr="00DD6097">
        <w:trPr>
          <w:trHeight w:val="264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73.4.03.41220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DD6097" w:rsidRPr="00DD6097" w:rsidTr="00DD6097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Передача осуществления полномочий в сфере организации секретного делопроизводства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73.4.03.41230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D6097" w:rsidRPr="00DD6097" w:rsidRDefault="00DD6097" w:rsidP="00DD609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51 958,59</w:t>
            </w:r>
          </w:p>
        </w:tc>
      </w:tr>
      <w:tr w:rsidR="00DD6097" w:rsidRPr="00DD6097" w:rsidTr="00DD6097">
        <w:trPr>
          <w:trHeight w:val="264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73.4.03.41230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51 958,59</w:t>
            </w:r>
          </w:p>
        </w:tc>
      </w:tr>
      <w:tr w:rsidR="00DD6097" w:rsidRPr="00DD6097" w:rsidTr="00DD6097">
        <w:trPr>
          <w:trHeight w:val="264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73.4.03.41230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51 958,59</w:t>
            </w:r>
          </w:p>
        </w:tc>
      </w:tr>
      <w:tr w:rsidR="00DD6097" w:rsidRPr="00DD6097" w:rsidTr="00DD6097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Передача осуществления полномочий по содержанию и обслуживанию системы оповещения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73.4.03.41240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6097" w:rsidRPr="00DD6097" w:rsidRDefault="00DD6097" w:rsidP="00DD609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102 314,51</w:t>
            </w:r>
          </w:p>
        </w:tc>
      </w:tr>
      <w:tr w:rsidR="00DD6097" w:rsidRPr="00DD6097" w:rsidTr="00DD6097">
        <w:trPr>
          <w:trHeight w:val="264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73.4.03.41240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102 314,51</w:t>
            </w:r>
          </w:p>
        </w:tc>
      </w:tr>
      <w:tr w:rsidR="00DD6097" w:rsidRPr="00DD6097" w:rsidTr="00DD6097">
        <w:trPr>
          <w:trHeight w:val="264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73.4.03.41240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102 314,51</w:t>
            </w:r>
          </w:p>
        </w:tc>
      </w:tr>
      <w:tr w:rsidR="00DD6097" w:rsidRPr="00DD6097" w:rsidTr="00DD6097">
        <w:trPr>
          <w:trHeight w:val="624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Передача осуществления полномочий КСП поселения по осуществлению внешнего муниципального финансового контроля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73.4.03.41250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D6097" w:rsidRPr="00DD6097" w:rsidRDefault="00DD6097" w:rsidP="00DD609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792 859,28</w:t>
            </w:r>
          </w:p>
        </w:tc>
      </w:tr>
      <w:tr w:rsidR="00DD6097" w:rsidRPr="00DD6097" w:rsidTr="00DD6097">
        <w:trPr>
          <w:trHeight w:val="264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73.4.03.41250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792 859,28</w:t>
            </w:r>
          </w:p>
        </w:tc>
      </w:tr>
      <w:tr w:rsidR="00DD6097" w:rsidRPr="00DD6097" w:rsidTr="00DD6097">
        <w:trPr>
          <w:trHeight w:val="264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73.4.03.41250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792 859,28</w:t>
            </w:r>
          </w:p>
        </w:tc>
      </w:tr>
      <w:tr w:rsidR="00DD6097" w:rsidRPr="00DD6097" w:rsidTr="00DD6097">
        <w:trPr>
          <w:trHeight w:val="624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передача осуществления полномочий по осуществлению внутреннего муниципального финансового контроля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73.4.03.41260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170 873,58</w:t>
            </w:r>
          </w:p>
        </w:tc>
      </w:tr>
      <w:tr w:rsidR="00DD6097" w:rsidRPr="00DD6097" w:rsidTr="00DD6097">
        <w:trPr>
          <w:trHeight w:val="264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73.4.03.41260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170 873,58</w:t>
            </w:r>
          </w:p>
        </w:tc>
      </w:tr>
      <w:tr w:rsidR="00DD6097" w:rsidRPr="00DD6097" w:rsidTr="00DD6097">
        <w:trPr>
          <w:trHeight w:val="264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73.4.03.41260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sz w:val="22"/>
                <w:szCs w:val="22"/>
              </w:rPr>
              <w:t>170 873,58</w:t>
            </w:r>
          </w:p>
        </w:tc>
      </w:tr>
      <w:tr w:rsidR="00DD6097" w:rsidRPr="00DD6097" w:rsidTr="00DD6097">
        <w:trPr>
          <w:trHeight w:val="264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ИТОГО РАСХОДОВ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97" w:rsidRPr="00DD6097" w:rsidRDefault="00DD6097" w:rsidP="00DD609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6097">
              <w:rPr>
                <w:rFonts w:ascii="Courier New" w:hAnsi="Courier New" w:cs="Courier New"/>
                <w:bCs/>
                <w:sz w:val="22"/>
                <w:szCs w:val="22"/>
              </w:rPr>
              <w:t>115 789 228,79</w:t>
            </w:r>
          </w:p>
        </w:tc>
      </w:tr>
    </w:tbl>
    <w:p w:rsidR="00DD6097" w:rsidRDefault="00DD6097" w:rsidP="00BA1BF2">
      <w:pPr>
        <w:jc w:val="both"/>
        <w:rPr>
          <w:rFonts w:ascii="Courier New" w:hAnsi="Courier New" w:cs="Courier New"/>
          <w:sz w:val="22"/>
          <w:szCs w:val="22"/>
        </w:rPr>
      </w:pPr>
    </w:p>
    <w:tbl>
      <w:tblPr>
        <w:tblW w:w="10000" w:type="dxa"/>
        <w:tblLook w:val="04A0" w:firstRow="1" w:lastRow="0" w:firstColumn="1" w:lastColumn="0" w:noHBand="0" w:noVBand="1"/>
      </w:tblPr>
      <w:tblGrid>
        <w:gridCol w:w="5180"/>
        <w:gridCol w:w="2760"/>
        <w:gridCol w:w="2060"/>
      </w:tblGrid>
      <w:tr w:rsidR="00BE66DD" w:rsidRPr="00BE66DD" w:rsidTr="00BE66DD">
        <w:trPr>
          <w:trHeight w:val="112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6DD" w:rsidRPr="00BE66DD" w:rsidRDefault="00BE66DD">
            <w:pPr>
              <w:rPr>
                <w:rFonts w:ascii="Courier New" w:hAnsi="Courier New" w:cs="Courier New"/>
                <w:sz w:val="22"/>
                <w:szCs w:val="22"/>
              </w:rPr>
            </w:pPr>
            <w:bookmarkStart w:id="1" w:name="_GoBack"/>
            <w:bookmarkEnd w:id="1"/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6DD" w:rsidRPr="00BE66DD" w:rsidRDefault="00BE66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E66DD">
              <w:rPr>
                <w:rFonts w:ascii="Courier New" w:hAnsi="Courier New" w:cs="Courier New"/>
                <w:sz w:val="22"/>
                <w:szCs w:val="22"/>
              </w:rPr>
              <w:t xml:space="preserve">Приложение №5 к решению Думы </w:t>
            </w:r>
            <w:proofErr w:type="spellStart"/>
            <w:r w:rsidRPr="00BE66DD"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 w:rsidRPr="00BE66DD">
              <w:rPr>
                <w:rFonts w:ascii="Courier New" w:hAnsi="Courier New" w:cs="Courier New"/>
                <w:sz w:val="22"/>
                <w:szCs w:val="22"/>
              </w:rPr>
              <w:t xml:space="preserve"> городского поселения от 31.01.2022г. № 01 /22-4Д "О внесении изменений в решение Думы №  43/21-4Д от 23.12.2021г "О бюджете </w:t>
            </w:r>
            <w:proofErr w:type="spellStart"/>
            <w:r w:rsidRPr="00BE66DD"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 w:rsidRPr="00BE66DD">
              <w:rPr>
                <w:rFonts w:ascii="Courier New" w:hAnsi="Courier New" w:cs="Courier New"/>
                <w:sz w:val="22"/>
                <w:szCs w:val="22"/>
              </w:rPr>
              <w:t xml:space="preserve"> городского поселения на 2022 год и на плановый период 2023 и 2024 годы "</w:t>
            </w:r>
          </w:p>
        </w:tc>
      </w:tr>
      <w:tr w:rsidR="00BE66DD" w:rsidRPr="00BE66DD" w:rsidTr="00BE66DD">
        <w:trPr>
          <w:trHeight w:val="264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6DD" w:rsidRPr="00BE66DD" w:rsidRDefault="00BE66D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6DD" w:rsidRPr="00BE66DD" w:rsidRDefault="00BE66D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6DD" w:rsidRPr="00BE66DD" w:rsidRDefault="00BE66D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E66DD" w:rsidRPr="00BE66DD" w:rsidTr="00BE66DD">
        <w:trPr>
          <w:trHeight w:val="264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6DD" w:rsidRPr="00BE66DD" w:rsidRDefault="00BE66D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6DD" w:rsidRPr="00BE66DD" w:rsidRDefault="00BE66D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6DD" w:rsidRPr="00BE66DD" w:rsidRDefault="00BE66D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E66DD" w:rsidRPr="00BE66DD" w:rsidTr="00BE66DD">
        <w:trPr>
          <w:trHeight w:val="495"/>
        </w:trPr>
        <w:tc>
          <w:tcPr>
            <w:tcW w:w="10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66DD" w:rsidRPr="00BE66DD" w:rsidRDefault="00BE66DD">
            <w:pPr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  <w:r w:rsidRPr="00BE66DD">
              <w:rPr>
                <w:rFonts w:ascii="Arial" w:hAnsi="Arial" w:cs="Arial"/>
                <w:bCs/>
                <w:sz w:val="30"/>
                <w:szCs w:val="30"/>
              </w:rPr>
              <w:t xml:space="preserve">Источники внутреннего финансирования дефицита бюджета </w:t>
            </w:r>
            <w:proofErr w:type="spellStart"/>
            <w:r w:rsidRPr="00BE66DD">
              <w:rPr>
                <w:rFonts w:ascii="Arial" w:hAnsi="Arial" w:cs="Arial"/>
                <w:bCs/>
                <w:sz w:val="30"/>
                <w:szCs w:val="30"/>
              </w:rPr>
              <w:t>Култукского</w:t>
            </w:r>
            <w:proofErr w:type="spellEnd"/>
            <w:r w:rsidRPr="00BE66DD">
              <w:rPr>
                <w:rFonts w:ascii="Arial" w:hAnsi="Arial" w:cs="Arial"/>
                <w:bCs/>
                <w:sz w:val="30"/>
                <w:szCs w:val="30"/>
              </w:rPr>
              <w:t xml:space="preserve"> городского поселения на 2022 год</w:t>
            </w:r>
          </w:p>
        </w:tc>
      </w:tr>
      <w:tr w:rsidR="00BE66DD" w:rsidRPr="00BE66DD" w:rsidTr="00BE66DD">
        <w:trPr>
          <w:trHeight w:val="264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6DD" w:rsidRPr="00BE66DD" w:rsidRDefault="00BE66D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6DD" w:rsidRPr="00BE66DD" w:rsidRDefault="00BE66D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6DD" w:rsidRPr="00BE66DD" w:rsidRDefault="00BE6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66D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BE66DD">
              <w:rPr>
                <w:rFonts w:ascii="Courier New" w:hAnsi="Courier New" w:cs="Courier New"/>
                <w:sz w:val="22"/>
                <w:szCs w:val="22"/>
              </w:rPr>
              <w:t>руб</w:t>
            </w:r>
            <w:proofErr w:type="spellEnd"/>
          </w:p>
        </w:tc>
      </w:tr>
      <w:tr w:rsidR="00BE66DD" w:rsidRPr="00BE66DD" w:rsidTr="00BE66DD">
        <w:trPr>
          <w:trHeight w:val="792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6DD" w:rsidRPr="00BE66DD" w:rsidRDefault="00BE66D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E66D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6DD" w:rsidRPr="00BE66DD" w:rsidRDefault="00BE66D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E66D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Код источников финансирования по КИВФ, </w:t>
            </w:r>
            <w:proofErr w:type="spellStart"/>
            <w:r w:rsidRPr="00BE66D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КИВнФ</w:t>
            </w:r>
            <w:proofErr w:type="spellEnd"/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DD" w:rsidRPr="00BE66DD" w:rsidRDefault="00BE66D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E66DD">
              <w:rPr>
                <w:rFonts w:ascii="Courier New" w:hAnsi="Courier New" w:cs="Courier New"/>
                <w:bCs/>
                <w:sz w:val="22"/>
                <w:szCs w:val="22"/>
              </w:rPr>
              <w:t>сумма, год</w:t>
            </w:r>
          </w:p>
        </w:tc>
      </w:tr>
      <w:tr w:rsidR="00BE66DD" w:rsidRPr="00BE66DD" w:rsidTr="00BE66DD">
        <w:trPr>
          <w:trHeight w:val="31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6DD" w:rsidRPr="00BE66DD" w:rsidRDefault="00BE66D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E66DD">
              <w:rPr>
                <w:rFonts w:ascii="Courier New" w:hAnsi="Courier New" w:cs="Courier New"/>
                <w:color w:val="000000"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6DD" w:rsidRPr="00BE66DD" w:rsidRDefault="00BE66D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E66DD">
              <w:rPr>
                <w:rFonts w:ascii="Courier New" w:hAnsi="Courier New" w:cs="Courier New"/>
                <w:color w:val="000000"/>
                <w:sz w:val="22"/>
                <w:szCs w:val="22"/>
              </w:rPr>
              <w:t>941 01 00 00 00 00 0000 000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6DD" w:rsidRPr="00BE66DD" w:rsidRDefault="00BE66D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E66DD">
              <w:rPr>
                <w:rFonts w:ascii="Courier New" w:hAnsi="Courier New" w:cs="Courier New"/>
                <w:sz w:val="22"/>
                <w:szCs w:val="22"/>
              </w:rPr>
              <w:t>4 541 363,32</w:t>
            </w:r>
          </w:p>
        </w:tc>
      </w:tr>
      <w:tr w:rsidR="00BE66DD" w:rsidRPr="00BE66DD" w:rsidTr="00BE66DD">
        <w:trPr>
          <w:trHeight w:val="49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6DD" w:rsidRPr="00BE66DD" w:rsidRDefault="00BE66D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E66DD">
              <w:rPr>
                <w:rFonts w:ascii="Courier New" w:hAnsi="Courier New" w:cs="Courier New"/>
                <w:color w:val="000000"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6DD" w:rsidRPr="00BE66DD" w:rsidRDefault="00BE66D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E66DD">
              <w:rPr>
                <w:rFonts w:ascii="Courier New" w:hAnsi="Courier New" w:cs="Courier New"/>
                <w:color w:val="000000"/>
                <w:sz w:val="22"/>
                <w:szCs w:val="22"/>
              </w:rPr>
              <w:t>941 01 02 00 00 00 0000 000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6DD" w:rsidRPr="00BE66DD" w:rsidRDefault="00BE66D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E66DD">
              <w:rPr>
                <w:rFonts w:ascii="Courier New" w:hAnsi="Courier New" w:cs="Courier New"/>
                <w:sz w:val="22"/>
                <w:szCs w:val="22"/>
              </w:rPr>
              <w:t>1 626 000,00</w:t>
            </w:r>
          </w:p>
        </w:tc>
      </w:tr>
      <w:tr w:rsidR="00BE66DD" w:rsidRPr="00BE66DD" w:rsidTr="00BE66DD">
        <w:trPr>
          <w:trHeight w:val="48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6DD" w:rsidRPr="00BE66DD" w:rsidRDefault="00BE66D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E66DD">
              <w:rPr>
                <w:rFonts w:ascii="Courier New" w:hAnsi="Courier New" w:cs="Courier New"/>
                <w:color w:val="000000"/>
                <w:sz w:val="22"/>
                <w:szCs w:val="22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6DD" w:rsidRPr="00BE66DD" w:rsidRDefault="00BE66D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E66DD">
              <w:rPr>
                <w:rFonts w:ascii="Courier New" w:hAnsi="Courier New" w:cs="Courier New"/>
                <w:color w:val="000000"/>
                <w:sz w:val="22"/>
                <w:szCs w:val="22"/>
              </w:rPr>
              <w:t>941 01 02 00 00 00 0000 700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6DD" w:rsidRPr="00BE66DD" w:rsidRDefault="00BE66D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E66DD">
              <w:rPr>
                <w:rFonts w:ascii="Courier New" w:hAnsi="Courier New" w:cs="Courier New"/>
                <w:sz w:val="22"/>
                <w:szCs w:val="22"/>
              </w:rPr>
              <w:t>1 626 000,00</w:t>
            </w:r>
          </w:p>
        </w:tc>
      </w:tr>
      <w:tr w:rsidR="00BE66DD" w:rsidRPr="00BE66DD" w:rsidTr="00BE66DD">
        <w:trPr>
          <w:trHeight w:val="49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6DD" w:rsidRPr="00BE66DD" w:rsidRDefault="00BE66D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E66DD">
              <w:rPr>
                <w:rFonts w:ascii="Courier New" w:hAnsi="Courier New" w:cs="Courier New"/>
                <w:color w:val="000000"/>
                <w:sz w:val="22"/>
                <w:szCs w:val="22"/>
              </w:rPr>
              <w:t>Привлечение городскими поселениями кредитов от кредитных организаций в валюте Российской Федерации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6DD" w:rsidRPr="00BE66DD" w:rsidRDefault="00BE66D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E66DD">
              <w:rPr>
                <w:rFonts w:ascii="Courier New" w:hAnsi="Courier New" w:cs="Courier New"/>
                <w:color w:val="000000"/>
                <w:sz w:val="22"/>
                <w:szCs w:val="22"/>
              </w:rPr>
              <w:t>941 01 02 00 00 13 0000 710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6DD" w:rsidRPr="00BE66DD" w:rsidRDefault="00BE66D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E66DD">
              <w:rPr>
                <w:rFonts w:ascii="Courier New" w:hAnsi="Courier New" w:cs="Courier New"/>
                <w:sz w:val="22"/>
                <w:szCs w:val="22"/>
              </w:rPr>
              <w:t>1 626 000,00</w:t>
            </w:r>
          </w:p>
        </w:tc>
      </w:tr>
      <w:tr w:rsidR="00BE66DD" w:rsidRPr="00BE66DD" w:rsidTr="00BE66DD">
        <w:trPr>
          <w:trHeight w:val="48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6DD" w:rsidRPr="00BE66DD" w:rsidRDefault="00BE66D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E66DD">
              <w:rPr>
                <w:rFonts w:ascii="Courier New" w:hAnsi="Courier New" w:cs="Courier New"/>
                <w:color w:val="000000"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6DD" w:rsidRPr="00BE66DD" w:rsidRDefault="00BE6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66DD">
              <w:rPr>
                <w:rFonts w:ascii="Courier New" w:hAnsi="Courier New" w:cs="Courier New"/>
                <w:sz w:val="22"/>
                <w:szCs w:val="22"/>
              </w:rPr>
              <w:t>941 01 03 00 00 00 0000 000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6DD" w:rsidRPr="00BE66DD" w:rsidRDefault="00BE66D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E66D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BE66DD" w:rsidRPr="00BE66DD" w:rsidTr="00BE66DD">
        <w:trPr>
          <w:trHeight w:val="48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6DD" w:rsidRPr="00BE66DD" w:rsidRDefault="00BE66D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E66DD">
              <w:rPr>
                <w:rFonts w:ascii="Courier New" w:hAnsi="Courier New" w:cs="Courier New"/>
                <w:color w:val="000000"/>
                <w:sz w:val="22"/>
                <w:szCs w:val="22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6DD" w:rsidRPr="00BE66DD" w:rsidRDefault="00BE6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66DD">
              <w:rPr>
                <w:rFonts w:ascii="Courier New" w:hAnsi="Courier New" w:cs="Courier New"/>
                <w:sz w:val="22"/>
                <w:szCs w:val="22"/>
              </w:rPr>
              <w:t>941 01 03 01 00 0000 000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6DD" w:rsidRPr="00BE66DD" w:rsidRDefault="00BE66D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E66D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BE66DD" w:rsidRPr="00BE66DD" w:rsidTr="00BE66DD">
        <w:trPr>
          <w:trHeight w:val="69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6DD" w:rsidRPr="00BE66DD" w:rsidRDefault="00BE66D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E66DD">
              <w:rPr>
                <w:rFonts w:ascii="Courier New" w:hAnsi="Courier New" w:cs="Courier New"/>
                <w:color w:val="000000"/>
                <w:sz w:val="22"/>
                <w:szCs w:val="2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6DD" w:rsidRPr="00BE66DD" w:rsidRDefault="00BE6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66DD">
              <w:rPr>
                <w:rFonts w:ascii="Courier New" w:hAnsi="Courier New" w:cs="Courier New"/>
                <w:sz w:val="22"/>
                <w:szCs w:val="22"/>
              </w:rPr>
              <w:t>941 01 03 01 00 00 0000 800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6DD" w:rsidRPr="00BE66DD" w:rsidRDefault="00BE66D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E66D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BE66DD" w:rsidRPr="00BE66DD" w:rsidTr="00BE66DD">
        <w:trPr>
          <w:trHeight w:val="72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6DD" w:rsidRPr="00BE66DD" w:rsidRDefault="00BE66D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E66DD">
              <w:rPr>
                <w:rFonts w:ascii="Courier New" w:hAnsi="Courier New" w:cs="Courier New"/>
                <w:color w:val="000000"/>
                <w:sz w:val="22"/>
                <w:szCs w:val="22"/>
              </w:rPr>
              <w:t>Погашение бюджетами городских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6DD" w:rsidRPr="00BE66DD" w:rsidRDefault="00BE6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66DD">
              <w:rPr>
                <w:rFonts w:ascii="Courier New" w:hAnsi="Courier New" w:cs="Courier New"/>
                <w:sz w:val="22"/>
                <w:szCs w:val="22"/>
              </w:rPr>
              <w:t>941 01 03 01 00 13 0000 810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6DD" w:rsidRPr="00BE66DD" w:rsidRDefault="00BE66D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E66D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BE66DD" w:rsidRPr="00BE66DD" w:rsidTr="00BE66DD">
        <w:trPr>
          <w:trHeight w:val="264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6DD" w:rsidRPr="00BE66DD" w:rsidRDefault="00BE66D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E66DD">
              <w:rPr>
                <w:rFonts w:ascii="Courier New" w:hAnsi="Courier New" w:cs="Courier New"/>
                <w:color w:val="000000"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6DD" w:rsidRPr="00BE66DD" w:rsidRDefault="00BE66D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E66DD">
              <w:rPr>
                <w:rFonts w:ascii="Courier New" w:hAnsi="Courier New" w:cs="Courier New"/>
                <w:color w:val="000000"/>
                <w:sz w:val="22"/>
                <w:szCs w:val="22"/>
              </w:rPr>
              <w:t>941 01 05 00 00 00 0000 000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6DD" w:rsidRPr="00BE66DD" w:rsidRDefault="00BE66D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E66DD">
              <w:rPr>
                <w:rFonts w:ascii="Courier New" w:hAnsi="Courier New" w:cs="Courier New"/>
                <w:sz w:val="22"/>
                <w:szCs w:val="22"/>
              </w:rPr>
              <w:t>2 915 363,32</w:t>
            </w:r>
          </w:p>
        </w:tc>
      </w:tr>
      <w:tr w:rsidR="00BE66DD" w:rsidRPr="00BE66DD" w:rsidTr="00BE66DD">
        <w:trPr>
          <w:trHeight w:val="264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6DD" w:rsidRPr="00BE66DD" w:rsidRDefault="00BE66D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E66DD">
              <w:rPr>
                <w:rFonts w:ascii="Courier New" w:hAnsi="Courier New" w:cs="Courier New"/>
                <w:color w:val="000000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6DD" w:rsidRPr="00BE66DD" w:rsidRDefault="00BE6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66DD">
              <w:rPr>
                <w:rFonts w:ascii="Courier New" w:hAnsi="Courier New" w:cs="Courier New"/>
                <w:sz w:val="22"/>
                <w:szCs w:val="22"/>
              </w:rPr>
              <w:t>941 01 05 00 00 00 0000 500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6DD" w:rsidRPr="00BE66DD" w:rsidRDefault="00BE66D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E66DD">
              <w:rPr>
                <w:rFonts w:ascii="Courier New" w:hAnsi="Courier New" w:cs="Courier New"/>
                <w:sz w:val="22"/>
                <w:szCs w:val="22"/>
              </w:rPr>
              <w:t>-112 873 865,47</w:t>
            </w:r>
          </w:p>
        </w:tc>
      </w:tr>
      <w:tr w:rsidR="00BE66DD" w:rsidRPr="00BE66DD" w:rsidTr="00BE66DD">
        <w:trPr>
          <w:trHeight w:val="264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6DD" w:rsidRPr="00BE66DD" w:rsidRDefault="00BE66D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E66DD">
              <w:rPr>
                <w:rFonts w:ascii="Courier New" w:hAnsi="Courier New" w:cs="Courier New"/>
                <w:color w:val="000000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6DD" w:rsidRPr="00BE66DD" w:rsidRDefault="00BE6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66DD">
              <w:rPr>
                <w:rFonts w:ascii="Courier New" w:hAnsi="Courier New" w:cs="Courier New"/>
                <w:sz w:val="22"/>
                <w:szCs w:val="22"/>
              </w:rPr>
              <w:t>941 01 05 02 00 00 0000 500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6DD" w:rsidRPr="00BE66DD" w:rsidRDefault="00BE66D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E66DD">
              <w:rPr>
                <w:rFonts w:ascii="Courier New" w:hAnsi="Courier New" w:cs="Courier New"/>
                <w:sz w:val="22"/>
                <w:szCs w:val="22"/>
              </w:rPr>
              <w:t>-112 873 865,47</w:t>
            </w:r>
          </w:p>
        </w:tc>
      </w:tr>
      <w:tr w:rsidR="00BE66DD" w:rsidRPr="00BE66DD" w:rsidTr="00BE66DD">
        <w:trPr>
          <w:trHeight w:val="264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6DD" w:rsidRPr="00BE66DD" w:rsidRDefault="00BE66D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E66DD">
              <w:rPr>
                <w:rFonts w:ascii="Courier New" w:hAnsi="Courier New" w:cs="Courier New"/>
                <w:color w:val="000000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6DD" w:rsidRPr="00BE66DD" w:rsidRDefault="00BE6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66DD">
              <w:rPr>
                <w:rFonts w:ascii="Courier New" w:hAnsi="Courier New" w:cs="Courier New"/>
                <w:sz w:val="22"/>
                <w:szCs w:val="22"/>
              </w:rPr>
              <w:t>941 01 05 02 01 00 0000 510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6DD" w:rsidRPr="00BE66DD" w:rsidRDefault="00BE66D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E66DD">
              <w:rPr>
                <w:rFonts w:ascii="Courier New" w:hAnsi="Courier New" w:cs="Courier New"/>
                <w:sz w:val="22"/>
                <w:szCs w:val="22"/>
              </w:rPr>
              <w:t>-112 873 865,47</w:t>
            </w:r>
          </w:p>
        </w:tc>
      </w:tr>
      <w:tr w:rsidR="00BE66DD" w:rsidRPr="00BE66DD" w:rsidTr="00BE66DD">
        <w:trPr>
          <w:trHeight w:val="408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6DD" w:rsidRPr="00BE66DD" w:rsidRDefault="00BE66D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E66DD">
              <w:rPr>
                <w:rFonts w:ascii="Courier New" w:hAnsi="Courier New" w:cs="Courier New"/>
                <w:color w:val="000000"/>
                <w:sz w:val="22"/>
                <w:szCs w:val="22"/>
              </w:rPr>
              <w:t>Увеличение прочих остатков денежных средств  бюджетов городских поселений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6DD" w:rsidRPr="00BE66DD" w:rsidRDefault="00BE6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66DD">
              <w:rPr>
                <w:rFonts w:ascii="Courier New" w:hAnsi="Courier New" w:cs="Courier New"/>
                <w:sz w:val="22"/>
                <w:szCs w:val="22"/>
              </w:rPr>
              <w:t>941 01 05 02 01 13 0000 510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6DD" w:rsidRPr="00BE66DD" w:rsidRDefault="00BE66D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E66DD">
              <w:rPr>
                <w:rFonts w:ascii="Courier New" w:hAnsi="Courier New" w:cs="Courier New"/>
                <w:sz w:val="22"/>
                <w:szCs w:val="22"/>
              </w:rPr>
              <w:t>-112 873 865,47</w:t>
            </w:r>
          </w:p>
        </w:tc>
      </w:tr>
      <w:tr w:rsidR="00BE66DD" w:rsidRPr="00BE66DD" w:rsidTr="00BE66DD">
        <w:trPr>
          <w:trHeight w:val="264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6DD" w:rsidRPr="00BE66DD" w:rsidRDefault="00BE66D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E66DD">
              <w:rPr>
                <w:rFonts w:ascii="Courier New" w:hAnsi="Courier New" w:cs="Courier New"/>
                <w:color w:val="000000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6DD" w:rsidRPr="00BE66DD" w:rsidRDefault="00BE66D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E66DD">
              <w:rPr>
                <w:rFonts w:ascii="Courier New" w:hAnsi="Courier New" w:cs="Courier New"/>
                <w:color w:val="000000"/>
                <w:sz w:val="22"/>
                <w:szCs w:val="22"/>
              </w:rPr>
              <w:t>941 01 05 00 00 00 0000 600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6DD" w:rsidRPr="00BE66DD" w:rsidRDefault="00BE66D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E66DD">
              <w:rPr>
                <w:rFonts w:ascii="Courier New" w:hAnsi="Courier New" w:cs="Courier New"/>
                <w:sz w:val="22"/>
                <w:szCs w:val="22"/>
              </w:rPr>
              <w:t>115 789 228,79</w:t>
            </w:r>
          </w:p>
        </w:tc>
      </w:tr>
      <w:tr w:rsidR="00BE66DD" w:rsidRPr="00BE66DD" w:rsidTr="00BE66DD">
        <w:trPr>
          <w:trHeight w:val="264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6DD" w:rsidRPr="00BE66DD" w:rsidRDefault="00BE66D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E66DD">
              <w:rPr>
                <w:rFonts w:ascii="Courier New" w:hAnsi="Courier New" w:cs="Courier New"/>
                <w:color w:val="000000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6DD" w:rsidRPr="00BE66DD" w:rsidRDefault="00BE66D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E66DD">
              <w:rPr>
                <w:rFonts w:ascii="Courier New" w:hAnsi="Courier New" w:cs="Courier New"/>
                <w:color w:val="000000"/>
                <w:sz w:val="22"/>
                <w:szCs w:val="22"/>
              </w:rPr>
              <w:t>941 01 05 02 00 00 0000 600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6DD" w:rsidRPr="00BE66DD" w:rsidRDefault="00BE66D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E66DD">
              <w:rPr>
                <w:rFonts w:ascii="Courier New" w:hAnsi="Courier New" w:cs="Courier New"/>
                <w:sz w:val="22"/>
                <w:szCs w:val="22"/>
              </w:rPr>
              <w:t>115 789 228,79</w:t>
            </w:r>
          </w:p>
        </w:tc>
      </w:tr>
      <w:tr w:rsidR="00BE66DD" w:rsidRPr="00BE66DD" w:rsidTr="00BE66DD">
        <w:trPr>
          <w:trHeight w:val="264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6DD" w:rsidRPr="00BE66DD" w:rsidRDefault="00BE66D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E66DD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Уменьшение прочих остатков денежных средств бюджетов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6DD" w:rsidRPr="00BE66DD" w:rsidRDefault="00BE66D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E66DD">
              <w:rPr>
                <w:rFonts w:ascii="Courier New" w:hAnsi="Courier New" w:cs="Courier New"/>
                <w:color w:val="000000"/>
                <w:sz w:val="22"/>
                <w:szCs w:val="22"/>
              </w:rPr>
              <w:t>941 01 05 02 01 00 0000610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6DD" w:rsidRPr="00BE66DD" w:rsidRDefault="00BE66D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E66DD">
              <w:rPr>
                <w:rFonts w:ascii="Courier New" w:hAnsi="Courier New" w:cs="Courier New"/>
                <w:sz w:val="22"/>
                <w:szCs w:val="22"/>
              </w:rPr>
              <w:t>115 789 228,79</w:t>
            </w:r>
          </w:p>
        </w:tc>
      </w:tr>
      <w:tr w:rsidR="00BE66DD" w:rsidRPr="00BE66DD" w:rsidTr="00BE66DD">
        <w:trPr>
          <w:trHeight w:val="408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6DD" w:rsidRPr="00BE66DD" w:rsidRDefault="00BE66D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E66DD">
              <w:rPr>
                <w:rFonts w:ascii="Courier New" w:hAnsi="Courier New" w:cs="Courier New"/>
                <w:color w:val="000000"/>
                <w:sz w:val="22"/>
                <w:szCs w:val="22"/>
              </w:rPr>
              <w:t>Уменьшение прочих остатков денежных средств  бюджетов городских поселений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DD" w:rsidRPr="00BE66DD" w:rsidRDefault="00BE66D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E66DD">
              <w:rPr>
                <w:rFonts w:ascii="Courier New" w:hAnsi="Courier New" w:cs="Courier New"/>
                <w:color w:val="000000"/>
                <w:sz w:val="22"/>
                <w:szCs w:val="22"/>
              </w:rPr>
              <w:t>941 01 05 02 01 13 0000 610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6DD" w:rsidRPr="00BE66DD" w:rsidRDefault="00BE66D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E66DD">
              <w:rPr>
                <w:rFonts w:ascii="Courier New" w:hAnsi="Courier New" w:cs="Courier New"/>
                <w:sz w:val="22"/>
                <w:szCs w:val="22"/>
              </w:rPr>
              <w:t>115 789 228,79</w:t>
            </w:r>
          </w:p>
        </w:tc>
      </w:tr>
    </w:tbl>
    <w:p w:rsidR="00BE66DD" w:rsidRPr="005A1EA1" w:rsidRDefault="00BE66DD" w:rsidP="00BA1BF2">
      <w:pPr>
        <w:jc w:val="both"/>
        <w:rPr>
          <w:rFonts w:ascii="Courier New" w:hAnsi="Courier New" w:cs="Courier New"/>
          <w:sz w:val="22"/>
          <w:szCs w:val="22"/>
        </w:rPr>
      </w:pPr>
    </w:p>
    <w:sectPr w:rsidR="00BE66DD" w:rsidRPr="005A1EA1" w:rsidSect="00425223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C4A67"/>
    <w:multiLevelType w:val="hybridMultilevel"/>
    <w:tmpl w:val="743A5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4718F0"/>
    <w:multiLevelType w:val="hybridMultilevel"/>
    <w:tmpl w:val="F4C25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4B1A53"/>
    <w:multiLevelType w:val="hybridMultilevel"/>
    <w:tmpl w:val="2A00A5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632C6F"/>
    <w:multiLevelType w:val="hybridMultilevel"/>
    <w:tmpl w:val="9A6CA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BF3A62"/>
    <w:multiLevelType w:val="hybridMultilevel"/>
    <w:tmpl w:val="B3789FB4"/>
    <w:lvl w:ilvl="0" w:tplc="B9E2C95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5B1925"/>
    <w:multiLevelType w:val="hybridMultilevel"/>
    <w:tmpl w:val="ED022D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1B34D9"/>
    <w:multiLevelType w:val="hybridMultilevel"/>
    <w:tmpl w:val="7DD841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D57E39"/>
    <w:multiLevelType w:val="hybridMultilevel"/>
    <w:tmpl w:val="56A0C3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FCEE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F88331C"/>
    <w:multiLevelType w:val="hybridMultilevel"/>
    <w:tmpl w:val="6B367A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70746D6"/>
    <w:multiLevelType w:val="hybridMultilevel"/>
    <w:tmpl w:val="813692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B5D1FED"/>
    <w:multiLevelType w:val="hybridMultilevel"/>
    <w:tmpl w:val="1718409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77C28E5"/>
    <w:multiLevelType w:val="hybridMultilevel"/>
    <w:tmpl w:val="2160B1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E1965D6"/>
    <w:multiLevelType w:val="hybridMultilevel"/>
    <w:tmpl w:val="27B6E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5663D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7"/>
  </w:num>
  <w:num w:numId="5">
    <w:abstractNumId w:val="8"/>
  </w:num>
  <w:num w:numId="6">
    <w:abstractNumId w:val="0"/>
  </w:num>
  <w:num w:numId="7">
    <w:abstractNumId w:val="4"/>
  </w:num>
  <w:num w:numId="8">
    <w:abstractNumId w:val="3"/>
  </w:num>
  <w:num w:numId="9">
    <w:abstractNumId w:val="11"/>
  </w:num>
  <w:num w:numId="10">
    <w:abstractNumId w:val="1"/>
  </w:num>
  <w:num w:numId="11">
    <w:abstractNumId w:val="5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0F4"/>
    <w:rsid w:val="00003F5D"/>
    <w:rsid w:val="00004377"/>
    <w:rsid w:val="000163E6"/>
    <w:rsid w:val="00017E17"/>
    <w:rsid w:val="00024476"/>
    <w:rsid w:val="000249A8"/>
    <w:rsid w:val="0003050A"/>
    <w:rsid w:val="00032387"/>
    <w:rsid w:val="00041F58"/>
    <w:rsid w:val="00042710"/>
    <w:rsid w:val="000466D5"/>
    <w:rsid w:val="0006107B"/>
    <w:rsid w:val="00062A09"/>
    <w:rsid w:val="000642ED"/>
    <w:rsid w:val="00066F0B"/>
    <w:rsid w:val="0007224A"/>
    <w:rsid w:val="00073CCA"/>
    <w:rsid w:val="00075C1A"/>
    <w:rsid w:val="000764A5"/>
    <w:rsid w:val="0008592C"/>
    <w:rsid w:val="00087AA3"/>
    <w:rsid w:val="00091541"/>
    <w:rsid w:val="0009263F"/>
    <w:rsid w:val="00095AF0"/>
    <w:rsid w:val="000A3062"/>
    <w:rsid w:val="000A5116"/>
    <w:rsid w:val="000A7A27"/>
    <w:rsid w:val="000B3B4B"/>
    <w:rsid w:val="000C3B2C"/>
    <w:rsid w:val="000C5C85"/>
    <w:rsid w:val="000D153A"/>
    <w:rsid w:val="000D246F"/>
    <w:rsid w:val="000D6FA9"/>
    <w:rsid w:val="000E2685"/>
    <w:rsid w:val="000E44AD"/>
    <w:rsid w:val="000E457D"/>
    <w:rsid w:val="000F1315"/>
    <w:rsid w:val="001038AB"/>
    <w:rsid w:val="001041F3"/>
    <w:rsid w:val="001051D7"/>
    <w:rsid w:val="00113C90"/>
    <w:rsid w:val="00115AB3"/>
    <w:rsid w:val="001351D2"/>
    <w:rsid w:val="001411E1"/>
    <w:rsid w:val="00144C62"/>
    <w:rsid w:val="00151352"/>
    <w:rsid w:val="0015478A"/>
    <w:rsid w:val="0015690D"/>
    <w:rsid w:val="00171A1D"/>
    <w:rsid w:val="00174F64"/>
    <w:rsid w:val="001756C3"/>
    <w:rsid w:val="001775FB"/>
    <w:rsid w:val="00185ED8"/>
    <w:rsid w:val="001935C2"/>
    <w:rsid w:val="00194D40"/>
    <w:rsid w:val="001A2198"/>
    <w:rsid w:val="001A2C22"/>
    <w:rsid w:val="001A531B"/>
    <w:rsid w:val="001A6019"/>
    <w:rsid w:val="001B0E9F"/>
    <w:rsid w:val="001B1233"/>
    <w:rsid w:val="001B2CE1"/>
    <w:rsid w:val="001B71C6"/>
    <w:rsid w:val="001C064E"/>
    <w:rsid w:val="001C50D5"/>
    <w:rsid w:val="001C671A"/>
    <w:rsid w:val="001C6D04"/>
    <w:rsid w:val="001C73D3"/>
    <w:rsid w:val="001D0088"/>
    <w:rsid w:val="001D3642"/>
    <w:rsid w:val="001E09F1"/>
    <w:rsid w:val="001E7E00"/>
    <w:rsid w:val="001F1377"/>
    <w:rsid w:val="00200ACC"/>
    <w:rsid w:val="002014BA"/>
    <w:rsid w:val="00202B13"/>
    <w:rsid w:val="00205CEB"/>
    <w:rsid w:val="00211DB7"/>
    <w:rsid w:val="00214A70"/>
    <w:rsid w:val="00216BF9"/>
    <w:rsid w:val="002177A6"/>
    <w:rsid w:val="00224961"/>
    <w:rsid w:val="00234A03"/>
    <w:rsid w:val="0023762B"/>
    <w:rsid w:val="002425D9"/>
    <w:rsid w:val="002454FD"/>
    <w:rsid w:val="00260EE6"/>
    <w:rsid w:val="002613CA"/>
    <w:rsid w:val="00264B43"/>
    <w:rsid w:val="0028190E"/>
    <w:rsid w:val="002914F8"/>
    <w:rsid w:val="002A4AF8"/>
    <w:rsid w:val="002A5995"/>
    <w:rsid w:val="002A611D"/>
    <w:rsid w:val="002B5B1B"/>
    <w:rsid w:val="002B7E31"/>
    <w:rsid w:val="002C0D6E"/>
    <w:rsid w:val="002C223B"/>
    <w:rsid w:val="002C2AEA"/>
    <w:rsid w:val="002C381D"/>
    <w:rsid w:val="002C6318"/>
    <w:rsid w:val="002C6495"/>
    <w:rsid w:val="002D0CC0"/>
    <w:rsid w:val="002D4015"/>
    <w:rsid w:val="002E114D"/>
    <w:rsid w:val="002E594D"/>
    <w:rsid w:val="002F198A"/>
    <w:rsid w:val="00304CCA"/>
    <w:rsid w:val="0030721D"/>
    <w:rsid w:val="00312284"/>
    <w:rsid w:val="00314518"/>
    <w:rsid w:val="00320629"/>
    <w:rsid w:val="00322BF9"/>
    <w:rsid w:val="00323F0E"/>
    <w:rsid w:val="00327F21"/>
    <w:rsid w:val="003338EE"/>
    <w:rsid w:val="00340CE6"/>
    <w:rsid w:val="00347BD1"/>
    <w:rsid w:val="003532FA"/>
    <w:rsid w:val="003550B9"/>
    <w:rsid w:val="0035644B"/>
    <w:rsid w:val="003604A8"/>
    <w:rsid w:val="003640E0"/>
    <w:rsid w:val="00367EBE"/>
    <w:rsid w:val="00374A6E"/>
    <w:rsid w:val="00374C4F"/>
    <w:rsid w:val="00381E89"/>
    <w:rsid w:val="00382693"/>
    <w:rsid w:val="00383186"/>
    <w:rsid w:val="00387419"/>
    <w:rsid w:val="00391BC3"/>
    <w:rsid w:val="00392441"/>
    <w:rsid w:val="003A192A"/>
    <w:rsid w:val="003A1F38"/>
    <w:rsid w:val="003A1FBE"/>
    <w:rsid w:val="003B0D02"/>
    <w:rsid w:val="003B79C1"/>
    <w:rsid w:val="003B7CDD"/>
    <w:rsid w:val="003C60D9"/>
    <w:rsid w:val="003D7421"/>
    <w:rsid w:val="003E31AC"/>
    <w:rsid w:val="003F3EFC"/>
    <w:rsid w:val="003F44DC"/>
    <w:rsid w:val="003F4CEE"/>
    <w:rsid w:val="003F5CF7"/>
    <w:rsid w:val="0040370C"/>
    <w:rsid w:val="0041027E"/>
    <w:rsid w:val="00410FE5"/>
    <w:rsid w:val="00413354"/>
    <w:rsid w:val="004135F6"/>
    <w:rsid w:val="00414D4D"/>
    <w:rsid w:val="00422F00"/>
    <w:rsid w:val="00425223"/>
    <w:rsid w:val="00433222"/>
    <w:rsid w:val="004410C8"/>
    <w:rsid w:val="00443860"/>
    <w:rsid w:val="0044496B"/>
    <w:rsid w:val="004463EE"/>
    <w:rsid w:val="00447B68"/>
    <w:rsid w:val="00452844"/>
    <w:rsid w:val="00456DDC"/>
    <w:rsid w:val="00462009"/>
    <w:rsid w:val="004653DD"/>
    <w:rsid w:val="004654EF"/>
    <w:rsid w:val="004746BF"/>
    <w:rsid w:val="00477BC8"/>
    <w:rsid w:val="00483098"/>
    <w:rsid w:val="004850A4"/>
    <w:rsid w:val="00495A35"/>
    <w:rsid w:val="00496AF9"/>
    <w:rsid w:val="004A0D61"/>
    <w:rsid w:val="004A6488"/>
    <w:rsid w:val="004B2181"/>
    <w:rsid w:val="004B25A9"/>
    <w:rsid w:val="004B6EA0"/>
    <w:rsid w:val="004B7E36"/>
    <w:rsid w:val="004C1288"/>
    <w:rsid w:val="004C4F29"/>
    <w:rsid w:val="004C615A"/>
    <w:rsid w:val="004D0478"/>
    <w:rsid w:val="004D40F9"/>
    <w:rsid w:val="004E33CE"/>
    <w:rsid w:val="004F0044"/>
    <w:rsid w:val="004F2A04"/>
    <w:rsid w:val="004F347A"/>
    <w:rsid w:val="004F3F43"/>
    <w:rsid w:val="004F6823"/>
    <w:rsid w:val="0050025B"/>
    <w:rsid w:val="0050676A"/>
    <w:rsid w:val="00513F36"/>
    <w:rsid w:val="00515DD5"/>
    <w:rsid w:val="005177E0"/>
    <w:rsid w:val="0052103E"/>
    <w:rsid w:val="00536639"/>
    <w:rsid w:val="00547AEA"/>
    <w:rsid w:val="00550316"/>
    <w:rsid w:val="0055084B"/>
    <w:rsid w:val="0056433E"/>
    <w:rsid w:val="00565503"/>
    <w:rsid w:val="00566A75"/>
    <w:rsid w:val="00583D21"/>
    <w:rsid w:val="00587ED5"/>
    <w:rsid w:val="00591F4B"/>
    <w:rsid w:val="00593531"/>
    <w:rsid w:val="00596BE0"/>
    <w:rsid w:val="005A1EA1"/>
    <w:rsid w:val="005A63CA"/>
    <w:rsid w:val="005B0641"/>
    <w:rsid w:val="005B368B"/>
    <w:rsid w:val="005B6882"/>
    <w:rsid w:val="005C7CF1"/>
    <w:rsid w:val="005D0A31"/>
    <w:rsid w:val="005D0E0D"/>
    <w:rsid w:val="005D36E6"/>
    <w:rsid w:val="005D6804"/>
    <w:rsid w:val="005E60C2"/>
    <w:rsid w:val="005E7AB9"/>
    <w:rsid w:val="005F078F"/>
    <w:rsid w:val="005F392C"/>
    <w:rsid w:val="005F4FCD"/>
    <w:rsid w:val="005F5E80"/>
    <w:rsid w:val="00611DD8"/>
    <w:rsid w:val="006279AC"/>
    <w:rsid w:val="006507CE"/>
    <w:rsid w:val="006531D9"/>
    <w:rsid w:val="0065499F"/>
    <w:rsid w:val="00662259"/>
    <w:rsid w:val="006627B9"/>
    <w:rsid w:val="00667ABF"/>
    <w:rsid w:val="00670471"/>
    <w:rsid w:val="0067227C"/>
    <w:rsid w:val="00677F72"/>
    <w:rsid w:val="0068080C"/>
    <w:rsid w:val="00684AA1"/>
    <w:rsid w:val="00687581"/>
    <w:rsid w:val="00692815"/>
    <w:rsid w:val="00697A25"/>
    <w:rsid w:val="006A1D9F"/>
    <w:rsid w:val="006A30F7"/>
    <w:rsid w:val="006A391A"/>
    <w:rsid w:val="006A4BBA"/>
    <w:rsid w:val="006A7BF1"/>
    <w:rsid w:val="006B1116"/>
    <w:rsid w:val="006D77C3"/>
    <w:rsid w:val="006E0C6F"/>
    <w:rsid w:val="006E14D4"/>
    <w:rsid w:val="006E321C"/>
    <w:rsid w:val="006F4186"/>
    <w:rsid w:val="006F434A"/>
    <w:rsid w:val="00702574"/>
    <w:rsid w:val="00702920"/>
    <w:rsid w:val="007051EF"/>
    <w:rsid w:val="00710EA6"/>
    <w:rsid w:val="00712B01"/>
    <w:rsid w:val="007146B1"/>
    <w:rsid w:val="007178B7"/>
    <w:rsid w:val="00724DBC"/>
    <w:rsid w:val="007338FC"/>
    <w:rsid w:val="00743E2B"/>
    <w:rsid w:val="00746EAE"/>
    <w:rsid w:val="00753381"/>
    <w:rsid w:val="00756335"/>
    <w:rsid w:val="00756FCF"/>
    <w:rsid w:val="00770EBD"/>
    <w:rsid w:val="00775F86"/>
    <w:rsid w:val="00777322"/>
    <w:rsid w:val="00781FD8"/>
    <w:rsid w:val="0078282F"/>
    <w:rsid w:val="00783077"/>
    <w:rsid w:val="00791489"/>
    <w:rsid w:val="0079350B"/>
    <w:rsid w:val="00795FE5"/>
    <w:rsid w:val="007A397B"/>
    <w:rsid w:val="007B1D6C"/>
    <w:rsid w:val="007B28DF"/>
    <w:rsid w:val="007C239A"/>
    <w:rsid w:val="007C72E5"/>
    <w:rsid w:val="007D124C"/>
    <w:rsid w:val="007D214F"/>
    <w:rsid w:val="007D2EB3"/>
    <w:rsid w:val="007D3DD5"/>
    <w:rsid w:val="007D4B23"/>
    <w:rsid w:val="007E1675"/>
    <w:rsid w:val="007E1AC0"/>
    <w:rsid w:val="007E29A0"/>
    <w:rsid w:val="007E2CB1"/>
    <w:rsid w:val="00803488"/>
    <w:rsid w:val="008043E3"/>
    <w:rsid w:val="008060F9"/>
    <w:rsid w:val="008108E2"/>
    <w:rsid w:val="0081362C"/>
    <w:rsid w:val="0082332A"/>
    <w:rsid w:val="0082428B"/>
    <w:rsid w:val="00831F31"/>
    <w:rsid w:val="00832C66"/>
    <w:rsid w:val="008338E9"/>
    <w:rsid w:val="00834FE5"/>
    <w:rsid w:val="0084135D"/>
    <w:rsid w:val="00841974"/>
    <w:rsid w:val="0086344E"/>
    <w:rsid w:val="00864D68"/>
    <w:rsid w:val="00867F9D"/>
    <w:rsid w:val="008755A0"/>
    <w:rsid w:val="00880A35"/>
    <w:rsid w:val="00882384"/>
    <w:rsid w:val="00887447"/>
    <w:rsid w:val="00887FB5"/>
    <w:rsid w:val="00895655"/>
    <w:rsid w:val="008A56CD"/>
    <w:rsid w:val="008B2059"/>
    <w:rsid w:val="008C056C"/>
    <w:rsid w:val="008C2434"/>
    <w:rsid w:val="008E081F"/>
    <w:rsid w:val="008E1CD7"/>
    <w:rsid w:val="008E23A5"/>
    <w:rsid w:val="008F313C"/>
    <w:rsid w:val="00903426"/>
    <w:rsid w:val="009053C4"/>
    <w:rsid w:val="009079C3"/>
    <w:rsid w:val="009265D3"/>
    <w:rsid w:val="009312B8"/>
    <w:rsid w:val="00946A63"/>
    <w:rsid w:val="0095510E"/>
    <w:rsid w:val="00960DD1"/>
    <w:rsid w:val="00967E0E"/>
    <w:rsid w:val="009754F5"/>
    <w:rsid w:val="00976754"/>
    <w:rsid w:val="00980473"/>
    <w:rsid w:val="00984F1B"/>
    <w:rsid w:val="0098541E"/>
    <w:rsid w:val="00996E65"/>
    <w:rsid w:val="009A63D2"/>
    <w:rsid w:val="009C0DB8"/>
    <w:rsid w:val="009C0EC1"/>
    <w:rsid w:val="009C2F66"/>
    <w:rsid w:val="009C5185"/>
    <w:rsid w:val="009D08C8"/>
    <w:rsid w:val="009D0CCB"/>
    <w:rsid w:val="009D3234"/>
    <w:rsid w:val="009D5D51"/>
    <w:rsid w:val="009E2A03"/>
    <w:rsid w:val="009F5882"/>
    <w:rsid w:val="00A03A57"/>
    <w:rsid w:val="00A07B77"/>
    <w:rsid w:val="00A10574"/>
    <w:rsid w:val="00A1210F"/>
    <w:rsid w:val="00A27CA7"/>
    <w:rsid w:val="00A27E7E"/>
    <w:rsid w:val="00A419CD"/>
    <w:rsid w:val="00A430A6"/>
    <w:rsid w:val="00A54D52"/>
    <w:rsid w:val="00A62207"/>
    <w:rsid w:val="00A67571"/>
    <w:rsid w:val="00A71EE2"/>
    <w:rsid w:val="00A71F10"/>
    <w:rsid w:val="00A75A5D"/>
    <w:rsid w:val="00A80E0B"/>
    <w:rsid w:val="00A82E01"/>
    <w:rsid w:val="00A87B1A"/>
    <w:rsid w:val="00A90A2F"/>
    <w:rsid w:val="00AA121E"/>
    <w:rsid w:val="00AA54C2"/>
    <w:rsid w:val="00AA6CBA"/>
    <w:rsid w:val="00AB5809"/>
    <w:rsid w:val="00AB59E5"/>
    <w:rsid w:val="00AC5BF4"/>
    <w:rsid w:val="00AD2CBB"/>
    <w:rsid w:val="00AE3EAE"/>
    <w:rsid w:val="00AE5CC6"/>
    <w:rsid w:val="00B013E5"/>
    <w:rsid w:val="00B01E57"/>
    <w:rsid w:val="00B03EF1"/>
    <w:rsid w:val="00B05001"/>
    <w:rsid w:val="00B11B8A"/>
    <w:rsid w:val="00B12764"/>
    <w:rsid w:val="00B35885"/>
    <w:rsid w:val="00B377DE"/>
    <w:rsid w:val="00B41BE2"/>
    <w:rsid w:val="00B4468D"/>
    <w:rsid w:val="00B515D1"/>
    <w:rsid w:val="00B534B6"/>
    <w:rsid w:val="00B5584D"/>
    <w:rsid w:val="00B566A6"/>
    <w:rsid w:val="00B667D1"/>
    <w:rsid w:val="00B733B6"/>
    <w:rsid w:val="00B75589"/>
    <w:rsid w:val="00B76D9A"/>
    <w:rsid w:val="00B813E7"/>
    <w:rsid w:val="00B81E10"/>
    <w:rsid w:val="00B91287"/>
    <w:rsid w:val="00B97A8D"/>
    <w:rsid w:val="00BA1BF2"/>
    <w:rsid w:val="00BB0ABA"/>
    <w:rsid w:val="00BB282A"/>
    <w:rsid w:val="00BC4FD7"/>
    <w:rsid w:val="00BE44E5"/>
    <w:rsid w:val="00BE457F"/>
    <w:rsid w:val="00BE66DD"/>
    <w:rsid w:val="00BE6D95"/>
    <w:rsid w:val="00BF027F"/>
    <w:rsid w:val="00BF2EC3"/>
    <w:rsid w:val="00BF5A8E"/>
    <w:rsid w:val="00BF7FD2"/>
    <w:rsid w:val="00C036A9"/>
    <w:rsid w:val="00C05A06"/>
    <w:rsid w:val="00C14417"/>
    <w:rsid w:val="00C228BF"/>
    <w:rsid w:val="00C2605C"/>
    <w:rsid w:val="00C2637D"/>
    <w:rsid w:val="00C31D4A"/>
    <w:rsid w:val="00C44C22"/>
    <w:rsid w:val="00C506A8"/>
    <w:rsid w:val="00C518B5"/>
    <w:rsid w:val="00C52AD2"/>
    <w:rsid w:val="00C54B83"/>
    <w:rsid w:val="00C56DB7"/>
    <w:rsid w:val="00C713AF"/>
    <w:rsid w:val="00C76F5F"/>
    <w:rsid w:val="00C80B5A"/>
    <w:rsid w:val="00C85A81"/>
    <w:rsid w:val="00C903FD"/>
    <w:rsid w:val="00CB288D"/>
    <w:rsid w:val="00CB2A8B"/>
    <w:rsid w:val="00CB6C27"/>
    <w:rsid w:val="00CD105E"/>
    <w:rsid w:val="00CD1FDD"/>
    <w:rsid w:val="00CD4EE3"/>
    <w:rsid w:val="00CE1CE6"/>
    <w:rsid w:val="00CE665C"/>
    <w:rsid w:val="00CE6E09"/>
    <w:rsid w:val="00CE6F23"/>
    <w:rsid w:val="00CF177C"/>
    <w:rsid w:val="00CF2586"/>
    <w:rsid w:val="00CF4068"/>
    <w:rsid w:val="00CF6D64"/>
    <w:rsid w:val="00D0355A"/>
    <w:rsid w:val="00D108CD"/>
    <w:rsid w:val="00D15F53"/>
    <w:rsid w:val="00D16345"/>
    <w:rsid w:val="00D1717E"/>
    <w:rsid w:val="00D21260"/>
    <w:rsid w:val="00D254EF"/>
    <w:rsid w:val="00D25DDF"/>
    <w:rsid w:val="00D2631F"/>
    <w:rsid w:val="00D27BA6"/>
    <w:rsid w:val="00D35835"/>
    <w:rsid w:val="00D653D1"/>
    <w:rsid w:val="00D66767"/>
    <w:rsid w:val="00D67A71"/>
    <w:rsid w:val="00D75C87"/>
    <w:rsid w:val="00D770D9"/>
    <w:rsid w:val="00D81E81"/>
    <w:rsid w:val="00D935C5"/>
    <w:rsid w:val="00DA6ADF"/>
    <w:rsid w:val="00DB34C7"/>
    <w:rsid w:val="00DB64D9"/>
    <w:rsid w:val="00DC0210"/>
    <w:rsid w:val="00DC1E09"/>
    <w:rsid w:val="00DC36D1"/>
    <w:rsid w:val="00DC648D"/>
    <w:rsid w:val="00DC6EF1"/>
    <w:rsid w:val="00DD0D00"/>
    <w:rsid w:val="00DD6097"/>
    <w:rsid w:val="00DD6F65"/>
    <w:rsid w:val="00DE7AEF"/>
    <w:rsid w:val="00DF4F36"/>
    <w:rsid w:val="00E01052"/>
    <w:rsid w:val="00E04F77"/>
    <w:rsid w:val="00E111AC"/>
    <w:rsid w:val="00E21F04"/>
    <w:rsid w:val="00E22978"/>
    <w:rsid w:val="00E27AD5"/>
    <w:rsid w:val="00E3363E"/>
    <w:rsid w:val="00E348B3"/>
    <w:rsid w:val="00E36835"/>
    <w:rsid w:val="00E36E14"/>
    <w:rsid w:val="00E478CB"/>
    <w:rsid w:val="00E510E0"/>
    <w:rsid w:val="00E61F82"/>
    <w:rsid w:val="00E718C6"/>
    <w:rsid w:val="00E77D94"/>
    <w:rsid w:val="00E81DE8"/>
    <w:rsid w:val="00E860F4"/>
    <w:rsid w:val="00E87A94"/>
    <w:rsid w:val="00E900CD"/>
    <w:rsid w:val="00E918DE"/>
    <w:rsid w:val="00EA190F"/>
    <w:rsid w:val="00EA2015"/>
    <w:rsid w:val="00EA624B"/>
    <w:rsid w:val="00EA644E"/>
    <w:rsid w:val="00EB1C90"/>
    <w:rsid w:val="00EB38B0"/>
    <w:rsid w:val="00EB583E"/>
    <w:rsid w:val="00EB5B2D"/>
    <w:rsid w:val="00EB69A4"/>
    <w:rsid w:val="00ED19B9"/>
    <w:rsid w:val="00ED47DB"/>
    <w:rsid w:val="00ED72AE"/>
    <w:rsid w:val="00ED7740"/>
    <w:rsid w:val="00EE1C1D"/>
    <w:rsid w:val="00EE5622"/>
    <w:rsid w:val="00EF18F7"/>
    <w:rsid w:val="00EF2851"/>
    <w:rsid w:val="00EF6432"/>
    <w:rsid w:val="00F1434E"/>
    <w:rsid w:val="00F20803"/>
    <w:rsid w:val="00F31459"/>
    <w:rsid w:val="00F34112"/>
    <w:rsid w:val="00F378D1"/>
    <w:rsid w:val="00F50F7A"/>
    <w:rsid w:val="00F54140"/>
    <w:rsid w:val="00F61AF3"/>
    <w:rsid w:val="00F76CBE"/>
    <w:rsid w:val="00F842AC"/>
    <w:rsid w:val="00F90472"/>
    <w:rsid w:val="00F911F9"/>
    <w:rsid w:val="00F93A86"/>
    <w:rsid w:val="00F944A6"/>
    <w:rsid w:val="00F96363"/>
    <w:rsid w:val="00F96BF9"/>
    <w:rsid w:val="00FA4AD9"/>
    <w:rsid w:val="00FA5BD4"/>
    <w:rsid w:val="00FA7754"/>
    <w:rsid w:val="00FB4AAD"/>
    <w:rsid w:val="00FC34E6"/>
    <w:rsid w:val="00FE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9CE012"/>
  <w15:docId w15:val="{839B336E-C1E5-4638-B704-5E7FFA528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EB3"/>
    <w:rPr>
      <w:sz w:val="24"/>
      <w:szCs w:val="24"/>
    </w:rPr>
  </w:style>
  <w:style w:type="paragraph" w:styleId="1">
    <w:name w:val="heading 1"/>
    <w:basedOn w:val="a"/>
    <w:next w:val="a"/>
    <w:qFormat/>
    <w:rsid w:val="007D2EB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7D2EB3"/>
    <w:pPr>
      <w:keepNext/>
      <w:outlineLvl w:val="1"/>
    </w:pPr>
    <w:rPr>
      <w:i/>
      <w:iCs/>
      <w:u w:val="single"/>
    </w:rPr>
  </w:style>
  <w:style w:type="paragraph" w:styleId="3">
    <w:name w:val="heading 3"/>
    <w:basedOn w:val="a"/>
    <w:next w:val="a"/>
    <w:qFormat/>
    <w:rsid w:val="007D2EB3"/>
    <w:pPr>
      <w:keepNext/>
      <w:outlineLvl w:val="2"/>
    </w:pPr>
    <w:rPr>
      <w:i/>
      <w:iCs/>
    </w:rPr>
  </w:style>
  <w:style w:type="paragraph" w:styleId="4">
    <w:name w:val="heading 4"/>
    <w:basedOn w:val="a"/>
    <w:next w:val="a"/>
    <w:qFormat/>
    <w:rsid w:val="007D2EB3"/>
    <w:pPr>
      <w:keepNext/>
      <w:ind w:firstLine="708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D2EB3"/>
    <w:pPr>
      <w:jc w:val="both"/>
    </w:pPr>
  </w:style>
  <w:style w:type="paragraph" w:styleId="a4">
    <w:name w:val="Balloon Text"/>
    <w:basedOn w:val="a"/>
    <w:semiHidden/>
    <w:rsid w:val="005F392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24DBC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EA2015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EA2015"/>
    <w:rPr>
      <w:color w:val="800080"/>
      <w:u w:val="single"/>
    </w:rPr>
  </w:style>
  <w:style w:type="paragraph" w:customStyle="1" w:styleId="msonormal0">
    <w:name w:val="msonormal"/>
    <w:basedOn w:val="a"/>
    <w:rsid w:val="00EA2015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EA2015"/>
    <w:pP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font6">
    <w:name w:val="font6"/>
    <w:basedOn w:val="a"/>
    <w:rsid w:val="00EA2015"/>
    <w:pPr>
      <w:spacing w:before="100" w:beforeAutospacing="1" w:after="100" w:afterAutospacing="1"/>
    </w:pPr>
    <w:rPr>
      <w:rFonts w:ascii="Arial Cyr" w:hAnsi="Arial Cyr"/>
      <w:b/>
      <w:bCs/>
      <w:sz w:val="16"/>
      <w:szCs w:val="16"/>
    </w:rPr>
  </w:style>
  <w:style w:type="paragraph" w:customStyle="1" w:styleId="font7">
    <w:name w:val="font7"/>
    <w:basedOn w:val="a"/>
    <w:rsid w:val="00EA2015"/>
    <w:pPr>
      <w:spacing w:before="100" w:beforeAutospacing="1" w:after="100" w:afterAutospacing="1"/>
    </w:pPr>
    <w:rPr>
      <w:rFonts w:ascii="Arial Cyr" w:hAnsi="Arial Cyr"/>
      <w:b/>
      <w:bCs/>
      <w:sz w:val="16"/>
      <w:szCs w:val="16"/>
      <w:u w:val="single"/>
    </w:rPr>
  </w:style>
  <w:style w:type="paragraph" w:customStyle="1" w:styleId="font8">
    <w:name w:val="font8"/>
    <w:basedOn w:val="a"/>
    <w:rsid w:val="00EA2015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font9">
    <w:name w:val="font9"/>
    <w:basedOn w:val="a"/>
    <w:rsid w:val="00EA2015"/>
    <w:pPr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63">
    <w:name w:val="xl63"/>
    <w:basedOn w:val="a"/>
    <w:rsid w:val="00EA2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4">
    <w:name w:val="xl64"/>
    <w:basedOn w:val="a"/>
    <w:rsid w:val="00EA20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5">
    <w:name w:val="xl65"/>
    <w:basedOn w:val="a"/>
    <w:rsid w:val="00EA201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EA201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EA20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a"/>
    <w:rsid w:val="00EA20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EA20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0">
    <w:name w:val="xl70"/>
    <w:basedOn w:val="a"/>
    <w:rsid w:val="00EA20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1">
    <w:name w:val="xl71"/>
    <w:basedOn w:val="a"/>
    <w:rsid w:val="00EA2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2">
    <w:name w:val="xl72"/>
    <w:basedOn w:val="a"/>
    <w:rsid w:val="00EA20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"/>
    <w:rsid w:val="00EA2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rsid w:val="00EA20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"/>
    <w:rsid w:val="00EA20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rsid w:val="00EA2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rsid w:val="00EA20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78">
    <w:name w:val="xl78"/>
    <w:basedOn w:val="a"/>
    <w:rsid w:val="00EA2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rsid w:val="00EA2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80">
    <w:name w:val="xl80"/>
    <w:basedOn w:val="a"/>
    <w:rsid w:val="00EA2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81">
    <w:name w:val="xl81"/>
    <w:basedOn w:val="a"/>
    <w:rsid w:val="00EA2015"/>
    <w:pPr>
      <w:spacing w:before="100" w:beforeAutospacing="1" w:after="100" w:afterAutospacing="1"/>
    </w:pPr>
    <w:rPr>
      <w:b/>
      <w:bCs/>
      <w:i/>
      <w:iCs/>
    </w:rPr>
  </w:style>
  <w:style w:type="paragraph" w:customStyle="1" w:styleId="xl82">
    <w:name w:val="xl82"/>
    <w:basedOn w:val="a"/>
    <w:rsid w:val="00EA2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3">
    <w:name w:val="xl83"/>
    <w:basedOn w:val="a"/>
    <w:rsid w:val="00EA2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EA2015"/>
    <w:pPr>
      <w:shd w:val="clear" w:color="000000" w:fill="F2F2F2"/>
      <w:spacing w:before="100" w:beforeAutospacing="1" w:after="100" w:afterAutospacing="1"/>
    </w:pPr>
  </w:style>
  <w:style w:type="paragraph" w:customStyle="1" w:styleId="xl85">
    <w:name w:val="xl85"/>
    <w:basedOn w:val="a"/>
    <w:rsid w:val="00EA20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a"/>
    <w:rsid w:val="00EA20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87">
    <w:name w:val="xl87"/>
    <w:basedOn w:val="a"/>
    <w:rsid w:val="00EA2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88">
    <w:name w:val="xl88"/>
    <w:basedOn w:val="a"/>
    <w:rsid w:val="00EA2015"/>
    <w:pPr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rsid w:val="00EA2015"/>
    <w:pPr>
      <w:spacing w:before="100" w:beforeAutospacing="1" w:after="100" w:afterAutospacing="1"/>
    </w:pPr>
    <w:rPr>
      <w:sz w:val="16"/>
      <w:szCs w:val="16"/>
    </w:rPr>
  </w:style>
  <w:style w:type="paragraph" w:customStyle="1" w:styleId="xl90">
    <w:name w:val="xl90"/>
    <w:basedOn w:val="a"/>
    <w:rsid w:val="00EA2015"/>
    <w:pPr>
      <w:spacing w:before="100" w:beforeAutospacing="1" w:after="100" w:afterAutospacing="1"/>
    </w:pPr>
    <w:rPr>
      <w:sz w:val="16"/>
      <w:szCs w:val="16"/>
    </w:rPr>
  </w:style>
  <w:style w:type="paragraph" w:customStyle="1" w:styleId="xl91">
    <w:name w:val="xl91"/>
    <w:basedOn w:val="a"/>
    <w:rsid w:val="00EA2015"/>
    <w:pP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92">
    <w:name w:val="xl92"/>
    <w:basedOn w:val="a"/>
    <w:rsid w:val="00EA20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3">
    <w:name w:val="xl93"/>
    <w:basedOn w:val="a"/>
    <w:rsid w:val="00EA2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16"/>
      <w:szCs w:val="16"/>
    </w:rPr>
  </w:style>
  <w:style w:type="paragraph" w:customStyle="1" w:styleId="xl94">
    <w:name w:val="xl94"/>
    <w:basedOn w:val="a"/>
    <w:rsid w:val="00EA20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5">
    <w:name w:val="xl95"/>
    <w:basedOn w:val="a"/>
    <w:rsid w:val="00EA20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6">
    <w:name w:val="xl96"/>
    <w:basedOn w:val="a"/>
    <w:rsid w:val="00EA20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7">
    <w:name w:val="xl97"/>
    <w:basedOn w:val="a"/>
    <w:rsid w:val="00EA20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98">
    <w:name w:val="xl98"/>
    <w:basedOn w:val="a"/>
    <w:rsid w:val="00EA20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9">
    <w:name w:val="xl99"/>
    <w:basedOn w:val="a"/>
    <w:rsid w:val="00EA2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0">
    <w:name w:val="xl100"/>
    <w:basedOn w:val="a"/>
    <w:rsid w:val="00EA2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1">
    <w:name w:val="xl101"/>
    <w:basedOn w:val="a"/>
    <w:rsid w:val="00EA20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2">
    <w:name w:val="xl102"/>
    <w:basedOn w:val="a"/>
    <w:rsid w:val="00EA20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03">
    <w:name w:val="xl103"/>
    <w:basedOn w:val="a"/>
    <w:rsid w:val="00EA2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4">
    <w:name w:val="xl104"/>
    <w:basedOn w:val="a"/>
    <w:rsid w:val="00EA2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5">
    <w:name w:val="xl105"/>
    <w:basedOn w:val="a"/>
    <w:rsid w:val="00EA2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  <w:u w:val="single"/>
    </w:rPr>
  </w:style>
  <w:style w:type="paragraph" w:customStyle="1" w:styleId="xl106">
    <w:name w:val="xl106"/>
    <w:basedOn w:val="a"/>
    <w:rsid w:val="00EA2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  <w:u w:val="single"/>
    </w:rPr>
  </w:style>
  <w:style w:type="paragraph" w:customStyle="1" w:styleId="xl107">
    <w:name w:val="xl107"/>
    <w:basedOn w:val="a"/>
    <w:rsid w:val="00EA2015"/>
    <w:pPr>
      <w:spacing w:before="100" w:beforeAutospacing="1" w:after="100" w:afterAutospacing="1"/>
    </w:pPr>
    <w:rPr>
      <w:b/>
      <w:bCs/>
      <w:u w:val="single"/>
    </w:rPr>
  </w:style>
  <w:style w:type="paragraph" w:customStyle="1" w:styleId="xl108">
    <w:name w:val="xl108"/>
    <w:basedOn w:val="a"/>
    <w:rsid w:val="00EA2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09">
    <w:name w:val="xl109"/>
    <w:basedOn w:val="a"/>
    <w:rsid w:val="00EA20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10">
    <w:name w:val="xl110"/>
    <w:basedOn w:val="a"/>
    <w:rsid w:val="00EA20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1">
    <w:name w:val="xl111"/>
    <w:basedOn w:val="a"/>
    <w:rsid w:val="00EA20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2">
    <w:name w:val="xl112"/>
    <w:basedOn w:val="a"/>
    <w:rsid w:val="00EA2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3">
    <w:name w:val="xl113"/>
    <w:basedOn w:val="a"/>
    <w:rsid w:val="00EA20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16"/>
      <w:szCs w:val="16"/>
    </w:rPr>
  </w:style>
  <w:style w:type="paragraph" w:customStyle="1" w:styleId="xl114">
    <w:name w:val="xl114"/>
    <w:basedOn w:val="a"/>
    <w:rsid w:val="00EA20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b/>
      <w:bCs/>
    </w:rPr>
  </w:style>
  <w:style w:type="paragraph" w:customStyle="1" w:styleId="xl115">
    <w:name w:val="xl115"/>
    <w:basedOn w:val="a"/>
    <w:rsid w:val="00EA2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b/>
      <w:bCs/>
    </w:rPr>
  </w:style>
  <w:style w:type="paragraph" w:customStyle="1" w:styleId="xl116">
    <w:name w:val="xl116"/>
    <w:basedOn w:val="a"/>
    <w:rsid w:val="00EA20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</w:pPr>
    <w:rPr>
      <w:b/>
      <w:bCs/>
    </w:rPr>
  </w:style>
  <w:style w:type="paragraph" w:customStyle="1" w:styleId="xl117">
    <w:name w:val="xl117"/>
    <w:basedOn w:val="a"/>
    <w:rsid w:val="00EA2015"/>
    <w:pPr>
      <w:shd w:val="clear" w:color="000000" w:fill="D9D9D9"/>
      <w:spacing w:before="100" w:beforeAutospacing="1" w:after="100" w:afterAutospacing="1"/>
    </w:pPr>
  </w:style>
  <w:style w:type="paragraph" w:customStyle="1" w:styleId="xl118">
    <w:name w:val="xl118"/>
    <w:basedOn w:val="a"/>
    <w:rsid w:val="00EA2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9">
    <w:name w:val="xl119"/>
    <w:basedOn w:val="a"/>
    <w:rsid w:val="00EA2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0">
    <w:name w:val="xl120"/>
    <w:basedOn w:val="a"/>
    <w:rsid w:val="00EA2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21">
    <w:name w:val="xl121"/>
    <w:basedOn w:val="a"/>
    <w:rsid w:val="00EA20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2">
    <w:name w:val="xl122"/>
    <w:basedOn w:val="a"/>
    <w:rsid w:val="00EA20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b/>
      <w:bCs/>
    </w:rPr>
  </w:style>
  <w:style w:type="paragraph" w:customStyle="1" w:styleId="xl123">
    <w:name w:val="xl123"/>
    <w:basedOn w:val="a"/>
    <w:rsid w:val="00EA2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b/>
      <w:bCs/>
    </w:rPr>
  </w:style>
  <w:style w:type="paragraph" w:customStyle="1" w:styleId="xl124">
    <w:name w:val="xl124"/>
    <w:basedOn w:val="a"/>
    <w:rsid w:val="00EA2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</w:pPr>
    <w:rPr>
      <w:b/>
      <w:bCs/>
    </w:rPr>
  </w:style>
  <w:style w:type="paragraph" w:customStyle="1" w:styleId="xl125">
    <w:name w:val="xl125"/>
    <w:basedOn w:val="a"/>
    <w:rsid w:val="00EA20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</w:pPr>
    <w:rPr>
      <w:b/>
      <w:bCs/>
    </w:rPr>
  </w:style>
  <w:style w:type="paragraph" w:customStyle="1" w:styleId="xl126">
    <w:name w:val="xl126"/>
    <w:basedOn w:val="a"/>
    <w:rsid w:val="00EA2015"/>
    <w:pPr>
      <w:shd w:val="clear" w:color="000000" w:fill="D9D9D9"/>
      <w:spacing w:before="100" w:beforeAutospacing="1" w:after="100" w:afterAutospacing="1"/>
    </w:pPr>
    <w:rPr>
      <w:b/>
      <w:bCs/>
    </w:rPr>
  </w:style>
  <w:style w:type="paragraph" w:customStyle="1" w:styleId="xl127">
    <w:name w:val="xl127"/>
    <w:basedOn w:val="a"/>
    <w:rsid w:val="00EA2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sz w:val="16"/>
      <w:szCs w:val="16"/>
    </w:rPr>
  </w:style>
  <w:style w:type="paragraph" w:customStyle="1" w:styleId="xl128">
    <w:name w:val="xl128"/>
    <w:basedOn w:val="a"/>
    <w:rsid w:val="00EA20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9">
    <w:name w:val="xl129"/>
    <w:basedOn w:val="a"/>
    <w:rsid w:val="00EA2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0">
    <w:name w:val="xl130"/>
    <w:basedOn w:val="a"/>
    <w:rsid w:val="00EA20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1">
    <w:name w:val="xl131"/>
    <w:basedOn w:val="a"/>
    <w:rsid w:val="00EA20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132">
    <w:name w:val="xl132"/>
    <w:basedOn w:val="a"/>
    <w:rsid w:val="00EA20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33">
    <w:name w:val="xl133"/>
    <w:basedOn w:val="a"/>
    <w:rsid w:val="00EA20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4">
    <w:name w:val="xl134"/>
    <w:basedOn w:val="a"/>
    <w:rsid w:val="00EA2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135">
    <w:name w:val="xl135"/>
    <w:basedOn w:val="a"/>
    <w:rsid w:val="00EA2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sz w:val="16"/>
      <w:szCs w:val="16"/>
    </w:rPr>
  </w:style>
  <w:style w:type="paragraph" w:customStyle="1" w:styleId="xl136">
    <w:name w:val="xl136"/>
    <w:basedOn w:val="a"/>
    <w:rsid w:val="00EA2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37">
    <w:name w:val="xl137"/>
    <w:basedOn w:val="a"/>
    <w:rsid w:val="00EA20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sz w:val="16"/>
      <w:szCs w:val="16"/>
    </w:rPr>
  </w:style>
  <w:style w:type="paragraph" w:customStyle="1" w:styleId="xl138">
    <w:name w:val="xl138"/>
    <w:basedOn w:val="a"/>
    <w:rsid w:val="00EA2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sz w:val="16"/>
      <w:szCs w:val="16"/>
    </w:rPr>
  </w:style>
  <w:style w:type="paragraph" w:customStyle="1" w:styleId="xl139">
    <w:name w:val="xl139"/>
    <w:basedOn w:val="a"/>
    <w:rsid w:val="00EA20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sz w:val="16"/>
      <w:szCs w:val="16"/>
    </w:rPr>
  </w:style>
  <w:style w:type="paragraph" w:customStyle="1" w:styleId="xl140">
    <w:name w:val="xl140"/>
    <w:basedOn w:val="a"/>
    <w:rsid w:val="00EA2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sz w:val="16"/>
      <w:szCs w:val="16"/>
    </w:rPr>
  </w:style>
  <w:style w:type="paragraph" w:customStyle="1" w:styleId="xl141">
    <w:name w:val="xl141"/>
    <w:basedOn w:val="a"/>
    <w:rsid w:val="00EA20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sz w:val="16"/>
      <w:szCs w:val="16"/>
    </w:rPr>
  </w:style>
  <w:style w:type="paragraph" w:customStyle="1" w:styleId="xl142">
    <w:name w:val="xl142"/>
    <w:basedOn w:val="a"/>
    <w:rsid w:val="00EA20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sz w:val="16"/>
      <w:szCs w:val="16"/>
    </w:rPr>
  </w:style>
  <w:style w:type="paragraph" w:customStyle="1" w:styleId="xl143">
    <w:name w:val="xl143"/>
    <w:basedOn w:val="a"/>
    <w:rsid w:val="00EA20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sz w:val="16"/>
      <w:szCs w:val="16"/>
    </w:rPr>
  </w:style>
  <w:style w:type="paragraph" w:customStyle="1" w:styleId="xl144">
    <w:name w:val="xl144"/>
    <w:basedOn w:val="a"/>
    <w:rsid w:val="00EA20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sz w:val="16"/>
      <w:szCs w:val="16"/>
    </w:rPr>
  </w:style>
  <w:style w:type="paragraph" w:customStyle="1" w:styleId="xl145">
    <w:name w:val="xl145"/>
    <w:basedOn w:val="a"/>
    <w:rsid w:val="00EA20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46">
    <w:name w:val="xl146"/>
    <w:basedOn w:val="a"/>
    <w:rsid w:val="00EA2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sz w:val="16"/>
      <w:szCs w:val="16"/>
    </w:rPr>
  </w:style>
  <w:style w:type="paragraph" w:customStyle="1" w:styleId="xl147">
    <w:name w:val="xl147"/>
    <w:basedOn w:val="a"/>
    <w:rsid w:val="00EA2015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48">
    <w:name w:val="xl148"/>
    <w:basedOn w:val="a"/>
    <w:rsid w:val="00EA2015"/>
    <w:pPr>
      <w:shd w:val="clear" w:color="000000" w:fill="F2F2F2"/>
      <w:spacing w:before="100" w:beforeAutospacing="1" w:after="100" w:afterAutospacing="1"/>
    </w:pPr>
    <w:rPr>
      <w:b/>
      <w:bCs/>
    </w:rPr>
  </w:style>
  <w:style w:type="paragraph" w:customStyle="1" w:styleId="xl149">
    <w:name w:val="xl149"/>
    <w:basedOn w:val="a"/>
    <w:rsid w:val="00EA20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50">
    <w:name w:val="xl150"/>
    <w:basedOn w:val="a"/>
    <w:rsid w:val="00EA20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51">
    <w:name w:val="xl151"/>
    <w:basedOn w:val="a"/>
    <w:rsid w:val="00EA2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52">
    <w:name w:val="xl152"/>
    <w:basedOn w:val="a"/>
    <w:rsid w:val="00EA2015"/>
    <w:pP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EA2015"/>
    <w:pPr>
      <w:spacing w:before="100" w:beforeAutospacing="1" w:after="100" w:afterAutospacing="1"/>
    </w:pPr>
    <w:rPr>
      <w:sz w:val="16"/>
      <w:szCs w:val="16"/>
    </w:rPr>
  </w:style>
  <w:style w:type="paragraph" w:customStyle="1" w:styleId="xl154">
    <w:name w:val="xl154"/>
    <w:basedOn w:val="a"/>
    <w:rsid w:val="00EA2015"/>
    <w:pPr>
      <w:spacing w:before="100" w:beforeAutospacing="1" w:after="100" w:afterAutospacing="1"/>
    </w:pPr>
  </w:style>
  <w:style w:type="paragraph" w:customStyle="1" w:styleId="xl155">
    <w:name w:val="xl155"/>
    <w:basedOn w:val="a"/>
    <w:rsid w:val="00DD60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56">
    <w:name w:val="xl156"/>
    <w:basedOn w:val="a"/>
    <w:rsid w:val="00DD60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DD6097"/>
    <w:pPr>
      <w:pBdr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b/>
      <w:bCs/>
    </w:rPr>
  </w:style>
  <w:style w:type="paragraph" w:customStyle="1" w:styleId="xl158">
    <w:name w:val="xl158"/>
    <w:basedOn w:val="a"/>
    <w:rsid w:val="00DD609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b/>
      <w:bCs/>
    </w:rPr>
  </w:style>
  <w:style w:type="paragraph" w:customStyle="1" w:styleId="xl159">
    <w:name w:val="xl159"/>
    <w:basedOn w:val="a"/>
    <w:rsid w:val="00DD60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b/>
      <w:bCs/>
    </w:rPr>
  </w:style>
  <w:style w:type="paragraph" w:customStyle="1" w:styleId="xl160">
    <w:name w:val="xl160"/>
    <w:basedOn w:val="a"/>
    <w:rsid w:val="00DD60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</w:pPr>
    <w:rPr>
      <w:b/>
      <w:bCs/>
    </w:rPr>
  </w:style>
  <w:style w:type="paragraph" w:customStyle="1" w:styleId="xl161">
    <w:name w:val="xl161"/>
    <w:basedOn w:val="a"/>
    <w:rsid w:val="00DD6097"/>
    <w:pPr>
      <w:shd w:val="clear" w:color="000000" w:fill="BFBFBF"/>
      <w:spacing w:before="100" w:beforeAutospacing="1" w:after="100" w:afterAutospacing="1"/>
    </w:pPr>
  </w:style>
  <w:style w:type="paragraph" w:customStyle="1" w:styleId="xl162">
    <w:name w:val="xl162"/>
    <w:basedOn w:val="a"/>
    <w:rsid w:val="00DD60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b/>
      <w:bCs/>
    </w:rPr>
  </w:style>
  <w:style w:type="paragraph" w:customStyle="1" w:styleId="xl163">
    <w:name w:val="xl163"/>
    <w:basedOn w:val="a"/>
    <w:rsid w:val="00DD60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b/>
      <w:bCs/>
    </w:rPr>
  </w:style>
  <w:style w:type="paragraph" w:customStyle="1" w:styleId="xl164">
    <w:name w:val="xl164"/>
    <w:basedOn w:val="a"/>
    <w:rsid w:val="00DD60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b/>
      <w:bCs/>
    </w:rPr>
  </w:style>
  <w:style w:type="paragraph" w:customStyle="1" w:styleId="xl165">
    <w:name w:val="xl165"/>
    <w:basedOn w:val="a"/>
    <w:rsid w:val="00DD6097"/>
    <w:pPr>
      <w:pBdr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a"/>
    <w:rsid w:val="00DD609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b/>
      <w:bCs/>
    </w:rPr>
  </w:style>
  <w:style w:type="paragraph" w:customStyle="1" w:styleId="xl167">
    <w:name w:val="xl167"/>
    <w:basedOn w:val="a"/>
    <w:rsid w:val="00DD60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b/>
      <w:bCs/>
    </w:rPr>
  </w:style>
  <w:style w:type="paragraph" w:customStyle="1" w:styleId="xl168">
    <w:name w:val="xl168"/>
    <w:basedOn w:val="a"/>
    <w:rsid w:val="00DD60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</w:pPr>
    <w:rPr>
      <w:b/>
      <w:bCs/>
    </w:rPr>
  </w:style>
  <w:style w:type="paragraph" w:customStyle="1" w:styleId="xl169">
    <w:name w:val="xl169"/>
    <w:basedOn w:val="a"/>
    <w:rsid w:val="00DD60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b/>
      <w:bCs/>
    </w:rPr>
  </w:style>
  <w:style w:type="paragraph" w:customStyle="1" w:styleId="xl170">
    <w:name w:val="xl170"/>
    <w:basedOn w:val="a"/>
    <w:rsid w:val="00DD60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b/>
      <w:bCs/>
    </w:rPr>
  </w:style>
  <w:style w:type="paragraph" w:customStyle="1" w:styleId="xl171">
    <w:name w:val="xl171"/>
    <w:basedOn w:val="a"/>
    <w:rsid w:val="00DD60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b/>
      <w:bCs/>
    </w:rPr>
  </w:style>
  <w:style w:type="paragraph" w:customStyle="1" w:styleId="xl172">
    <w:name w:val="xl172"/>
    <w:basedOn w:val="a"/>
    <w:rsid w:val="00DD60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b/>
      <w:bCs/>
    </w:rPr>
  </w:style>
  <w:style w:type="paragraph" w:customStyle="1" w:styleId="xl173">
    <w:name w:val="xl173"/>
    <w:basedOn w:val="a"/>
    <w:rsid w:val="00DD60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b/>
      <w:bCs/>
    </w:rPr>
  </w:style>
  <w:style w:type="paragraph" w:customStyle="1" w:styleId="xl174">
    <w:name w:val="xl174"/>
    <w:basedOn w:val="a"/>
    <w:rsid w:val="00DD60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</w:pPr>
    <w:rPr>
      <w:b/>
      <w:bCs/>
    </w:rPr>
  </w:style>
  <w:style w:type="paragraph" w:customStyle="1" w:styleId="xl175">
    <w:name w:val="xl175"/>
    <w:basedOn w:val="a"/>
    <w:rsid w:val="00DD60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b/>
      <w:bCs/>
    </w:rPr>
  </w:style>
  <w:style w:type="paragraph" w:customStyle="1" w:styleId="xl176">
    <w:name w:val="xl176"/>
    <w:basedOn w:val="a"/>
    <w:rsid w:val="00DD60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</w:pPr>
    <w:rPr>
      <w:b/>
      <w:bCs/>
    </w:rPr>
  </w:style>
  <w:style w:type="paragraph" w:customStyle="1" w:styleId="xl177">
    <w:name w:val="xl177"/>
    <w:basedOn w:val="a"/>
    <w:rsid w:val="00DD60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b/>
      <w:bCs/>
    </w:rPr>
  </w:style>
  <w:style w:type="paragraph" w:customStyle="1" w:styleId="xl178">
    <w:name w:val="xl178"/>
    <w:basedOn w:val="a"/>
    <w:rsid w:val="00DD60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b/>
      <w:bCs/>
    </w:rPr>
  </w:style>
  <w:style w:type="paragraph" w:customStyle="1" w:styleId="xl179">
    <w:name w:val="xl179"/>
    <w:basedOn w:val="a"/>
    <w:rsid w:val="00DD60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b/>
      <w:bCs/>
    </w:rPr>
  </w:style>
  <w:style w:type="paragraph" w:customStyle="1" w:styleId="xl180">
    <w:name w:val="xl180"/>
    <w:basedOn w:val="a"/>
    <w:rsid w:val="00DD60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b/>
      <w:bCs/>
    </w:rPr>
  </w:style>
  <w:style w:type="paragraph" w:customStyle="1" w:styleId="xl181">
    <w:name w:val="xl181"/>
    <w:basedOn w:val="a"/>
    <w:rsid w:val="00DD60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</w:pPr>
    <w:rPr>
      <w:b/>
      <w:bCs/>
    </w:rPr>
  </w:style>
  <w:style w:type="paragraph" w:customStyle="1" w:styleId="xl182">
    <w:name w:val="xl182"/>
    <w:basedOn w:val="a"/>
    <w:rsid w:val="00DD60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3">
    <w:name w:val="xl183"/>
    <w:basedOn w:val="a"/>
    <w:rsid w:val="00DD60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b/>
      <w:bCs/>
    </w:rPr>
  </w:style>
  <w:style w:type="paragraph" w:customStyle="1" w:styleId="xl184">
    <w:name w:val="xl184"/>
    <w:basedOn w:val="a"/>
    <w:rsid w:val="00DD60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b/>
      <w:bCs/>
    </w:rPr>
  </w:style>
  <w:style w:type="paragraph" w:customStyle="1" w:styleId="xl185">
    <w:name w:val="xl185"/>
    <w:basedOn w:val="a"/>
    <w:rsid w:val="00DD60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186">
    <w:name w:val="xl186"/>
    <w:basedOn w:val="a"/>
    <w:rsid w:val="00DD60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sz w:val="16"/>
      <w:szCs w:val="16"/>
    </w:rPr>
  </w:style>
  <w:style w:type="paragraph" w:customStyle="1" w:styleId="xl187">
    <w:name w:val="xl187"/>
    <w:basedOn w:val="a"/>
    <w:rsid w:val="00DD60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88">
    <w:name w:val="xl188"/>
    <w:basedOn w:val="a"/>
    <w:rsid w:val="00DD60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sz w:val="16"/>
      <w:szCs w:val="16"/>
    </w:rPr>
  </w:style>
  <w:style w:type="paragraph" w:customStyle="1" w:styleId="xl189">
    <w:name w:val="xl189"/>
    <w:basedOn w:val="a"/>
    <w:rsid w:val="00DD60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sz w:val="16"/>
      <w:szCs w:val="16"/>
    </w:rPr>
  </w:style>
  <w:style w:type="paragraph" w:customStyle="1" w:styleId="xl190">
    <w:name w:val="xl190"/>
    <w:basedOn w:val="a"/>
    <w:rsid w:val="00DD60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sz w:val="16"/>
      <w:szCs w:val="16"/>
    </w:rPr>
  </w:style>
  <w:style w:type="paragraph" w:customStyle="1" w:styleId="xl191">
    <w:name w:val="xl191"/>
    <w:basedOn w:val="a"/>
    <w:rsid w:val="00DD60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sz w:val="16"/>
      <w:szCs w:val="16"/>
    </w:rPr>
  </w:style>
  <w:style w:type="paragraph" w:customStyle="1" w:styleId="xl192">
    <w:name w:val="xl192"/>
    <w:basedOn w:val="a"/>
    <w:rsid w:val="00DD60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sz w:val="16"/>
      <w:szCs w:val="16"/>
    </w:rPr>
  </w:style>
  <w:style w:type="paragraph" w:customStyle="1" w:styleId="xl193">
    <w:name w:val="xl193"/>
    <w:basedOn w:val="a"/>
    <w:rsid w:val="00DD60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sz w:val="16"/>
      <w:szCs w:val="16"/>
    </w:rPr>
  </w:style>
  <w:style w:type="paragraph" w:customStyle="1" w:styleId="xl194">
    <w:name w:val="xl194"/>
    <w:basedOn w:val="a"/>
    <w:rsid w:val="00DD60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sz w:val="16"/>
      <w:szCs w:val="16"/>
    </w:rPr>
  </w:style>
  <w:style w:type="paragraph" w:customStyle="1" w:styleId="xl195">
    <w:name w:val="xl195"/>
    <w:basedOn w:val="a"/>
    <w:rsid w:val="00DD60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sz w:val="16"/>
      <w:szCs w:val="16"/>
    </w:rPr>
  </w:style>
  <w:style w:type="paragraph" w:customStyle="1" w:styleId="xl196">
    <w:name w:val="xl196"/>
    <w:basedOn w:val="a"/>
    <w:rsid w:val="00DD60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97">
    <w:name w:val="xl197"/>
    <w:basedOn w:val="a"/>
    <w:rsid w:val="00DD60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98">
    <w:name w:val="xl198"/>
    <w:basedOn w:val="a"/>
    <w:rsid w:val="00DD60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sz w:val="16"/>
      <w:szCs w:val="16"/>
    </w:rPr>
  </w:style>
  <w:style w:type="paragraph" w:customStyle="1" w:styleId="xl199">
    <w:name w:val="xl199"/>
    <w:basedOn w:val="a"/>
    <w:rsid w:val="00DD60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00">
    <w:name w:val="xl200"/>
    <w:basedOn w:val="a"/>
    <w:rsid w:val="00DD60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01">
    <w:name w:val="xl201"/>
    <w:basedOn w:val="a"/>
    <w:rsid w:val="00DD60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sz w:val="16"/>
      <w:szCs w:val="16"/>
    </w:rPr>
  </w:style>
  <w:style w:type="paragraph" w:customStyle="1" w:styleId="xl202">
    <w:name w:val="xl202"/>
    <w:basedOn w:val="a"/>
    <w:rsid w:val="00DD60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03">
    <w:name w:val="xl203"/>
    <w:basedOn w:val="a"/>
    <w:rsid w:val="00DD60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04">
    <w:name w:val="xl204"/>
    <w:basedOn w:val="a"/>
    <w:rsid w:val="00DD60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05">
    <w:name w:val="xl205"/>
    <w:basedOn w:val="a"/>
    <w:rsid w:val="00DD60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06">
    <w:name w:val="xl206"/>
    <w:basedOn w:val="a"/>
    <w:rsid w:val="00DD609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07">
    <w:name w:val="xl207"/>
    <w:basedOn w:val="a"/>
    <w:rsid w:val="00DD60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08">
    <w:name w:val="xl208"/>
    <w:basedOn w:val="a"/>
    <w:rsid w:val="00DD60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209">
    <w:name w:val="xl209"/>
    <w:basedOn w:val="a"/>
    <w:rsid w:val="00DD60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10">
    <w:name w:val="xl210"/>
    <w:basedOn w:val="a"/>
    <w:rsid w:val="00DD6097"/>
    <w:pPr>
      <w:pBdr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11">
    <w:name w:val="xl211"/>
    <w:basedOn w:val="a"/>
    <w:rsid w:val="00DD60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sz w:val="16"/>
      <w:szCs w:val="16"/>
    </w:rPr>
  </w:style>
  <w:style w:type="paragraph" w:customStyle="1" w:styleId="xl212">
    <w:name w:val="xl212"/>
    <w:basedOn w:val="a"/>
    <w:rsid w:val="00DD60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213">
    <w:name w:val="xl213"/>
    <w:basedOn w:val="a"/>
    <w:rsid w:val="00DD60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sz w:val="16"/>
      <w:szCs w:val="16"/>
    </w:rPr>
  </w:style>
  <w:style w:type="paragraph" w:customStyle="1" w:styleId="xl214">
    <w:name w:val="xl214"/>
    <w:basedOn w:val="a"/>
    <w:rsid w:val="00DD60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15">
    <w:name w:val="xl215"/>
    <w:basedOn w:val="a"/>
    <w:rsid w:val="00DD60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216">
    <w:name w:val="xl216"/>
    <w:basedOn w:val="a"/>
    <w:rsid w:val="00DD60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sz w:val="16"/>
      <w:szCs w:val="16"/>
    </w:rPr>
  </w:style>
  <w:style w:type="paragraph" w:customStyle="1" w:styleId="xl217">
    <w:name w:val="xl217"/>
    <w:basedOn w:val="a"/>
    <w:rsid w:val="00DD6097"/>
    <w:pPr>
      <w:shd w:val="clear" w:color="000000" w:fill="F2F2F2"/>
      <w:spacing w:before="100" w:beforeAutospacing="1" w:after="100" w:afterAutospacing="1"/>
    </w:pPr>
    <w:rPr>
      <w:b/>
      <w:bCs/>
      <w:i/>
      <w:iCs/>
    </w:rPr>
  </w:style>
  <w:style w:type="paragraph" w:customStyle="1" w:styleId="xl218">
    <w:name w:val="xl218"/>
    <w:basedOn w:val="a"/>
    <w:rsid w:val="00DD60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219">
    <w:name w:val="xl219"/>
    <w:basedOn w:val="a"/>
    <w:rsid w:val="00DD60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220">
    <w:name w:val="xl220"/>
    <w:basedOn w:val="a"/>
    <w:rsid w:val="00DD60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221">
    <w:name w:val="xl221"/>
    <w:basedOn w:val="a"/>
    <w:rsid w:val="00DD60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22">
    <w:name w:val="xl222"/>
    <w:basedOn w:val="a"/>
    <w:rsid w:val="00DD60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223">
    <w:name w:val="xl223"/>
    <w:basedOn w:val="a"/>
    <w:rsid w:val="00DD60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24">
    <w:name w:val="xl224"/>
    <w:basedOn w:val="a"/>
    <w:rsid w:val="00DD60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225">
    <w:name w:val="xl225"/>
    <w:basedOn w:val="a"/>
    <w:rsid w:val="00DD6097"/>
    <w:pPr>
      <w:spacing w:before="100" w:beforeAutospacing="1" w:after="100" w:afterAutospacing="1"/>
    </w:pPr>
    <w:rPr>
      <w:sz w:val="16"/>
      <w:szCs w:val="16"/>
    </w:rPr>
  </w:style>
  <w:style w:type="paragraph" w:customStyle="1" w:styleId="xl226">
    <w:name w:val="xl226"/>
    <w:basedOn w:val="a"/>
    <w:rsid w:val="00DD6097"/>
    <w:pPr>
      <w:spacing w:before="100" w:beforeAutospacing="1" w:after="100" w:afterAutospacing="1"/>
    </w:pPr>
  </w:style>
  <w:style w:type="paragraph" w:customStyle="1" w:styleId="xl227">
    <w:name w:val="xl227"/>
    <w:basedOn w:val="a"/>
    <w:rsid w:val="00DD6097"/>
    <w:pPr>
      <w:spacing w:before="100" w:beforeAutospacing="1" w:after="100" w:afterAutospacing="1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9F997-E009-4213-9FC9-8D17AB719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50</Pages>
  <Words>12764</Words>
  <Characters>91386</Characters>
  <Application>Microsoft Office Word</Application>
  <DocSecurity>0</DocSecurity>
  <Lines>761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Инновационный центр</Company>
  <LinksUpToDate>false</LinksUpToDate>
  <CharactersWithSpaces>103943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Urist</cp:lastModifiedBy>
  <cp:revision>10</cp:revision>
  <cp:lastPrinted>2022-02-01T06:52:00Z</cp:lastPrinted>
  <dcterms:created xsi:type="dcterms:W3CDTF">2022-02-01T06:59:00Z</dcterms:created>
  <dcterms:modified xsi:type="dcterms:W3CDTF">2022-02-01T07:23:00Z</dcterms:modified>
</cp:coreProperties>
</file>