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5BD9" w14:textId="3CA5960B" w:rsidR="00B46190" w:rsidRPr="00F70E04" w:rsidRDefault="00B46190" w:rsidP="00F70E0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</w:t>
      </w:r>
      <w:r w:rsidR="004C2369">
        <w:rPr>
          <w:rFonts w:ascii="Times New Roman" w:hAnsi="Times New Roman" w:cs="Times New Roman"/>
          <w:color w:val="000000"/>
          <w:sz w:val="24"/>
          <w:szCs w:val="24"/>
        </w:rPr>
        <w:t>Култукск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ого городского поселения </w:t>
      </w:r>
      <w:r w:rsidR="006E39F8" w:rsidRPr="006E39F8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муниципальную программу «Формирование комфортной городской среды на территории Култукского муниципального образования на 2018-2025 гг.»</w:t>
      </w:r>
    </w:p>
    <w:p w14:paraId="6212C411" w14:textId="77777777" w:rsidR="00F70E04" w:rsidRDefault="00F70E04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1FBC5DA8" w:rsidR="005221BC" w:rsidRPr="00B46190" w:rsidRDefault="006E39F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7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4C2369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D6495FC" w14:textId="739C1ECC" w:rsidR="005221BC" w:rsidRPr="00B46190" w:rsidRDefault="006E39F8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9F8">
              <w:rPr>
                <w:rFonts w:ascii="Times New Roman" w:hAnsi="Times New Roman" w:cs="Times New Roman"/>
                <w:sz w:val="24"/>
                <w:szCs w:val="24"/>
              </w:rPr>
              <w:t xml:space="preserve"> 26.01.2023 года по 26.02.2023 года.</w:t>
            </w: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23AFA2E7" w14:textId="7BFDDAC0" w:rsidR="005221BC" w:rsidRPr="00137F88" w:rsidRDefault="006E39F8" w:rsidP="00D662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9F8">
              <w:rPr>
                <w:rFonts w:ascii="Times New Roman" w:hAnsi="Times New Roman" w:cs="Times New Roman"/>
                <w:sz w:val="24"/>
                <w:szCs w:val="24"/>
              </w:rPr>
              <w:t xml:space="preserve"> 26.01.2023 года по 26.02.2023 года.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bookmarkEnd w:id="0"/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7E049F05" w:rsidR="00137F88" w:rsidRPr="00137F88" w:rsidRDefault="006E39F8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6E970F8D" w:rsidR="00137F88" w:rsidRPr="00137F88" w:rsidRDefault="006E39F8" w:rsidP="006E39F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135EC80A" w:rsidR="00137F88" w:rsidRPr="00137F88" w:rsidRDefault="00137F88" w:rsidP="006E39F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137F88"/>
    <w:rsid w:val="0016630E"/>
    <w:rsid w:val="001B722E"/>
    <w:rsid w:val="00225DF5"/>
    <w:rsid w:val="00234345"/>
    <w:rsid w:val="002771A9"/>
    <w:rsid w:val="003059F0"/>
    <w:rsid w:val="00307E1A"/>
    <w:rsid w:val="00400DBA"/>
    <w:rsid w:val="004C2369"/>
    <w:rsid w:val="005221BC"/>
    <w:rsid w:val="00672634"/>
    <w:rsid w:val="006C57A2"/>
    <w:rsid w:val="006E091D"/>
    <w:rsid w:val="006E39F8"/>
    <w:rsid w:val="00716F13"/>
    <w:rsid w:val="0082219E"/>
    <w:rsid w:val="0088534E"/>
    <w:rsid w:val="009503FE"/>
    <w:rsid w:val="00A91B81"/>
    <w:rsid w:val="00B46190"/>
    <w:rsid w:val="00D05F21"/>
    <w:rsid w:val="00D63457"/>
    <w:rsid w:val="00D6628B"/>
    <w:rsid w:val="00E5396F"/>
    <w:rsid w:val="00F70E04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3</cp:revision>
  <cp:lastPrinted>2022-11-09T05:38:00Z</cp:lastPrinted>
  <dcterms:created xsi:type="dcterms:W3CDTF">2023-02-28T01:35:00Z</dcterms:created>
  <dcterms:modified xsi:type="dcterms:W3CDTF">2023-02-28T01:37:00Z</dcterms:modified>
</cp:coreProperties>
</file>