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CD" w:rsidRDefault="00450499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2771CD">
        <w:rPr>
          <w:b/>
          <w:szCs w:val="28"/>
        </w:rPr>
        <w:t>ОССИЙСКАЯ ФЕДЕРАЦИЯ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Иркутская область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proofErr w:type="spellStart"/>
      <w:r>
        <w:rPr>
          <w:b/>
          <w:szCs w:val="28"/>
        </w:rPr>
        <w:t>Култукское</w:t>
      </w:r>
      <w:proofErr w:type="spellEnd"/>
      <w:r>
        <w:rPr>
          <w:b/>
          <w:szCs w:val="28"/>
        </w:rPr>
        <w:t xml:space="preserve"> муниципальное образование</w:t>
      </w:r>
    </w:p>
    <w:p w:rsidR="002771CD" w:rsidRDefault="002771CD" w:rsidP="000C108C">
      <w:pPr>
        <w:pStyle w:val="Standard"/>
        <w:jc w:val="center"/>
        <w:rPr>
          <w:b/>
          <w:sz w:val="16"/>
          <w:szCs w:val="16"/>
        </w:rPr>
      </w:pPr>
    </w:p>
    <w:p w:rsidR="002771CD" w:rsidRPr="00F31BA6" w:rsidRDefault="002771CD" w:rsidP="000C108C">
      <w:pPr>
        <w:pStyle w:val="1"/>
        <w:spacing w:before="0" w:beforeAutospacing="0" w:after="0"/>
        <w:jc w:val="center"/>
        <w:rPr>
          <w:sz w:val="28"/>
          <w:szCs w:val="28"/>
        </w:rPr>
      </w:pPr>
      <w:r w:rsidRPr="00F31BA6">
        <w:rPr>
          <w:sz w:val="28"/>
          <w:szCs w:val="28"/>
        </w:rPr>
        <w:t>АДМИНИСТРАЦИЯ КУЛТУКСКОГО ГОРОДСКОГО ПОСЕЛЕНИЯ</w:t>
      </w:r>
    </w:p>
    <w:p w:rsidR="002771CD" w:rsidRDefault="002771CD" w:rsidP="000C108C">
      <w:pPr>
        <w:pStyle w:val="Standard"/>
        <w:jc w:val="center"/>
      </w:pPr>
      <w:r>
        <w:t>Слюдянского района</w:t>
      </w:r>
    </w:p>
    <w:p w:rsidR="002771CD" w:rsidRDefault="002771CD" w:rsidP="000C108C">
      <w:pPr>
        <w:pStyle w:val="Standard"/>
        <w:jc w:val="center"/>
      </w:pPr>
      <w:proofErr w:type="spellStart"/>
      <w:r>
        <w:t>р.п</w:t>
      </w:r>
      <w:proofErr w:type="spellEnd"/>
      <w:r>
        <w:t>. Култук</w:t>
      </w:r>
    </w:p>
    <w:p w:rsidR="002771CD" w:rsidRDefault="002771CD" w:rsidP="000C108C">
      <w:pPr>
        <w:pStyle w:val="Standard"/>
        <w:jc w:val="center"/>
        <w:rPr>
          <w:sz w:val="16"/>
          <w:szCs w:val="16"/>
        </w:rPr>
      </w:pPr>
    </w:p>
    <w:p w:rsidR="002771CD" w:rsidRPr="00822C9A" w:rsidRDefault="002771CD" w:rsidP="000C108C">
      <w:pPr>
        <w:pStyle w:val="Standard"/>
        <w:tabs>
          <w:tab w:val="left" w:pos="8405"/>
          <w:tab w:val="right" w:pos="9656"/>
        </w:tabs>
        <w:spacing w:line="360" w:lineRule="auto"/>
        <w:jc w:val="center"/>
        <w:rPr>
          <w:b/>
          <w:sz w:val="36"/>
          <w:szCs w:val="36"/>
        </w:rPr>
      </w:pPr>
      <w:r w:rsidRPr="00822C9A">
        <w:rPr>
          <w:b/>
          <w:sz w:val="36"/>
          <w:szCs w:val="36"/>
        </w:rPr>
        <w:t>ПОСТАНОВЛЕНИЕ</w:t>
      </w:r>
    </w:p>
    <w:p w:rsidR="00450499" w:rsidRPr="00822C9A" w:rsidRDefault="002771CD" w:rsidP="00450499">
      <w:pPr>
        <w:pStyle w:val="1"/>
        <w:spacing w:before="0" w:beforeAutospacing="0" w:after="0"/>
        <w:jc w:val="both"/>
        <w:rPr>
          <w:b w:val="0"/>
          <w:sz w:val="24"/>
          <w:szCs w:val="24"/>
        </w:rPr>
      </w:pPr>
      <w:r w:rsidRPr="00822C9A">
        <w:rPr>
          <w:b w:val="0"/>
          <w:sz w:val="24"/>
          <w:szCs w:val="24"/>
        </w:rPr>
        <w:t xml:space="preserve">№ </w:t>
      </w:r>
      <w:r w:rsidR="00BC0873" w:rsidRPr="00822C9A">
        <w:rPr>
          <w:b w:val="0"/>
          <w:sz w:val="24"/>
          <w:szCs w:val="24"/>
        </w:rPr>
        <w:t>3</w:t>
      </w:r>
      <w:r w:rsidR="006333F6">
        <w:rPr>
          <w:b w:val="0"/>
          <w:sz w:val="24"/>
          <w:szCs w:val="24"/>
        </w:rPr>
        <w:t>08</w:t>
      </w:r>
      <w:r w:rsidRPr="00822C9A">
        <w:rPr>
          <w:b w:val="0"/>
          <w:sz w:val="24"/>
          <w:szCs w:val="24"/>
        </w:rPr>
        <w:t xml:space="preserve">                                                                                                        </w:t>
      </w:r>
      <w:r w:rsidR="0006706F" w:rsidRPr="00822C9A">
        <w:rPr>
          <w:b w:val="0"/>
          <w:sz w:val="24"/>
          <w:szCs w:val="24"/>
        </w:rPr>
        <w:tab/>
      </w:r>
      <w:r w:rsidR="00AD2C89" w:rsidRPr="00822C9A">
        <w:rPr>
          <w:b w:val="0"/>
          <w:sz w:val="24"/>
          <w:szCs w:val="24"/>
        </w:rPr>
        <w:tab/>
      </w:r>
      <w:r w:rsidRPr="00822C9A">
        <w:rPr>
          <w:b w:val="0"/>
          <w:sz w:val="24"/>
          <w:szCs w:val="24"/>
        </w:rPr>
        <w:t xml:space="preserve">от </w:t>
      </w:r>
      <w:r w:rsidR="00EA0885">
        <w:rPr>
          <w:b w:val="0"/>
          <w:sz w:val="24"/>
          <w:szCs w:val="24"/>
        </w:rPr>
        <w:t>2</w:t>
      </w:r>
      <w:r w:rsidR="00BC0873" w:rsidRPr="00822C9A">
        <w:rPr>
          <w:b w:val="0"/>
          <w:sz w:val="24"/>
          <w:szCs w:val="24"/>
        </w:rPr>
        <w:t>6.08.</w:t>
      </w:r>
      <w:r w:rsidR="00D66513" w:rsidRPr="00822C9A">
        <w:rPr>
          <w:b w:val="0"/>
          <w:sz w:val="24"/>
          <w:szCs w:val="24"/>
        </w:rPr>
        <w:t>2</w:t>
      </w:r>
      <w:r w:rsidRPr="00822C9A">
        <w:rPr>
          <w:b w:val="0"/>
          <w:sz w:val="24"/>
          <w:szCs w:val="24"/>
        </w:rPr>
        <w:t>0</w:t>
      </w:r>
      <w:r w:rsidR="000C5622" w:rsidRPr="00822C9A">
        <w:rPr>
          <w:b w:val="0"/>
          <w:sz w:val="24"/>
          <w:szCs w:val="24"/>
        </w:rPr>
        <w:t>2</w:t>
      </w:r>
      <w:r w:rsidR="0030401D" w:rsidRPr="00822C9A">
        <w:rPr>
          <w:b w:val="0"/>
          <w:sz w:val="24"/>
          <w:szCs w:val="24"/>
        </w:rPr>
        <w:t>4</w:t>
      </w:r>
      <w:r w:rsidRPr="00822C9A">
        <w:rPr>
          <w:b w:val="0"/>
          <w:sz w:val="24"/>
          <w:szCs w:val="24"/>
        </w:rPr>
        <w:t>г.</w:t>
      </w:r>
    </w:p>
    <w:p w:rsidR="00450499" w:rsidRDefault="00450499" w:rsidP="00450499">
      <w:pPr>
        <w:pStyle w:val="1"/>
        <w:spacing w:before="0" w:beforeAutospacing="0" w:after="0"/>
        <w:jc w:val="both"/>
        <w:rPr>
          <w:sz w:val="24"/>
          <w:szCs w:val="24"/>
        </w:rPr>
      </w:pPr>
    </w:p>
    <w:p w:rsidR="00D66513" w:rsidRPr="00450499" w:rsidRDefault="005D15E2" w:rsidP="00450499">
      <w:pPr>
        <w:pStyle w:val="1"/>
        <w:spacing w:before="0" w:beforeAutospacing="0" w:after="0"/>
        <w:jc w:val="both"/>
        <w:rPr>
          <w:b w:val="0"/>
          <w:sz w:val="24"/>
          <w:szCs w:val="24"/>
        </w:rPr>
      </w:pPr>
      <w:r w:rsidRPr="00450499">
        <w:rPr>
          <w:b w:val="0"/>
          <w:sz w:val="24"/>
          <w:szCs w:val="24"/>
        </w:rPr>
        <w:t>О внесении изменени</w:t>
      </w:r>
      <w:r w:rsidR="00AD2C89" w:rsidRPr="00450499">
        <w:rPr>
          <w:b w:val="0"/>
          <w:sz w:val="24"/>
          <w:szCs w:val="24"/>
        </w:rPr>
        <w:t>й</w:t>
      </w:r>
      <w:r w:rsidRPr="00450499">
        <w:rPr>
          <w:b w:val="0"/>
          <w:sz w:val="24"/>
          <w:szCs w:val="24"/>
        </w:rPr>
        <w:t xml:space="preserve"> в постановление</w:t>
      </w:r>
      <w:r w:rsidR="00D66513" w:rsidRPr="00450499">
        <w:rPr>
          <w:b w:val="0"/>
          <w:bCs w:val="0"/>
          <w:sz w:val="24"/>
          <w:szCs w:val="24"/>
        </w:rPr>
        <w:t xml:space="preserve"> </w:t>
      </w:r>
      <w:r w:rsidRPr="00450499">
        <w:rPr>
          <w:b w:val="0"/>
          <w:sz w:val="24"/>
          <w:szCs w:val="24"/>
        </w:rPr>
        <w:t>№</w:t>
      </w:r>
      <w:r w:rsidR="0030401D" w:rsidRPr="00450499">
        <w:rPr>
          <w:b w:val="0"/>
          <w:sz w:val="24"/>
          <w:szCs w:val="24"/>
        </w:rPr>
        <w:t xml:space="preserve"> </w:t>
      </w:r>
      <w:r w:rsidR="00EA0885">
        <w:rPr>
          <w:b w:val="0"/>
          <w:sz w:val="24"/>
          <w:szCs w:val="24"/>
        </w:rPr>
        <w:t>351</w:t>
      </w:r>
      <w:r w:rsidR="00492B6E" w:rsidRPr="00450499">
        <w:rPr>
          <w:b w:val="0"/>
          <w:sz w:val="24"/>
          <w:szCs w:val="24"/>
        </w:rPr>
        <w:t xml:space="preserve"> </w:t>
      </w:r>
      <w:r w:rsidR="00CE54F7" w:rsidRPr="00450499">
        <w:rPr>
          <w:b w:val="0"/>
          <w:sz w:val="24"/>
          <w:szCs w:val="24"/>
        </w:rPr>
        <w:t>о</w:t>
      </w:r>
      <w:r w:rsidRPr="00450499">
        <w:rPr>
          <w:b w:val="0"/>
          <w:sz w:val="24"/>
          <w:szCs w:val="24"/>
        </w:rPr>
        <w:t xml:space="preserve">т </w:t>
      </w:r>
      <w:r w:rsidR="00EA0885">
        <w:rPr>
          <w:b w:val="0"/>
          <w:sz w:val="24"/>
          <w:szCs w:val="24"/>
        </w:rPr>
        <w:t>06.08.2015</w:t>
      </w:r>
      <w:r w:rsidRPr="00450499">
        <w:rPr>
          <w:b w:val="0"/>
          <w:sz w:val="24"/>
          <w:szCs w:val="24"/>
        </w:rPr>
        <w:t>г.</w:t>
      </w:r>
    </w:p>
    <w:p w:rsidR="00763F03" w:rsidRDefault="00FD1E40" w:rsidP="00E36E98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50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A0885" w:rsidRPr="003A47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Предварительное согласование предоставления</w:t>
      </w:r>
    </w:p>
    <w:p w:rsidR="00763F03" w:rsidRDefault="00EA0885" w:rsidP="00E36E98">
      <w:pPr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3A47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земельных участков</w:t>
      </w:r>
      <w:r w:rsidRPr="003A47EE">
        <w:rPr>
          <w:rFonts w:ascii="Times New Roman" w:hAnsi="Times New Roman" w:cs="Times New Roman"/>
          <w:bCs/>
          <w:kern w:val="2"/>
          <w:sz w:val="24"/>
          <w:szCs w:val="24"/>
        </w:rPr>
        <w:t>, находящихся в муниципальной собственности</w:t>
      </w:r>
    </w:p>
    <w:p w:rsidR="00763F03" w:rsidRDefault="00EA0885" w:rsidP="00E36E98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A47EE">
        <w:rPr>
          <w:rFonts w:ascii="Times New Roman" w:hAnsi="Times New Roman" w:cs="Times New Roman"/>
          <w:bCs/>
          <w:kern w:val="2"/>
          <w:sz w:val="24"/>
          <w:szCs w:val="24"/>
        </w:rPr>
        <w:t>Култукского городского поселения</w:t>
      </w:r>
      <w:r w:rsidRPr="003A47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и земельных участков,</w:t>
      </w:r>
    </w:p>
    <w:p w:rsidR="00D66513" w:rsidRPr="00450499" w:rsidRDefault="00EA0885" w:rsidP="00E36E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47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государственная собственность на которые не разграничена</w:t>
      </w:r>
      <w:r w:rsidR="00D66513" w:rsidRPr="00450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66513" w:rsidRPr="00D66513" w:rsidRDefault="00D66513" w:rsidP="00D66513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kern w:val="2"/>
          <w:sz w:val="32"/>
          <w:szCs w:val="32"/>
        </w:rPr>
      </w:pPr>
    </w:p>
    <w:p w:rsidR="002771CD" w:rsidRPr="00D66513" w:rsidRDefault="00E36E98" w:rsidP="00EC7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E98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в целях обеспечения доступа граждан и юридических лиц к достоверной информации о муниципальных услугах Култукского муниципального образования Слюдянского района, руководствуясь постановлением администрации Култукского муниципального образования от 06.02.2013г № 33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Култукского городского поселения</w:t>
      </w:r>
      <w:r w:rsidR="00D6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1CD" w:rsidRPr="00CE54F7" w:rsidRDefault="002771CD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8C" w:rsidRPr="00CE54F7" w:rsidRDefault="002771CD" w:rsidP="00EC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D1E40" w:rsidRDefault="00FD1E40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E98" w:rsidRPr="00E36E98" w:rsidRDefault="00E36E98" w:rsidP="00E36E98">
      <w:pPr>
        <w:pStyle w:val="Standard"/>
        <w:ind w:firstLine="709"/>
        <w:jc w:val="both"/>
        <w:rPr>
          <w:sz w:val="24"/>
          <w:szCs w:val="24"/>
        </w:rPr>
      </w:pPr>
      <w:r w:rsidRPr="00E36E98">
        <w:rPr>
          <w:color w:val="000000"/>
          <w:spacing w:val="4"/>
          <w:sz w:val="24"/>
          <w:szCs w:val="24"/>
        </w:rPr>
        <w:t xml:space="preserve">1. Приложение </w:t>
      </w:r>
      <w:r w:rsidR="006333F6">
        <w:rPr>
          <w:color w:val="000000"/>
          <w:spacing w:val="4"/>
          <w:sz w:val="24"/>
          <w:szCs w:val="24"/>
        </w:rPr>
        <w:t>2</w:t>
      </w:r>
      <w:r w:rsidRPr="00E36E98">
        <w:rPr>
          <w:color w:val="000000"/>
          <w:spacing w:val="4"/>
          <w:sz w:val="24"/>
          <w:szCs w:val="24"/>
        </w:rPr>
        <w:t xml:space="preserve"> административного регламента предоставления муниципальной услуги «</w:t>
      </w:r>
      <w:r w:rsidR="00EA0885" w:rsidRPr="003A47EE">
        <w:rPr>
          <w:kern w:val="2"/>
          <w:sz w:val="24"/>
          <w:szCs w:val="24"/>
          <w:lang w:eastAsia="ru-RU"/>
        </w:rPr>
        <w:t>Предварительное согласование предоставления земельных участков</w:t>
      </w:r>
      <w:r w:rsidR="00EA0885" w:rsidRPr="003A47EE">
        <w:rPr>
          <w:bCs/>
          <w:kern w:val="2"/>
          <w:sz w:val="24"/>
          <w:szCs w:val="24"/>
        </w:rPr>
        <w:t>, находящихся в муниципальной собственности Култукского городского поселения</w:t>
      </w:r>
      <w:r w:rsidR="00EA0885" w:rsidRPr="003A47EE">
        <w:rPr>
          <w:kern w:val="2"/>
          <w:sz w:val="24"/>
          <w:szCs w:val="24"/>
          <w:lang w:eastAsia="ru-RU"/>
        </w:rPr>
        <w:t>, и земельных участков, государственная собственность на которые не разграничена</w:t>
      </w:r>
      <w:r w:rsidRPr="00E36E98">
        <w:rPr>
          <w:color w:val="000000"/>
          <w:spacing w:val="4"/>
          <w:sz w:val="24"/>
          <w:szCs w:val="24"/>
        </w:rPr>
        <w:t>»,</w:t>
      </w:r>
      <w:r w:rsidR="006B0CD9">
        <w:rPr>
          <w:color w:val="000000"/>
          <w:spacing w:val="4"/>
          <w:sz w:val="24"/>
          <w:szCs w:val="24"/>
        </w:rPr>
        <w:t xml:space="preserve"> </w:t>
      </w:r>
      <w:r w:rsidRPr="00E36E98">
        <w:rPr>
          <w:color w:val="000000"/>
          <w:spacing w:val="4"/>
          <w:sz w:val="24"/>
          <w:szCs w:val="24"/>
        </w:rPr>
        <w:t xml:space="preserve">утвержденного постановлением администрации Култукского городского поселения </w:t>
      </w:r>
      <w:r w:rsidR="00822C9A" w:rsidRPr="00822C9A">
        <w:rPr>
          <w:sz w:val="24"/>
          <w:szCs w:val="24"/>
        </w:rPr>
        <w:t xml:space="preserve">№ </w:t>
      </w:r>
      <w:r w:rsidR="006B0CD9">
        <w:rPr>
          <w:sz w:val="24"/>
          <w:szCs w:val="24"/>
        </w:rPr>
        <w:t>351</w:t>
      </w:r>
      <w:r w:rsidR="00822C9A" w:rsidRPr="00822C9A">
        <w:rPr>
          <w:sz w:val="24"/>
          <w:szCs w:val="24"/>
        </w:rPr>
        <w:t xml:space="preserve"> от </w:t>
      </w:r>
      <w:r w:rsidR="006B0CD9">
        <w:rPr>
          <w:sz w:val="24"/>
          <w:szCs w:val="24"/>
        </w:rPr>
        <w:t>06.08.2015</w:t>
      </w:r>
      <w:r w:rsidR="00822C9A" w:rsidRPr="00822C9A">
        <w:rPr>
          <w:sz w:val="24"/>
          <w:szCs w:val="24"/>
        </w:rPr>
        <w:t>г</w:t>
      </w:r>
      <w:r w:rsidRPr="00E36E98">
        <w:rPr>
          <w:color w:val="000000"/>
          <w:spacing w:val="4"/>
          <w:sz w:val="24"/>
          <w:szCs w:val="24"/>
        </w:rPr>
        <w:t xml:space="preserve">. изложить в новой редакции </w:t>
      </w:r>
      <w:r w:rsidRPr="00E36E98">
        <w:rPr>
          <w:color w:val="000000"/>
          <w:spacing w:val="-2"/>
          <w:sz w:val="24"/>
          <w:szCs w:val="24"/>
        </w:rPr>
        <w:t xml:space="preserve">(согласно </w:t>
      </w:r>
      <w:r w:rsidR="00822C9A" w:rsidRPr="00E36E98">
        <w:rPr>
          <w:color w:val="000000"/>
          <w:spacing w:val="-2"/>
          <w:sz w:val="24"/>
          <w:szCs w:val="24"/>
        </w:rPr>
        <w:t>приложению,</w:t>
      </w:r>
      <w:r w:rsidRPr="00E36E98">
        <w:rPr>
          <w:color w:val="000000"/>
          <w:spacing w:val="-2"/>
          <w:sz w:val="24"/>
          <w:szCs w:val="24"/>
        </w:rPr>
        <w:t xml:space="preserve"> к настоящему постановлению).</w:t>
      </w:r>
    </w:p>
    <w:p w:rsidR="00E36E98" w:rsidRPr="00E36E98" w:rsidRDefault="00E36E98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2. Опубликовать настоящее постановление и разместить на официальном сайте администрации в сети «Интернет» </w:t>
      </w:r>
      <w:proofErr w:type="spellStart"/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рп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ултук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рф</w:t>
      </w:r>
      <w:proofErr w:type="spellEnd"/>
    </w:p>
    <w:p w:rsidR="00E36E98" w:rsidRPr="00E36E98" w:rsidRDefault="00E36E98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3. Контроль за выполнением настоящего постановления возложить на заместителя главы Култукского муниципального образования.</w:t>
      </w:r>
    </w:p>
    <w:p w:rsidR="00EC7164" w:rsidRDefault="00EC7164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75887" w:rsidRPr="00822C9A" w:rsidRDefault="00D53237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C9A">
        <w:rPr>
          <w:rFonts w:ascii="Times New Roman" w:hAnsi="Times New Roman" w:cs="Times New Roman"/>
          <w:bCs/>
          <w:color w:val="000000"/>
          <w:sz w:val="24"/>
          <w:szCs w:val="24"/>
        </w:rPr>
        <w:t>Глава</w:t>
      </w:r>
      <w:r w:rsidR="00A75887" w:rsidRPr="00822C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Култукского</w:t>
      </w:r>
    </w:p>
    <w:p w:rsidR="00A75887" w:rsidRPr="00EC7164" w:rsidRDefault="00A75887" w:rsidP="00A75887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 w:rsidRPr="00822C9A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                                                    </w:t>
      </w:r>
      <w:r w:rsidR="0006706F" w:rsidRPr="00822C9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822C9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53237" w:rsidRPr="00822C9A">
        <w:rPr>
          <w:rFonts w:ascii="Times New Roman" w:hAnsi="Times New Roman" w:cs="Times New Roman"/>
          <w:bCs/>
          <w:sz w:val="24"/>
          <w:szCs w:val="24"/>
        </w:rPr>
        <w:t xml:space="preserve">В.В. </w:t>
      </w:r>
      <w:proofErr w:type="spellStart"/>
      <w:r w:rsidR="00D53237" w:rsidRPr="00822C9A">
        <w:rPr>
          <w:rFonts w:ascii="Times New Roman" w:hAnsi="Times New Roman" w:cs="Times New Roman"/>
          <w:bCs/>
          <w:sz w:val="24"/>
          <w:szCs w:val="24"/>
        </w:rPr>
        <w:t>Иневаткин</w:t>
      </w:r>
      <w:proofErr w:type="spellEnd"/>
    </w:p>
    <w:p w:rsidR="00463F3F" w:rsidRDefault="00463F3F" w:rsidP="00A0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A0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72" w:rsidRDefault="006A4572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822C9A">
      <w:pPr>
        <w:spacing w:after="0" w:line="240" w:lineRule="auto"/>
        <w:ind w:firstLine="149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2C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63F03">
        <w:rPr>
          <w:rFonts w:ascii="Times New Roman" w:hAnsi="Times New Roman" w:cs="Times New Roman"/>
          <w:sz w:val="24"/>
          <w:szCs w:val="24"/>
        </w:rPr>
        <w:t>2</w:t>
      </w:r>
      <w:r w:rsidRPr="0082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C9A" w:rsidRP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Pr="00822C9A">
        <w:rPr>
          <w:noProof/>
          <w:lang w:eastAsia="ru-RU"/>
        </w:rPr>
        <w:drawing>
          <wp:inline distT="0" distB="0" distL="114300" distR="114300" wp14:anchorId="164FFAF4" wp14:editId="155B1B11">
            <wp:extent cx="8890" cy="31750"/>
            <wp:effectExtent l="0" t="0" r="10160" b="635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C9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noProof/>
          <w:lang w:eastAsia="ru-RU"/>
        </w:rPr>
        <w:drawing>
          <wp:inline distT="0" distB="0" distL="114300" distR="114300" wp14:anchorId="632A0608" wp14:editId="5E365D36">
            <wp:extent cx="4445" cy="4445"/>
            <wp:effectExtent l="0" t="0" r="0" b="0"/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C9A">
        <w:rPr>
          <w:rFonts w:ascii="Times New Roman" w:hAnsi="Times New Roman" w:cs="Times New Roman"/>
          <w:sz w:val="24"/>
          <w:szCs w:val="24"/>
        </w:rPr>
        <w:t xml:space="preserve"> Култукского муниципального образования</w:t>
      </w:r>
    </w:p>
    <w:p w:rsidR="00822C9A" w:rsidRP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t xml:space="preserve"> № </w:t>
      </w:r>
      <w:r w:rsidR="006333F6">
        <w:rPr>
          <w:rFonts w:ascii="Times New Roman" w:hAnsi="Times New Roman" w:cs="Times New Roman"/>
          <w:sz w:val="24"/>
          <w:szCs w:val="24"/>
        </w:rPr>
        <w:t>308</w:t>
      </w:r>
      <w:r w:rsidRPr="00822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22C9A">
        <w:rPr>
          <w:rFonts w:ascii="Times New Roman" w:hAnsi="Times New Roman" w:cs="Times New Roman"/>
          <w:sz w:val="24"/>
          <w:szCs w:val="24"/>
        </w:rPr>
        <w:t>26.08.2024г.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Услуга: ____________________________________________________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______________________________________________________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:rsidR="00822C9A" w:rsidRDefault="00822C9A" w:rsidP="00822C9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822C9A" w:rsidRDefault="00822C9A" w:rsidP="00822C9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ан, уполномоченный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предоставление услу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:rsidR="00822C9A" w:rsidRDefault="00822C9A" w:rsidP="00822C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22C9A" w:rsidRDefault="00822C9A" w:rsidP="00822C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предоставлении государственной (муниципальной) услуги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7"/>
        <w:gridCol w:w="4664"/>
      </w:tblGrid>
      <w:tr w:rsidR="00822C9A" w:rsidTr="00F928EC">
        <w:tc>
          <w:tcPr>
            <w:tcW w:w="9344" w:type="dxa"/>
            <w:gridSpan w:val="3"/>
          </w:tcPr>
          <w:p w:rsidR="00763F03" w:rsidRDefault="00763F03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822C9A" w:rsidRDefault="00822C9A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дения о заявителе</w:t>
            </w:r>
          </w:p>
          <w:p w:rsidR="00822C9A" w:rsidRDefault="00822C9A" w:rsidP="00903547">
            <w:pPr>
              <w:jc w:val="center"/>
            </w:pPr>
          </w:p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гория заявителя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rPr>
          <w:trHeight w:val="342"/>
        </w:trPr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br w:type="column"/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763F03" w:rsidTr="00F928EC">
        <w:tc>
          <w:tcPr>
            <w:tcW w:w="4673" w:type="dxa"/>
          </w:tcPr>
          <w:p w:rsidR="00763F03" w:rsidRDefault="00763F03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1" w:type="dxa"/>
            <w:gridSpan w:val="2"/>
          </w:tcPr>
          <w:p w:rsidR="00763F03" w:rsidRDefault="00763F03" w:rsidP="00903547"/>
        </w:tc>
      </w:tr>
      <w:tr w:rsidR="00822C9A" w:rsidTr="00F928EC">
        <w:tc>
          <w:tcPr>
            <w:tcW w:w="9344" w:type="dxa"/>
            <w:gridSpan w:val="3"/>
          </w:tcPr>
          <w:p w:rsidR="00763F03" w:rsidRDefault="00763F03" w:rsidP="00903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C9A" w:rsidRDefault="00822C9A" w:rsidP="00903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5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представител</w:t>
            </w:r>
            <w:r w:rsidR="00C5314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C53142" w:rsidRPr="00A2765C" w:rsidRDefault="00C53142" w:rsidP="00903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br w:type="column"/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Доверенность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763F03" w:rsidRDefault="00763F03" w:rsidP="00903547">
            <w:pPr>
              <w:widowControl w:val="0"/>
              <w:spacing w:before="34"/>
              <w:ind w:left="20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63F03" w:rsidRDefault="00763F03" w:rsidP="00903547">
            <w:pPr>
              <w:widowControl w:val="0"/>
              <w:spacing w:before="34"/>
              <w:ind w:left="20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5ED9" w:rsidRDefault="00822C9A" w:rsidP="00903547">
            <w:pPr>
              <w:widowControl w:val="0"/>
              <w:spacing w:before="34"/>
              <w:ind w:left="20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Документ, удос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яющий личность заявителя</w:t>
            </w:r>
          </w:p>
          <w:p w:rsidR="00822C9A" w:rsidRDefault="00B85ED9" w:rsidP="00B85ED9">
            <w:pPr>
              <w:widowControl w:val="0"/>
              <w:spacing w:before="34"/>
              <w:ind w:left="35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(представителя)</w:t>
            </w:r>
          </w:p>
          <w:p w:rsidR="00822C9A" w:rsidRDefault="00822C9A" w:rsidP="00903547">
            <w:pPr>
              <w:widowControl w:val="0"/>
              <w:spacing w:before="34"/>
              <w:ind w:left="2031" w:right="-20"/>
            </w:pPr>
          </w:p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lastRenderedPageBreak/>
              <w:t>Тип документа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подразделе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763F03" w:rsidRDefault="00763F03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2C9A" w:rsidRDefault="00822C9A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использования </w:t>
            </w:r>
          </w:p>
          <w:p w:rsidR="00822C9A" w:rsidRDefault="00822C9A" w:rsidP="00903547">
            <w:pPr>
              <w:jc w:val="center"/>
            </w:pPr>
          </w:p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ль использования 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прашиваемый срок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6333F6" w:rsidTr="006333F6">
        <w:tc>
          <w:tcPr>
            <w:tcW w:w="4680" w:type="dxa"/>
            <w:gridSpan w:val="2"/>
          </w:tcPr>
          <w:p w:rsidR="006333F6" w:rsidRPr="006333F6" w:rsidRDefault="006333F6" w:rsidP="006333F6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заявителя (арендатор, собственник)</w:t>
            </w:r>
          </w:p>
        </w:tc>
        <w:tc>
          <w:tcPr>
            <w:tcW w:w="4664" w:type="dxa"/>
          </w:tcPr>
          <w:p w:rsidR="006333F6" w:rsidRPr="00F928EC" w:rsidRDefault="006333F6" w:rsidP="006333F6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8EC" w:rsidTr="00F928EC">
        <w:trPr>
          <w:trHeight w:val="605"/>
        </w:trPr>
        <w:tc>
          <w:tcPr>
            <w:tcW w:w="4673" w:type="dxa"/>
          </w:tcPr>
          <w:p w:rsidR="00F928EC" w:rsidRPr="00F928EC" w:rsidRDefault="006333F6" w:rsidP="0076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(образован, не образован)</w:t>
            </w:r>
          </w:p>
        </w:tc>
        <w:tc>
          <w:tcPr>
            <w:tcW w:w="4671" w:type="dxa"/>
            <w:gridSpan w:val="2"/>
          </w:tcPr>
          <w:p w:rsidR="00F928EC" w:rsidRPr="002821DC" w:rsidRDefault="00F928EC" w:rsidP="00F928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928EC" w:rsidTr="00F928EC">
        <w:trPr>
          <w:trHeight w:val="751"/>
        </w:trPr>
        <w:tc>
          <w:tcPr>
            <w:tcW w:w="4673" w:type="dxa"/>
          </w:tcPr>
          <w:p w:rsidR="00F928EC" w:rsidRPr="00F928EC" w:rsidRDefault="00F928EC" w:rsidP="00F9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8EC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(зарегистрировано в ЕГРН, не зарегистрирован в ЕГРН)</w:t>
            </w:r>
          </w:p>
        </w:tc>
        <w:tc>
          <w:tcPr>
            <w:tcW w:w="4671" w:type="dxa"/>
            <w:gridSpan w:val="2"/>
          </w:tcPr>
          <w:p w:rsidR="00F928EC" w:rsidRPr="002821DC" w:rsidRDefault="00F928EC" w:rsidP="00F928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22C9A" w:rsidTr="00F928EC">
        <w:tc>
          <w:tcPr>
            <w:tcW w:w="9344" w:type="dxa"/>
            <w:gridSpan w:val="3"/>
          </w:tcPr>
          <w:p w:rsidR="00763F03" w:rsidRDefault="00763F03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822C9A" w:rsidRDefault="00822C9A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 получения резуль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</w:t>
            </w:r>
          </w:p>
          <w:p w:rsidR="00822C9A" w:rsidRDefault="00822C9A" w:rsidP="00903547">
            <w:pPr>
              <w:jc w:val="center"/>
            </w:pPr>
          </w:p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 на бумажном носителе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763F03" w:rsidRDefault="00763F03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2C9A" w:rsidRDefault="00822C9A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  <w:p w:rsidR="00822C9A" w:rsidRDefault="00822C9A" w:rsidP="00903547">
            <w:pPr>
              <w:jc w:val="center"/>
            </w:pPr>
          </w:p>
        </w:tc>
      </w:tr>
      <w:tr w:rsidR="00822C9A" w:rsidTr="00F928EC">
        <w:tc>
          <w:tcPr>
            <w:tcW w:w="9344" w:type="dxa"/>
            <w:gridSpan w:val="3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822C9A" w:rsidRDefault="00822C9A" w:rsidP="00903547"/>
        </w:tc>
      </w:tr>
    </w:tbl>
    <w:p w:rsidR="00822C9A" w:rsidRDefault="00822C9A" w:rsidP="00822C9A"/>
    <w:p w:rsidR="00822C9A" w:rsidRDefault="00822C9A" w:rsidP="00822C9A">
      <w:pPr>
        <w:widowControl w:val="0"/>
        <w:ind w:left="452" w:right="-58" w:hanging="45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              __________________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 </w:t>
      </w:r>
    </w:p>
    <w:p w:rsidR="00822C9A" w:rsidRPr="00A2765C" w:rsidRDefault="00822C9A" w:rsidP="00822C9A">
      <w:pPr>
        <w:tabs>
          <w:tab w:val="left" w:pos="2940"/>
          <w:tab w:val="left" w:pos="6885"/>
        </w:tabs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</w:pP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>(подпись)</w:t>
      </w: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ab/>
        <w:t>(расшифровка подписи)</w:t>
      </w: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ab/>
        <w:t>(дата)</w:t>
      </w: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85ED9" w:rsidRDefault="00B85ED9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85ED9" w:rsidRDefault="00B85ED9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85ED9" w:rsidRDefault="00B85ED9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Pr="00507B8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7B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С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огла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на обработку персональ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данных</w:t>
      </w:r>
    </w:p>
    <w:p w:rsidR="00822C9A" w:rsidRDefault="00822C9A" w:rsidP="00822C9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2C9A" w:rsidRDefault="00822C9A" w:rsidP="00822C9A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я, отчество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22C9A" w:rsidRDefault="00822C9A" w:rsidP="00822C9A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регистрации)</w:t>
      </w: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507B8A">
        <w:rPr>
          <w:rFonts w:ascii="Times New Roman" w:hAnsi="Times New Roman" w:cs="Times New Roman"/>
          <w:sz w:val="20"/>
          <w:szCs w:val="20"/>
        </w:rPr>
        <w:t>(мобильный телефон)</w:t>
      </w:r>
    </w:p>
    <w:p w:rsidR="00822C9A" w:rsidRDefault="00822C9A" w:rsidP="00822C9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822C9A" w:rsidRDefault="00822C9A" w:rsidP="00822C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ключают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содерж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рилагаемых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предоставления услуги.</w:t>
      </w:r>
    </w:p>
    <w:p w:rsidR="00822C9A" w:rsidRDefault="00F928EC" w:rsidP="00B85ED9">
      <w:pPr>
        <w:widowControl w:val="0"/>
        <w:tabs>
          <w:tab w:val="left" w:pos="709"/>
          <w:tab w:val="left" w:pos="4752"/>
          <w:tab w:val="left" w:pos="6067"/>
          <w:tab w:val="left" w:pos="7654"/>
          <w:tab w:val="left" w:pos="9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работка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="00822C9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сь, систематизацию,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акопление, хранение, уточнение (об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овление, и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нение),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звлечение, использование, 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ередачу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(распро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ение,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доступ),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обезличиван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блокирова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ие, удаление, ун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рсональных да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ных.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олагает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 использованием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зированных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автомати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указанную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законодательством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дерации.</w:t>
      </w:r>
    </w:p>
    <w:p w:rsidR="00822C9A" w:rsidRDefault="00822C9A" w:rsidP="00F928E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 соглас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действует со дня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подписан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22C9A" w:rsidRDefault="00822C9A" w:rsidP="00763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отозвать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оператору заявления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обработку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ерсональных данных.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одтверждение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зложенного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ижеподписав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 подтверждаю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положениями Федерального закона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июля 2006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№ 152-ФЗ «О персональных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х».</w:t>
      </w:r>
    </w:p>
    <w:p w:rsidR="00822C9A" w:rsidRDefault="00822C9A" w:rsidP="00822C9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C9A" w:rsidRDefault="00822C9A" w:rsidP="00822C9A">
      <w:pPr>
        <w:widowControl w:val="0"/>
        <w:ind w:left="452" w:right="-58" w:hanging="45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              _____________________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 </w:t>
      </w:r>
    </w:p>
    <w:p w:rsidR="00822C9A" w:rsidRPr="00507B8A" w:rsidRDefault="00822C9A" w:rsidP="00822C9A">
      <w:pPr>
        <w:tabs>
          <w:tab w:val="left" w:pos="3150"/>
          <w:tab w:val="left" w:pos="7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2C9A" w:rsidRPr="00822C9A" w:rsidSect="00822C9A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1.5pt;height:6pt;visibility:visible;mso-wrap-style:square" o:bullet="t">
        <v:imagedata r:id="rId1" o:title=""/>
      </v:shape>
    </w:pict>
  </w:numPicBullet>
  <w:abstractNum w:abstractNumId="0" w15:restartNumberingAfterBreak="0">
    <w:nsid w:val="039C3475"/>
    <w:multiLevelType w:val="hybridMultilevel"/>
    <w:tmpl w:val="CD72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C0E"/>
    <w:multiLevelType w:val="hybridMultilevel"/>
    <w:tmpl w:val="E1F8A8E4"/>
    <w:lvl w:ilvl="0" w:tplc="65FE5E5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1E6002"/>
    <w:multiLevelType w:val="hybridMultilevel"/>
    <w:tmpl w:val="C6CA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1783"/>
    <w:multiLevelType w:val="hybridMultilevel"/>
    <w:tmpl w:val="E27A0FAA"/>
    <w:lvl w:ilvl="0" w:tplc="2B1C3250">
      <w:start w:val="1"/>
      <w:numFmt w:val="decimal"/>
      <w:lvlText w:val="%1."/>
      <w:lvlJc w:val="left"/>
      <w:pPr>
        <w:ind w:left="377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280D3E65"/>
    <w:multiLevelType w:val="hybridMultilevel"/>
    <w:tmpl w:val="64AEFD20"/>
    <w:lvl w:ilvl="0" w:tplc="1B10B0AC">
      <w:start w:val="1"/>
      <w:numFmt w:val="decimal"/>
      <w:lvlText w:val="%1."/>
      <w:lvlJc w:val="left"/>
      <w:pPr>
        <w:ind w:left="31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5" w15:restartNumberingAfterBreak="0">
    <w:nsid w:val="33CC68E9"/>
    <w:multiLevelType w:val="hybridMultilevel"/>
    <w:tmpl w:val="E8A4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10986"/>
    <w:multiLevelType w:val="hybridMultilevel"/>
    <w:tmpl w:val="B142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708C4"/>
    <w:multiLevelType w:val="hybridMultilevel"/>
    <w:tmpl w:val="CAC0AB8A"/>
    <w:lvl w:ilvl="0" w:tplc="83561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E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8AA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D0B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EA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0D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46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01A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D81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C744D3F"/>
    <w:multiLevelType w:val="hybridMultilevel"/>
    <w:tmpl w:val="5DB684FC"/>
    <w:lvl w:ilvl="0" w:tplc="3D8CB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7C6308"/>
    <w:multiLevelType w:val="hybridMultilevel"/>
    <w:tmpl w:val="0DF2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A2256"/>
    <w:multiLevelType w:val="hybridMultilevel"/>
    <w:tmpl w:val="A7168502"/>
    <w:lvl w:ilvl="0" w:tplc="05A84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CD"/>
    <w:rsid w:val="00000D6D"/>
    <w:rsid w:val="0006706F"/>
    <w:rsid w:val="00094681"/>
    <w:rsid w:val="000C108C"/>
    <w:rsid w:val="000C1529"/>
    <w:rsid w:val="000C5622"/>
    <w:rsid w:val="000E030E"/>
    <w:rsid w:val="00132FF9"/>
    <w:rsid w:val="00157373"/>
    <w:rsid w:val="00173338"/>
    <w:rsid w:val="001E7AC9"/>
    <w:rsid w:val="00213EDB"/>
    <w:rsid w:val="00234A18"/>
    <w:rsid w:val="002771CD"/>
    <w:rsid w:val="0028041F"/>
    <w:rsid w:val="00286433"/>
    <w:rsid w:val="00300C3D"/>
    <w:rsid w:val="003039B8"/>
    <w:rsid w:val="0030401D"/>
    <w:rsid w:val="00315419"/>
    <w:rsid w:val="00322027"/>
    <w:rsid w:val="00334D9C"/>
    <w:rsid w:val="003532A3"/>
    <w:rsid w:val="003759AB"/>
    <w:rsid w:val="00395B25"/>
    <w:rsid w:val="003C4AD6"/>
    <w:rsid w:val="00415974"/>
    <w:rsid w:val="004378BF"/>
    <w:rsid w:val="00450499"/>
    <w:rsid w:val="0046337E"/>
    <w:rsid w:val="00463F3F"/>
    <w:rsid w:val="00492A52"/>
    <w:rsid w:val="00492B6E"/>
    <w:rsid w:val="004D0A97"/>
    <w:rsid w:val="004E6424"/>
    <w:rsid w:val="004F0FCD"/>
    <w:rsid w:val="00507AB7"/>
    <w:rsid w:val="00586273"/>
    <w:rsid w:val="005A09F0"/>
    <w:rsid w:val="005B4B57"/>
    <w:rsid w:val="005D15E2"/>
    <w:rsid w:val="005E37ED"/>
    <w:rsid w:val="00606F35"/>
    <w:rsid w:val="006333F6"/>
    <w:rsid w:val="006566F8"/>
    <w:rsid w:val="00692519"/>
    <w:rsid w:val="006968B6"/>
    <w:rsid w:val="006A4572"/>
    <w:rsid w:val="006B011B"/>
    <w:rsid w:val="006B0CD9"/>
    <w:rsid w:val="006B34A8"/>
    <w:rsid w:val="006D26AF"/>
    <w:rsid w:val="006D6512"/>
    <w:rsid w:val="007140B9"/>
    <w:rsid w:val="00763F03"/>
    <w:rsid w:val="00811E7E"/>
    <w:rsid w:val="00822C9A"/>
    <w:rsid w:val="00856B5F"/>
    <w:rsid w:val="008B5809"/>
    <w:rsid w:val="008C4AF4"/>
    <w:rsid w:val="008F17B3"/>
    <w:rsid w:val="00912F65"/>
    <w:rsid w:val="009964C8"/>
    <w:rsid w:val="009F2DED"/>
    <w:rsid w:val="00A038BC"/>
    <w:rsid w:val="00A3689B"/>
    <w:rsid w:val="00A75887"/>
    <w:rsid w:val="00A95820"/>
    <w:rsid w:val="00AC570E"/>
    <w:rsid w:val="00AD2C89"/>
    <w:rsid w:val="00B40790"/>
    <w:rsid w:val="00B50259"/>
    <w:rsid w:val="00B72476"/>
    <w:rsid w:val="00B85ED9"/>
    <w:rsid w:val="00BC0873"/>
    <w:rsid w:val="00BD2DA5"/>
    <w:rsid w:val="00C013C7"/>
    <w:rsid w:val="00C53142"/>
    <w:rsid w:val="00C66CB9"/>
    <w:rsid w:val="00CE54F7"/>
    <w:rsid w:val="00D36226"/>
    <w:rsid w:val="00D53237"/>
    <w:rsid w:val="00D56CB7"/>
    <w:rsid w:val="00D66513"/>
    <w:rsid w:val="00D84F2C"/>
    <w:rsid w:val="00DA3BD5"/>
    <w:rsid w:val="00E36E98"/>
    <w:rsid w:val="00E8421D"/>
    <w:rsid w:val="00E84677"/>
    <w:rsid w:val="00EA0885"/>
    <w:rsid w:val="00EC7164"/>
    <w:rsid w:val="00F17AC4"/>
    <w:rsid w:val="00F23D52"/>
    <w:rsid w:val="00F2439F"/>
    <w:rsid w:val="00F41A70"/>
    <w:rsid w:val="00F53809"/>
    <w:rsid w:val="00F6182A"/>
    <w:rsid w:val="00F928EC"/>
    <w:rsid w:val="00F94781"/>
    <w:rsid w:val="00FA1150"/>
    <w:rsid w:val="00FB6264"/>
    <w:rsid w:val="00FD0BD9"/>
    <w:rsid w:val="00FD1E40"/>
    <w:rsid w:val="00FE6E5C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097F"/>
  <w15:docId w15:val="{05509944-FD2E-48AA-AD73-DCC57CF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1CD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771CD"/>
    <w:pPr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4">
    <w:name w:val="List Paragraph"/>
    <w:basedOn w:val="a"/>
    <w:uiPriority w:val="34"/>
    <w:qFormat/>
    <w:rsid w:val="00A038BC"/>
    <w:pPr>
      <w:ind w:left="720"/>
      <w:contextualSpacing/>
    </w:pPr>
  </w:style>
  <w:style w:type="paragraph" w:customStyle="1" w:styleId="Textbody">
    <w:name w:val="Text body"/>
    <w:basedOn w:val="Standard"/>
    <w:rsid w:val="00A75887"/>
    <w:pPr>
      <w:spacing w:line="360" w:lineRule="exact"/>
      <w:ind w:firstLine="720"/>
      <w:jc w:val="both"/>
    </w:pPr>
  </w:style>
  <w:style w:type="paragraph" w:customStyle="1" w:styleId="ConsNonformat">
    <w:name w:val="ConsNonformat"/>
    <w:rsid w:val="00A75887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Courier New" w:eastAsia="Arial" w:hAnsi="Courier New" w:cs="Courier New"/>
      <w:kern w:val="3"/>
      <w:sz w:val="28"/>
      <w:szCs w:val="28"/>
      <w:lang w:eastAsia="zh-CN"/>
    </w:rPr>
  </w:style>
  <w:style w:type="paragraph" w:customStyle="1" w:styleId="11">
    <w:name w:val="Обычный (веб)1"/>
    <w:basedOn w:val="Standard"/>
    <w:rsid w:val="00A75887"/>
    <w:pPr>
      <w:spacing w:before="280" w:after="280"/>
    </w:pPr>
    <w:rPr>
      <w:rFonts w:ascii="Arial" w:hAnsi="Arial" w:cs="Arial"/>
      <w:color w:val="454545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FA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1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2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2024-08-26T08:31:00Z</cp:lastPrinted>
  <dcterms:created xsi:type="dcterms:W3CDTF">2024-08-26T03:19:00Z</dcterms:created>
  <dcterms:modified xsi:type="dcterms:W3CDTF">2024-08-26T08:31:00Z</dcterms:modified>
</cp:coreProperties>
</file>