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A8" w:rsidRDefault="000913A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00475" cy="2857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3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A554C" w:rsidRDefault="000913A8" w:rsidP="000913A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320A">
        <w:rPr>
          <w:rFonts w:ascii="Times New Roman" w:hAnsi="Times New Roman" w:cs="Times New Roman"/>
          <w:b/>
          <w:color w:val="FF0000"/>
          <w:sz w:val="28"/>
          <w:szCs w:val="28"/>
        </w:rPr>
        <w:t>ВОПРОС-ОТВЕТ  О ПЕРЕПИСИ НАСЕЛЕНИЯ</w:t>
      </w:r>
    </w:p>
    <w:p w:rsidR="00563EC9" w:rsidRPr="005163D8" w:rsidRDefault="00563EC9" w:rsidP="00563E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чём спрашивают в переписи?</w:t>
      </w:r>
    </w:p>
    <w:p w:rsidR="00563EC9" w:rsidRPr="00BF320A" w:rsidRDefault="00563EC9" w:rsidP="00563EC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переписных листах ВПН — самые важные вопросы!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некоторые группы вопросов, на которые нам всем предстоит ответить во время Всероссийской переписи населения: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социально-демографические характеристики (пол, возраст);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- гражданство;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- образование;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жилищные условия;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- занятость.</w:t>
      </w:r>
    </w:p>
    <w:p w:rsidR="00563EC9" w:rsidRPr="005163D8" w:rsidRDefault="00563EC9" w:rsidP="00563E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будут спрашивать 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bookmarkStart w:id="0" w:name="_GoBack"/>
      <w:bookmarkEnd w:id="0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использовании и владении языками, миграции и источниках сре</w:t>
      </w:r>
      <w:proofErr w:type="gram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дств к с</w:t>
      </w:r>
      <w:proofErr w:type="gram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уществованию</w:t>
      </w:r>
      <w:r w:rsidRPr="005163D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Других способов собрать эти важные для планирования данные просто не существует</w:t>
      </w:r>
      <w:r w:rsidRPr="005163D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563EC9" w:rsidRPr="005163D8" w:rsidRDefault="00563EC9" w:rsidP="00563E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3EC9" w:rsidRPr="005163D8" w:rsidRDefault="00563EC9" w:rsidP="00563E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3EC9" w:rsidRPr="005163D8" w:rsidRDefault="00563EC9" w:rsidP="00563E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Можно ли будет пройти перепись на работе?</w:t>
      </w:r>
    </w:p>
    <w:p w:rsidR="00563EC9" w:rsidRPr="00BF320A" w:rsidRDefault="00563EC9" w:rsidP="00563E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Да, для этого руководителю предприятия нужно будет связаться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Иркутскстатом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пригласить 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t>в организацию мобильную команду переписчиков</w:t>
      </w:r>
      <w:r w:rsidRPr="00BF320A">
        <w:rPr>
          <w:rFonts w:ascii="Times New Roman" w:eastAsia="MS Gothic" w:hAnsi="Times New Roman" w:cs="Times New Roman"/>
          <w:color w:val="000000" w:themeColor="text1"/>
          <w:sz w:val="28"/>
          <w:szCs w:val="28"/>
        </w:rPr>
        <w:t>.</w:t>
      </w:r>
    </w:p>
    <w:p w:rsidR="00563EC9" w:rsidRPr="00BF320A" w:rsidRDefault="00563EC9" w:rsidP="00563E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 смогут переписаться, например, в обеденный перерыв. Много времени это не займет.</w:t>
      </w:r>
    </w:p>
    <w:p w:rsidR="00563EC9" w:rsidRPr="00BF320A" w:rsidRDefault="00563EC9" w:rsidP="00563E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впервые можно будет пройти перепись на портале или в мобильном приложении </w:t>
      </w:r>
      <w:proofErr w:type="spellStart"/>
      <w:r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3EC9" w:rsidRPr="005163D8" w:rsidRDefault="00563EC9" w:rsidP="00563E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t>Достаточно иметь смартфон, компьютер или планшет с доступом в интернет. Ответить на вопросы переписных листов можно на работе, дома или даже в дороге.</w:t>
      </w:r>
    </w:p>
    <w:p w:rsidR="00563EC9" w:rsidRPr="002E2048" w:rsidRDefault="00563EC9" w:rsidP="00563EC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3EC9" w:rsidRPr="005163D8" w:rsidRDefault="00563EC9" w:rsidP="00563E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Где переписать студента?</w:t>
      </w:r>
    </w:p>
    <w:p w:rsidR="00563EC9" w:rsidRPr="005163D8" w:rsidRDefault="00563EC9" w:rsidP="00563E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Студенты проходят перепись в том населенном пункте, где учатся.</w:t>
      </w:r>
    </w:p>
    <w:p w:rsidR="00563EC9" w:rsidRPr="00B34D7A" w:rsidRDefault="00563EC9" w:rsidP="00563E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Это касается всех студентов средних и высших учебных заведений. А школьники, даже если они учатся в других городах и бывают дома лишь в каникулы, все равно проходят перепись по адресу своих родителей.</w:t>
      </w:r>
    </w:p>
    <w:p w:rsidR="000913A8" w:rsidRDefault="000913A8" w:rsidP="00563EC9">
      <w:pPr>
        <w:spacing w:after="0" w:line="240" w:lineRule="auto"/>
        <w:ind w:firstLine="709"/>
        <w:jc w:val="both"/>
      </w:pPr>
    </w:p>
    <w:sectPr w:rsidR="000913A8" w:rsidSect="00266FE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3A8"/>
    <w:rsid w:val="00000EA8"/>
    <w:rsid w:val="000913A8"/>
    <w:rsid w:val="00266FEE"/>
    <w:rsid w:val="003956DA"/>
    <w:rsid w:val="00563EC9"/>
    <w:rsid w:val="005B274B"/>
    <w:rsid w:val="005F143D"/>
    <w:rsid w:val="007C5143"/>
    <w:rsid w:val="008C0801"/>
    <w:rsid w:val="00A25CAB"/>
    <w:rsid w:val="00D2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3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913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2021-03-23T05:44:00Z</cp:lastPrinted>
  <dcterms:created xsi:type="dcterms:W3CDTF">2021-04-13T02:36:00Z</dcterms:created>
  <dcterms:modified xsi:type="dcterms:W3CDTF">2021-04-13T02:36:00Z</dcterms:modified>
</cp:coreProperties>
</file>