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7919" w14:textId="77777777" w:rsidR="00BA1940" w:rsidRPr="00F202C7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00F77223" w:rsidR="00A75F16" w:rsidRPr="00052598" w:rsidRDefault="00BA1940" w:rsidP="00A75F16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F202C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E7FEF" w:rsidRPr="003E7FEF">
        <w:rPr>
          <w:rFonts w:ascii="Times New Roman" w:hAnsi="Times New Roman" w:cs="Times New Roman"/>
          <w:bCs/>
          <w:sz w:val="24"/>
          <w:szCs w:val="24"/>
        </w:rPr>
        <w:t>обсуждению проекта муниципальной программы «Формирования комфортной городской среды на территории Култукского муниципального образования на 2018-2024 гг.»</w:t>
      </w:r>
      <w:r w:rsidR="00404EC8" w:rsidRPr="00F202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A45447" w14:textId="06412753" w:rsidR="00BA1940" w:rsidRPr="00BA1940" w:rsidRDefault="003E7FEF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Култук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2C4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2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7FCE410" w14:textId="75B495B0" w:rsidR="00F202C7" w:rsidRDefault="00BA1940" w:rsidP="003E7F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E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2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FEF" w:rsidRPr="003E7FEF">
        <w:rPr>
          <w:rFonts w:ascii="Times New Roman" w:hAnsi="Times New Roman" w:cs="Times New Roman"/>
          <w:bCs/>
          <w:sz w:val="24"/>
          <w:szCs w:val="24"/>
        </w:rPr>
        <w:t xml:space="preserve">обсуждению проекта муниципальной программы «Формирования комфортной городской среды на территории Култукского муниципального образования на 2018-2024 гг.» 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CACEE52" w14:textId="77777777" w:rsidR="00F202C7" w:rsidRPr="00F202C7" w:rsidRDefault="00F202C7" w:rsidP="00F2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ст. 14 Федерального закона №131-ФЗ от 06.10.2003 г. «Об общих принципах организации местного самоуправления в Российской Федерации»,</w:t>
      </w:r>
    </w:p>
    <w:p w14:paraId="613F7C2E" w14:textId="1A682F46" w:rsidR="00F202C7" w:rsidRPr="00F202C7" w:rsidRDefault="00F202C7" w:rsidP="00F2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3E7FEF" w:rsidRPr="003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Култукского муниципального образования городского поселения, 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0BB7AD" w14:textId="77777777" w:rsidR="003E7FEF" w:rsidRDefault="00F202C7" w:rsidP="003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Постановления администрации Култукского городского поселения </w:t>
      </w:r>
      <w:r w:rsidRPr="00F202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3E7FE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Pr="00F202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3E7FE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F202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.202</w:t>
      </w:r>
      <w:r w:rsidR="003E7FE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F202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г. № 2</w:t>
      </w:r>
      <w:r w:rsidR="003E7FE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F202C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F20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E7FEF" w:rsidRPr="003E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публичных слушаний по обсуждению проекта внесения изменений в муниципальную программу «Формирование комфортной городской среды на территории Култукского муниципального образования на 2018-2024 </w:t>
      </w:r>
      <w:proofErr w:type="spellStart"/>
      <w:r w:rsidR="003E7FEF" w:rsidRPr="003E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гг.»</w:t>
      </w:r>
      <w:proofErr w:type="spellEnd"/>
    </w:p>
    <w:p w14:paraId="75CDDA40" w14:textId="771D2B1C" w:rsidR="00BA1940" w:rsidRPr="004173E0" w:rsidRDefault="00BA1940" w:rsidP="003E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A91CEAE" w14:textId="4D73ED5F" w:rsidR="00F202C7" w:rsidRPr="005C5A94" w:rsidRDefault="003E7FEF" w:rsidP="00F202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газете «Славное море» выпуск от 18</w:t>
      </w:r>
      <w:r w:rsidR="00F202C7"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02C7"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02C7"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F202C7" w:rsidRPr="005C5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5A94" w:rsidRPr="005C5A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02C7" w:rsidRPr="005C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(97</w:t>
      </w:r>
      <w:r w:rsidR="005C5A94" w:rsidRPr="005C5A9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202C7" w:rsidRPr="005C5A9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официальное издание,</w:t>
      </w:r>
    </w:p>
    <w:p w14:paraId="36B2B9FC" w14:textId="77777777" w:rsidR="00F202C7" w:rsidRPr="00F202C7" w:rsidRDefault="00F202C7" w:rsidP="00F202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2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Култукского городского поселения </w:t>
      </w:r>
      <w:hyperlink r:id="rId5" w:history="1">
        <w:proofErr w:type="spellStart"/>
        <w:r w:rsidRPr="00F202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рпкултук.рф</w:t>
        </w:r>
        <w:proofErr w:type="spellEnd"/>
      </w:hyperlink>
    </w:p>
    <w:p w14:paraId="5D2E07A3" w14:textId="069509C2" w:rsidR="00EA2879" w:rsidRDefault="00BA1940" w:rsidP="00F202C7">
      <w:pPr>
        <w:spacing w:after="0" w:line="240" w:lineRule="auto"/>
        <w:ind w:firstLine="709"/>
        <w:jc w:val="both"/>
        <w:rPr>
          <w:color w:val="000000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E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2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E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2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</w:t>
      </w:r>
      <w:r w:rsidRPr="00BA1940">
        <w:rPr>
          <w:color w:val="000000" w:themeColor="text1"/>
        </w:rPr>
        <w:t> </w:t>
      </w:r>
      <w:r w:rsidR="00F202C7" w:rsidRPr="006D02B9">
        <w:rPr>
          <w:rFonts w:ascii="Times New Roman" w:hAnsi="Times New Roman" w:cs="Times New Roman"/>
          <w:sz w:val="24"/>
          <w:szCs w:val="24"/>
        </w:rPr>
        <w:t>1</w:t>
      </w:r>
      <w:r w:rsidR="003E7FEF">
        <w:rPr>
          <w:rFonts w:ascii="Times New Roman" w:hAnsi="Times New Roman" w:cs="Times New Roman"/>
          <w:sz w:val="24"/>
          <w:szCs w:val="24"/>
        </w:rPr>
        <w:t>5</w:t>
      </w:r>
      <w:r w:rsidR="00F202C7" w:rsidRPr="006D02B9">
        <w:rPr>
          <w:rFonts w:ascii="Times New Roman" w:hAnsi="Times New Roman" w:cs="Times New Roman"/>
          <w:sz w:val="24"/>
          <w:szCs w:val="24"/>
        </w:rPr>
        <w:t xml:space="preserve"> час. 00 мин., в здании администрации, расположенном по адресу: </w:t>
      </w:r>
      <w:r w:rsidR="00F202C7" w:rsidRPr="006D0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Слюдянский район, </w:t>
      </w:r>
      <w:proofErr w:type="spellStart"/>
      <w:r w:rsidR="00F202C7" w:rsidRPr="006D0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р.п</w:t>
      </w:r>
      <w:proofErr w:type="spellEnd"/>
      <w:r w:rsidR="00F202C7" w:rsidRPr="006D0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Култук, </w:t>
      </w:r>
      <w:proofErr w:type="spellStart"/>
      <w:r w:rsidR="00F202C7" w:rsidRPr="006D0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ул.Кирова</w:t>
      </w:r>
      <w:proofErr w:type="spellEnd"/>
      <w:r w:rsidR="00F202C7" w:rsidRPr="006D0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35</w:t>
      </w:r>
      <w:r w:rsidR="00EA2879">
        <w:rPr>
          <w:color w:val="000000"/>
        </w:rPr>
        <w:t>.</w:t>
      </w:r>
    </w:p>
    <w:p w14:paraId="49E7D6A0" w14:textId="106A5394" w:rsidR="00B8769F" w:rsidRPr="003E7FEF" w:rsidRDefault="00390FD2" w:rsidP="003E7FE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bCs/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3E7FEF" w:rsidRPr="003E7FEF">
        <w:rPr>
          <w:bCs/>
          <w:lang w:val="ru-RU"/>
        </w:rPr>
        <w:t>обсуждению проекта муниципальной программы «Формирования комфортной городской среды на территории Култукского муниципального образования на 2018-2024 гг.»</w:t>
      </w:r>
    </w:p>
    <w:p w14:paraId="5E218CDE" w14:textId="7351AB0C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3E7FEF">
        <w:rPr>
          <w:color w:val="000000"/>
          <w:lang w:val="ru-RU"/>
        </w:rPr>
        <w:t>8</w:t>
      </w:r>
      <w:r w:rsidRPr="000E4D75">
        <w:rPr>
          <w:lang w:val="ru-RU"/>
        </w:rPr>
        <w:t xml:space="preserve"> человек.</w:t>
      </w:r>
    </w:p>
    <w:p w14:paraId="3DF62F91" w14:textId="72AA3F57" w:rsidR="00430FDA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участниками публичных слушаний выступил</w:t>
      </w:r>
      <w:r w:rsidR="00430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представитель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B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вопросы по внесению изменений в муниципальную программу</w:t>
      </w:r>
      <w:r w:rsidR="00430FDA" w:rsidRPr="0043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«Формирования комфортной городской среды на территории Култукского муниципального образования на 2018-2024 гг.» </w:t>
      </w:r>
      <w:r w:rsidR="0043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30FDA" w:rsidRPr="00430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п. 11 Правил предоставления федеральной субсидии (приложение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</w:t>
      </w:r>
      <w:r w:rsidR="003F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изменением </w:t>
      </w:r>
      <w:r w:rsidR="003F213E" w:rsidRPr="003F2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 финансирования</w:t>
      </w:r>
      <w:r w:rsidR="003F2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CF43B" w14:textId="77777777" w:rsidR="003F213E" w:rsidRPr="007A657E" w:rsidRDefault="003F213E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DA543" w14:textId="15308457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13326530" w14:textId="3470970D" w:rsidR="00052598" w:rsidRDefault="00052598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</w:t>
      </w:r>
      <w:r w:rsidR="006B4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Култукского </w:t>
      </w: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</w:t>
      </w:r>
      <w:r w:rsidR="00A42198">
        <w:rPr>
          <w:rFonts w:ascii="Times New Roman" w:hAnsi="Times New Roman" w:cs="Times New Roman"/>
          <w:sz w:val="24"/>
          <w:szCs w:val="24"/>
        </w:rPr>
        <w:t>вн</w:t>
      </w:r>
      <w:r w:rsidR="00A42198" w:rsidRPr="00A42198">
        <w:rPr>
          <w:rFonts w:ascii="Times New Roman" w:hAnsi="Times New Roman" w:cs="Times New Roman"/>
          <w:sz w:val="24"/>
          <w:szCs w:val="24"/>
        </w:rPr>
        <w:t>ес</w:t>
      </w:r>
      <w:r w:rsidR="00A42198">
        <w:rPr>
          <w:rFonts w:ascii="Times New Roman" w:hAnsi="Times New Roman" w:cs="Times New Roman"/>
          <w:sz w:val="24"/>
          <w:szCs w:val="24"/>
        </w:rPr>
        <w:t>ении</w:t>
      </w:r>
      <w:r w:rsidR="00A42198" w:rsidRPr="00A42198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«Формировани</w:t>
      </w:r>
      <w:r w:rsidR="006A62A5">
        <w:rPr>
          <w:rFonts w:ascii="Times New Roman" w:hAnsi="Times New Roman" w:cs="Times New Roman"/>
          <w:sz w:val="24"/>
          <w:szCs w:val="24"/>
        </w:rPr>
        <w:t>е</w:t>
      </w:r>
      <w:r w:rsidR="00A42198" w:rsidRPr="00A421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на территории Култукского муниципального образования на 2018-2024 гг.»</w:t>
      </w:r>
    </w:p>
    <w:p w14:paraId="097B1BAC" w14:textId="776D9A0B" w:rsidR="00610725" w:rsidRPr="00610725" w:rsidRDefault="00610725" w:rsidP="00610725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0725">
        <w:rPr>
          <w:rFonts w:ascii="Times New Roman" w:hAnsi="Times New Roman" w:cs="Times New Roman"/>
          <w:sz w:val="24"/>
          <w:szCs w:val="24"/>
        </w:rPr>
        <w:t>редседатель комиссии _______________________О.А. Ковалев</w:t>
      </w:r>
    </w:p>
    <w:p w14:paraId="5E5F9235" w14:textId="3188912D" w:rsidR="00610725" w:rsidRDefault="00610725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25"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__________________________О.В. </w:t>
      </w:r>
      <w:proofErr w:type="spellStart"/>
      <w:r w:rsidRPr="00610725">
        <w:rPr>
          <w:rFonts w:ascii="Times New Roman" w:hAnsi="Times New Roman" w:cs="Times New Roman"/>
          <w:sz w:val="24"/>
          <w:szCs w:val="24"/>
        </w:rPr>
        <w:t>Сигова</w:t>
      </w:r>
      <w:bookmarkStart w:id="0" w:name="_GoBack"/>
      <w:bookmarkEnd w:id="0"/>
      <w:proofErr w:type="spellEnd"/>
    </w:p>
    <w:sectPr w:rsidR="00610725" w:rsidSect="0061072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F"/>
    <w:rsid w:val="00026FEE"/>
    <w:rsid w:val="00027DBE"/>
    <w:rsid w:val="00052598"/>
    <w:rsid w:val="000E4D75"/>
    <w:rsid w:val="001E054E"/>
    <w:rsid w:val="001E5937"/>
    <w:rsid w:val="001F5B38"/>
    <w:rsid w:val="002749D9"/>
    <w:rsid w:val="002A6D40"/>
    <w:rsid w:val="002C4EB9"/>
    <w:rsid w:val="003068E2"/>
    <w:rsid w:val="00385EC1"/>
    <w:rsid w:val="00390FD2"/>
    <w:rsid w:val="003917A4"/>
    <w:rsid w:val="003B2BFC"/>
    <w:rsid w:val="003E215B"/>
    <w:rsid w:val="003E7FEF"/>
    <w:rsid w:val="003F213E"/>
    <w:rsid w:val="00404EC8"/>
    <w:rsid w:val="004173E0"/>
    <w:rsid w:val="00430FDA"/>
    <w:rsid w:val="004647BC"/>
    <w:rsid w:val="0048096F"/>
    <w:rsid w:val="00483C92"/>
    <w:rsid w:val="004A1B6D"/>
    <w:rsid w:val="004F2D0F"/>
    <w:rsid w:val="00560100"/>
    <w:rsid w:val="005A5E14"/>
    <w:rsid w:val="005C5A94"/>
    <w:rsid w:val="005F59CB"/>
    <w:rsid w:val="00610725"/>
    <w:rsid w:val="00654AD8"/>
    <w:rsid w:val="006A62A5"/>
    <w:rsid w:val="006B44A9"/>
    <w:rsid w:val="00700B21"/>
    <w:rsid w:val="00710A56"/>
    <w:rsid w:val="007A657E"/>
    <w:rsid w:val="00896274"/>
    <w:rsid w:val="009455C6"/>
    <w:rsid w:val="009D6832"/>
    <w:rsid w:val="009F48F7"/>
    <w:rsid w:val="00A42198"/>
    <w:rsid w:val="00A75F16"/>
    <w:rsid w:val="00B351CF"/>
    <w:rsid w:val="00B8769F"/>
    <w:rsid w:val="00BA1940"/>
    <w:rsid w:val="00C7729D"/>
    <w:rsid w:val="00CA4B9B"/>
    <w:rsid w:val="00CB2735"/>
    <w:rsid w:val="00CE3904"/>
    <w:rsid w:val="00D41B17"/>
    <w:rsid w:val="00DB7930"/>
    <w:rsid w:val="00DC2F91"/>
    <w:rsid w:val="00E2721D"/>
    <w:rsid w:val="00EA2879"/>
    <w:rsid w:val="00EB0867"/>
    <w:rsid w:val="00EC5992"/>
    <w:rsid w:val="00F202C7"/>
    <w:rsid w:val="00F229E8"/>
    <w:rsid w:val="00F526F4"/>
    <w:rsid w:val="00F62A2A"/>
    <w:rsid w:val="00FA766D"/>
    <w:rsid w:val="00FB26B7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C7"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&#1087;&#1082;&#1091;&#1083;&#1090;&#1091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User</cp:lastModifiedBy>
  <cp:revision>6</cp:revision>
  <cp:lastPrinted>2022-09-21T06:12:00Z</cp:lastPrinted>
  <dcterms:created xsi:type="dcterms:W3CDTF">2022-09-21T01:50:00Z</dcterms:created>
  <dcterms:modified xsi:type="dcterms:W3CDTF">2022-09-21T06:13:00Z</dcterms:modified>
</cp:coreProperties>
</file>