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r>
        <w:t>р.п.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B21099">
        <w:rPr>
          <w:b w:val="0"/>
          <w:sz w:val="24"/>
          <w:szCs w:val="24"/>
        </w:rPr>
        <w:t>12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BC0873" w:rsidRPr="00822C9A">
        <w:rPr>
          <w:b w:val="0"/>
          <w:sz w:val="24"/>
          <w:szCs w:val="24"/>
        </w:rPr>
        <w:t>26.08.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B21099">
        <w:rPr>
          <w:b w:val="0"/>
          <w:sz w:val="24"/>
          <w:szCs w:val="24"/>
        </w:rPr>
        <w:t>242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B21099">
        <w:rPr>
          <w:b w:val="0"/>
          <w:sz w:val="24"/>
          <w:szCs w:val="24"/>
        </w:rPr>
        <w:t>13.06.2017</w:t>
      </w:r>
      <w:r w:rsidRPr="00450499">
        <w:rPr>
          <w:b w:val="0"/>
          <w:sz w:val="24"/>
          <w:szCs w:val="24"/>
        </w:rPr>
        <w:t>г.</w:t>
      </w:r>
    </w:p>
    <w:p w:rsidR="00B21099" w:rsidRDefault="00FD1E40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2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жилых помещений  муниципального жилищного </w:t>
      </w:r>
    </w:p>
    <w:p w:rsidR="00D66513" w:rsidRPr="00450499" w:rsidRDefault="00B21099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в собственность граждан в порядке приватизации</w:t>
      </w:r>
      <w:r w:rsidR="00D66513"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>1. Приложение 1 административного регламента предоставления муниципальной услуги «</w:t>
      </w:r>
      <w:r w:rsidR="00B21099">
        <w:rPr>
          <w:color w:val="000000"/>
          <w:spacing w:val="4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</w:t>
      </w:r>
      <w:r w:rsidRPr="00E36E98">
        <w:rPr>
          <w:color w:val="000000"/>
          <w:spacing w:val="4"/>
          <w:sz w:val="24"/>
          <w:szCs w:val="24"/>
        </w:rPr>
        <w:t xml:space="preserve">», 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B21099">
        <w:rPr>
          <w:sz w:val="24"/>
          <w:szCs w:val="24"/>
        </w:rPr>
        <w:t>242 от 13.06.2017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исполнением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настоящего постановления возложить на заместителя главы Култукского муниципального образования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Ковалева О.А.</w:t>
      </w: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Pr="00E36E98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2C9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3</w:t>
      </w:r>
      <w:r w:rsidR="00B21099">
        <w:rPr>
          <w:rFonts w:ascii="Times New Roman" w:hAnsi="Times New Roman" w:cs="Times New Roman"/>
          <w:sz w:val="24"/>
          <w:szCs w:val="24"/>
        </w:rPr>
        <w:t>12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p w:rsidR="00822C9A" w:rsidRDefault="00822C9A" w:rsidP="00822C9A"/>
    <w:tbl>
      <w:tblPr>
        <w:tblStyle w:val="a7"/>
        <w:tblW w:w="0" w:type="auto"/>
        <w:tblLook w:val="04A0"/>
      </w:tblPr>
      <w:tblGrid>
        <w:gridCol w:w="4673"/>
        <w:gridCol w:w="4671"/>
      </w:tblGrid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93CD8" w:rsidTr="00F928EC">
        <w:tc>
          <w:tcPr>
            <w:tcW w:w="4673" w:type="dxa"/>
          </w:tcPr>
          <w:p w:rsidR="00893CD8" w:rsidRDefault="00893CD8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</w:tcPr>
          <w:p w:rsidR="00893CD8" w:rsidRDefault="00893CD8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Pr="00A2765C" w:rsidRDefault="00822C9A" w:rsidP="00F24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F243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B85ED9" w:rsidRDefault="00822C9A" w:rsidP="00B21099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B21099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AD03F2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заявления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AD03F2" w:rsidP="00B21099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Кто обращается за услугой</w:t>
            </w:r>
            <w:r w:rsidR="00822C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AD03F2" w:rsidP="00AD03F2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Заключалось ли с заявителем ранее соглашение о расторжении договора передачи жилого помещения в собственность граждан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AD03F2" w:rsidP="00F846A6">
            <w:pPr>
              <w:pStyle w:val="a3"/>
              <w:spacing w:before="0" w:beforeAutospacing="0" w:after="0" w:afterAutospacing="0" w:line="288" w:lineRule="atLeast"/>
              <w:ind w:firstLine="0"/>
              <w:rPr>
                <w:color w:val="00000A"/>
                <w:spacing w:val="-1"/>
              </w:rPr>
            </w:pPr>
            <w:r>
              <w:t>Кто</w:t>
            </w:r>
            <w:r w:rsidR="00F846A6">
              <w:t>-</w:t>
            </w:r>
            <w:r>
              <w:t xml:space="preserve">то из </w:t>
            </w:r>
            <w:proofErr w:type="gramStart"/>
            <w:r>
              <w:t>зарегистрированных</w:t>
            </w:r>
            <w:proofErr w:type="gramEnd"/>
            <w:r>
              <w:t xml:space="preserve"> в жилом помещении отказывается от  участия в приватизации</w:t>
            </w:r>
            <w:r w:rsidR="00822C9A">
              <w:t xml:space="preserve"> 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AD03F2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какой категории относится зарегистрированный гражданин, который отказывается от участия  в приватизации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F928EC" w:rsidTr="00B21099">
        <w:tc>
          <w:tcPr>
            <w:tcW w:w="9344" w:type="dxa"/>
            <w:gridSpan w:val="2"/>
          </w:tcPr>
          <w:p w:rsidR="00722FA1" w:rsidRDefault="00722FA1" w:rsidP="00722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об </w:t>
            </w:r>
            <w:r w:rsidR="007F4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участнике приватизации</w:t>
            </w:r>
          </w:p>
          <w:p w:rsidR="00B85ED9" w:rsidRPr="00F928EC" w:rsidRDefault="00B85ED9" w:rsidP="00F9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9A" w:rsidTr="007F4A9A">
        <w:trPr>
          <w:trHeight w:val="343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7F4A9A" w:rsidRPr="002821DC" w:rsidRDefault="007F4A9A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Tr="007F4A9A">
        <w:trPr>
          <w:trHeight w:val="276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7F4A9A" w:rsidRPr="002821DC" w:rsidRDefault="007F4A9A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Tr="007F4A9A">
        <w:trPr>
          <w:trHeight w:val="366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7F4A9A" w:rsidRPr="002821DC" w:rsidRDefault="007F4A9A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Tr="007F4A9A">
        <w:trPr>
          <w:trHeight w:val="273"/>
        </w:trPr>
        <w:tc>
          <w:tcPr>
            <w:tcW w:w="4673" w:type="dxa"/>
          </w:tcPr>
          <w:p w:rsidR="007F4A9A" w:rsidRDefault="007F4A9A" w:rsidP="003667E3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Дата рождения</w:t>
            </w:r>
          </w:p>
        </w:tc>
        <w:tc>
          <w:tcPr>
            <w:tcW w:w="4671" w:type="dxa"/>
          </w:tcPr>
          <w:p w:rsidR="007F4A9A" w:rsidRPr="002821DC" w:rsidRDefault="007F4A9A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Tr="003667E3">
        <w:tc>
          <w:tcPr>
            <w:tcW w:w="9344" w:type="dxa"/>
            <w:gridSpan w:val="2"/>
          </w:tcPr>
          <w:p w:rsidR="007F4A9A" w:rsidRDefault="007F4A9A" w:rsidP="003667E3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7F4A9A" w:rsidRDefault="007F4A9A" w:rsidP="003667E3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7F4A9A" w:rsidRDefault="007F4A9A" w:rsidP="003667E3">
            <w:pPr>
              <w:widowControl w:val="0"/>
              <w:spacing w:before="34"/>
              <w:ind w:left="2031" w:right="-20"/>
            </w:pPr>
          </w:p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Tr="003667E3">
        <w:tc>
          <w:tcPr>
            <w:tcW w:w="4673" w:type="dxa"/>
          </w:tcPr>
          <w:p w:rsidR="007F4A9A" w:rsidRDefault="007F4A9A" w:rsidP="003667E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</w:tcPr>
          <w:p w:rsidR="007F4A9A" w:rsidRDefault="007F4A9A" w:rsidP="003667E3"/>
        </w:tc>
      </w:tr>
      <w:tr w:rsidR="007F4A9A" w:rsidRPr="00F928EC" w:rsidTr="003667E3">
        <w:tc>
          <w:tcPr>
            <w:tcW w:w="9344" w:type="dxa"/>
            <w:gridSpan w:val="2"/>
          </w:tcPr>
          <w:p w:rsidR="007F4A9A" w:rsidRDefault="007F4A9A" w:rsidP="00366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документе, подтверждающем право пользования жилым помещением</w:t>
            </w:r>
          </w:p>
          <w:p w:rsidR="007F4A9A" w:rsidRPr="00F928EC" w:rsidRDefault="007F4A9A" w:rsidP="0036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9A" w:rsidRPr="002821DC" w:rsidTr="003667E3">
        <w:trPr>
          <w:trHeight w:val="343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1" w:type="dxa"/>
          </w:tcPr>
          <w:p w:rsidR="007F4A9A" w:rsidRPr="002821DC" w:rsidRDefault="007F4A9A" w:rsidP="003667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RPr="002821DC" w:rsidTr="003667E3">
        <w:trPr>
          <w:trHeight w:val="276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Номер</w:t>
            </w:r>
          </w:p>
        </w:tc>
        <w:tc>
          <w:tcPr>
            <w:tcW w:w="4671" w:type="dxa"/>
          </w:tcPr>
          <w:p w:rsidR="007F4A9A" w:rsidRPr="002821DC" w:rsidRDefault="007F4A9A" w:rsidP="003667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RPr="002821DC" w:rsidTr="003667E3">
        <w:trPr>
          <w:trHeight w:val="366"/>
        </w:trPr>
        <w:tc>
          <w:tcPr>
            <w:tcW w:w="4673" w:type="dxa"/>
          </w:tcPr>
          <w:p w:rsidR="007F4A9A" w:rsidRPr="007B04F5" w:rsidRDefault="007F4A9A" w:rsidP="003667E3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4671" w:type="dxa"/>
          </w:tcPr>
          <w:p w:rsidR="007F4A9A" w:rsidRPr="002821DC" w:rsidRDefault="007F4A9A" w:rsidP="003667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RPr="002821DC" w:rsidTr="003667E3">
        <w:trPr>
          <w:trHeight w:val="273"/>
        </w:trPr>
        <w:tc>
          <w:tcPr>
            <w:tcW w:w="4673" w:type="dxa"/>
          </w:tcPr>
          <w:p w:rsidR="007F4A9A" w:rsidRDefault="007F4A9A" w:rsidP="003667E3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671" w:type="dxa"/>
          </w:tcPr>
          <w:p w:rsidR="007F4A9A" w:rsidRPr="002821DC" w:rsidRDefault="007F4A9A" w:rsidP="003667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4A9A" w:rsidRPr="002821DC" w:rsidTr="00302D52">
        <w:trPr>
          <w:trHeight w:val="273"/>
        </w:trPr>
        <w:tc>
          <w:tcPr>
            <w:tcW w:w="9344" w:type="dxa"/>
            <w:gridSpan w:val="2"/>
          </w:tcPr>
          <w:p w:rsidR="007F4A9A" w:rsidRPr="007F4A9A" w:rsidRDefault="007F4A9A" w:rsidP="007F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приватизируемого жилого помещения</w:t>
            </w:r>
          </w:p>
        </w:tc>
      </w:tr>
      <w:tr w:rsidR="007F4A9A" w:rsidTr="00F928EC">
        <w:trPr>
          <w:trHeight w:val="751"/>
        </w:trPr>
        <w:tc>
          <w:tcPr>
            <w:tcW w:w="4673" w:type="dxa"/>
          </w:tcPr>
          <w:p w:rsidR="007F4A9A" w:rsidRDefault="007F4A9A" w:rsidP="003667E3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4671" w:type="dxa"/>
          </w:tcPr>
          <w:p w:rsidR="007F4A9A" w:rsidRPr="002821DC" w:rsidRDefault="007F4A9A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F4A9A" w:rsidRDefault="007F4A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722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722F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6pt;visibility:visible;mso-wrap-style:square" o:bullet="t">
        <v:imagedata r:id="rId1" o:title=""/>
      </v:shape>
    </w:pict>
  </w:numPicBullet>
  <w:abstractNum w:abstractNumId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CD"/>
    <w:rsid w:val="00000D6D"/>
    <w:rsid w:val="0006706F"/>
    <w:rsid w:val="00094681"/>
    <w:rsid w:val="000C108C"/>
    <w:rsid w:val="000C1529"/>
    <w:rsid w:val="000C4492"/>
    <w:rsid w:val="000C5622"/>
    <w:rsid w:val="000E030E"/>
    <w:rsid w:val="00132FF9"/>
    <w:rsid w:val="00157373"/>
    <w:rsid w:val="00173338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C1183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566F8"/>
    <w:rsid w:val="00692519"/>
    <w:rsid w:val="006968B6"/>
    <w:rsid w:val="006A4572"/>
    <w:rsid w:val="006B011B"/>
    <w:rsid w:val="006B34A8"/>
    <w:rsid w:val="006D26AF"/>
    <w:rsid w:val="006D6512"/>
    <w:rsid w:val="007140B9"/>
    <w:rsid w:val="00722FA1"/>
    <w:rsid w:val="007F4A9A"/>
    <w:rsid w:val="00811E7E"/>
    <w:rsid w:val="00822C9A"/>
    <w:rsid w:val="00856B5F"/>
    <w:rsid w:val="00893CD8"/>
    <w:rsid w:val="008B5809"/>
    <w:rsid w:val="008C4AF4"/>
    <w:rsid w:val="008F17B3"/>
    <w:rsid w:val="00912F65"/>
    <w:rsid w:val="009964C8"/>
    <w:rsid w:val="009F2DED"/>
    <w:rsid w:val="00A038BC"/>
    <w:rsid w:val="00A05668"/>
    <w:rsid w:val="00A3689B"/>
    <w:rsid w:val="00A75887"/>
    <w:rsid w:val="00A95820"/>
    <w:rsid w:val="00AC570E"/>
    <w:rsid w:val="00AD03F2"/>
    <w:rsid w:val="00AD2C89"/>
    <w:rsid w:val="00B21099"/>
    <w:rsid w:val="00B40790"/>
    <w:rsid w:val="00B50259"/>
    <w:rsid w:val="00B72476"/>
    <w:rsid w:val="00B85ED9"/>
    <w:rsid w:val="00BC0873"/>
    <w:rsid w:val="00BD2DA5"/>
    <w:rsid w:val="00C013C7"/>
    <w:rsid w:val="00C66CB9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C7164"/>
    <w:rsid w:val="00F17AC4"/>
    <w:rsid w:val="00F23D52"/>
    <w:rsid w:val="00F2431D"/>
    <w:rsid w:val="00F2439F"/>
    <w:rsid w:val="00F41A70"/>
    <w:rsid w:val="00F53809"/>
    <w:rsid w:val="00F6182A"/>
    <w:rsid w:val="00F846A6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8"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2024-08-26T08:03:00Z</cp:lastPrinted>
  <dcterms:created xsi:type="dcterms:W3CDTF">2024-08-27T07:14:00Z</dcterms:created>
  <dcterms:modified xsi:type="dcterms:W3CDTF">2024-08-27T07:21:00Z</dcterms:modified>
</cp:coreProperties>
</file>