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03A" w:rsidRDefault="000C67CC" w:rsidP="00A8100F">
      <w:r>
        <w:t xml:space="preserve"> </w:t>
      </w:r>
    </w:p>
    <w:p w:rsidR="00E50487" w:rsidRPr="00E50487" w:rsidRDefault="00E50487" w:rsidP="00E50487">
      <w:pPr>
        <w:jc w:val="center"/>
        <w:rPr>
          <w:rFonts w:ascii="Arial" w:hAnsi="Arial" w:cs="Arial"/>
          <w:b/>
          <w:sz w:val="32"/>
          <w:szCs w:val="32"/>
        </w:rPr>
      </w:pPr>
      <w:r w:rsidRPr="00E50487">
        <w:rPr>
          <w:rFonts w:ascii="Arial" w:hAnsi="Arial" w:cs="Arial"/>
          <w:b/>
          <w:sz w:val="32"/>
          <w:szCs w:val="32"/>
        </w:rPr>
        <w:t xml:space="preserve">от 27.05.2024Г. № </w:t>
      </w:r>
      <w:r>
        <w:rPr>
          <w:rFonts w:ascii="Arial" w:hAnsi="Arial" w:cs="Arial"/>
          <w:b/>
          <w:sz w:val="32"/>
          <w:szCs w:val="32"/>
        </w:rPr>
        <w:t>05</w:t>
      </w:r>
      <w:r w:rsidRPr="00E50487">
        <w:rPr>
          <w:rFonts w:ascii="Arial" w:hAnsi="Arial" w:cs="Arial"/>
          <w:b/>
          <w:sz w:val="32"/>
          <w:szCs w:val="32"/>
        </w:rPr>
        <w:t>/24-5Д</w:t>
      </w:r>
    </w:p>
    <w:p w:rsidR="00E50487" w:rsidRPr="00E50487" w:rsidRDefault="00E50487" w:rsidP="00E50487">
      <w:pPr>
        <w:jc w:val="center"/>
        <w:rPr>
          <w:rFonts w:ascii="Arial" w:hAnsi="Arial" w:cs="Arial"/>
          <w:b/>
          <w:sz w:val="32"/>
          <w:szCs w:val="32"/>
        </w:rPr>
      </w:pPr>
      <w:r w:rsidRPr="00E5048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50487" w:rsidRPr="00E50487" w:rsidRDefault="00E50487" w:rsidP="00E50487">
      <w:pPr>
        <w:jc w:val="center"/>
        <w:rPr>
          <w:rFonts w:ascii="Arial" w:hAnsi="Arial" w:cs="Arial"/>
          <w:b/>
          <w:sz w:val="32"/>
          <w:szCs w:val="32"/>
        </w:rPr>
      </w:pPr>
      <w:r w:rsidRPr="00E50487">
        <w:rPr>
          <w:rFonts w:ascii="Arial" w:hAnsi="Arial" w:cs="Arial"/>
          <w:b/>
          <w:sz w:val="32"/>
          <w:szCs w:val="32"/>
        </w:rPr>
        <w:t>ИРКУТСКАЯ ОБЛАСТЬ</w:t>
      </w:r>
    </w:p>
    <w:p w:rsidR="00E50487" w:rsidRPr="00E50487" w:rsidRDefault="00E50487" w:rsidP="00E50487">
      <w:pPr>
        <w:jc w:val="center"/>
        <w:rPr>
          <w:rFonts w:ascii="Arial" w:hAnsi="Arial" w:cs="Arial"/>
          <w:b/>
          <w:sz w:val="32"/>
          <w:szCs w:val="32"/>
        </w:rPr>
      </w:pPr>
      <w:r w:rsidRPr="00E50487">
        <w:rPr>
          <w:rFonts w:ascii="Arial" w:hAnsi="Arial" w:cs="Arial"/>
          <w:b/>
          <w:sz w:val="32"/>
          <w:szCs w:val="32"/>
        </w:rPr>
        <w:t>СЛЮДЯНСКИЙ РАЙОН</w:t>
      </w:r>
    </w:p>
    <w:p w:rsidR="00E50487" w:rsidRPr="00E50487" w:rsidRDefault="00E50487" w:rsidP="00E50487">
      <w:pPr>
        <w:jc w:val="center"/>
        <w:rPr>
          <w:rFonts w:ascii="Arial" w:hAnsi="Arial" w:cs="Arial"/>
          <w:b/>
          <w:sz w:val="32"/>
          <w:szCs w:val="32"/>
        </w:rPr>
      </w:pPr>
      <w:r w:rsidRPr="00E50487">
        <w:rPr>
          <w:rFonts w:ascii="Arial" w:hAnsi="Arial" w:cs="Arial"/>
          <w:b/>
          <w:sz w:val="32"/>
          <w:szCs w:val="32"/>
        </w:rPr>
        <w:t>КУЛТУКСКОЕ ГОРОДСКОЕ ПОСЕЛЕНИЕ</w:t>
      </w:r>
    </w:p>
    <w:p w:rsidR="00E50487" w:rsidRPr="00E50487" w:rsidRDefault="00E50487" w:rsidP="00E50487">
      <w:pPr>
        <w:jc w:val="center"/>
        <w:rPr>
          <w:rFonts w:ascii="Arial" w:hAnsi="Arial" w:cs="Arial"/>
          <w:b/>
          <w:sz w:val="32"/>
          <w:szCs w:val="32"/>
        </w:rPr>
      </w:pPr>
      <w:r w:rsidRPr="00E50487">
        <w:rPr>
          <w:rFonts w:ascii="Arial" w:hAnsi="Arial" w:cs="Arial"/>
          <w:b/>
          <w:sz w:val="32"/>
          <w:szCs w:val="32"/>
        </w:rPr>
        <w:t xml:space="preserve"> ДУМА</w:t>
      </w:r>
    </w:p>
    <w:p w:rsidR="00E50487" w:rsidRPr="00E50487" w:rsidRDefault="00E50487" w:rsidP="00E50487">
      <w:pPr>
        <w:jc w:val="center"/>
        <w:rPr>
          <w:rFonts w:ascii="Arial" w:hAnsi="Arial" w:cs="Arial"/>
          <w:b/>
          <w:sz w:val="32"/>
          <w:szCs w:val="32"/>
        </w:rPr>
      </w:pPr>
    </w:p>
    <w:p w:rsidR="00B02186" w:rsidRPr="00E50487" w:rsidRDefault="00E50487" w:rsidP="00E50487">
      <w:pPr>
        <w:jc w:val="center"/>
        <w:rPr>
          <w:rFonts w:ascii="Arial" w:hAnsi="Arial" w:cs="Arial"/>
          <w:b/>
          <w:sz w:val="32"/>
          <w:szCs w:val="32"/>
        </w:rPr>
      </w:pPr>
      <w:r w:rsidRPr="00E50487">
        <w:rPr>
          <w:rFonts w:ascii="Arial" w:hAnsi="Arial" w:cs="Arial"/>
          <w:b/>
          <w:sz w:val="32"/>
          <w:szCs w:val="32"/>
        </w:rPr>
        <w:t>РЕШЕНИЕ</w:t>
      </w:r>
    </w:p>
    <w:p w:rsidR="00E50487" w:rsidRPr="00E50487" w:rsidRDefault="00E50487" w:rsidP="00E50487"/>
    <w:p w:rsidR="00F30702" w:rsidRPr="00E50487" w:rsidRDefault="00E50487" w:rsidP="00E50487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E50487">
        <w:rPr>
          <w:rFonts w:ascii="Arial" w:hAnsi="Arial" w:cs="Arial"/>
          <w:b/>
          <w:iCs/>
          <w:sz w:val="32"/>
          <w:szCs w:val="32"/>
        </w:rPr>
        <w:t>«ОБ УТВЕРЖДЕНИИ ОТЧЕТА ОБ ИСПОЛНЕНИИ БЮДЖЕТА КУЛТУКСК</w:t>
      </w:r>
      <w:r>
        <w:rPr>
          <w:rFonts w:ascii="Arial" w:hAnsi="Arial" w:cs="Arial"/>
          <w:b/>
          <w:iCs/>
          <w:sz w:val="32"/>
          <w:szCs w:val="32"/>
        </w:rPr>
        <w:t>ОГО ГОРОДСКОГО ПОСЕЛЕНИЯ ЗА 2023</w:t>
      </w:r>
      <w:r w:rsidRPr="00E50487">
        <w:rPr>
          <w:rFonts w:ascii="Arial" w:hAnsi="Arial" w:cs="Arial"/>
          <w:b/>
          <w:iCs/>
          <w:sz w:val="32"/>
          <w:szCs w:val="32"/>
        </w:rPr>
        <w:t xml:space="preserve"> ГОД» </w:t>
      </w:r>
    </w:p>
    <w:p w:rsidR="006D0988" w:rsidRPr="00E50487" w:rsidRDefault="006D0988" w:rsidP="00B02186">
      <w:pPr>
        <w:rPr>
          <w:rFonts w:ascii="Arial" w:hAnsi="Arial" w:cs="Arial"/>
        </w:rPr>
      </w:pPr>
    </w:p>
    <w:p w:rsidR="00264665" w:rsidRPr="00E50487" w:rsidRDefault="0064492C" w:rsidP="00B02186">
      <w:pPr>
        <w:jc w:val="both"/>
        <w:rPr>
          <w:rFonts w:ascii="Arial" w:hAnsi="Arial" w:cs="Arial"/>
        </w:rPr>
      </w:pPr>
      <w:r w:rsidRPr="00E50487">
        <w:rPr>
          <w:rFonts w:ascii="Arial" w:hAnsi="Arial" w:cs="Arial"/>
        </w:rPr>
        <w:tab/>
      </w:r>
      <w:r w:rsidR="00D55487" w:rsidRPr="00E50487">
        <w:rPr>
          <w:rFonts w:ascii="Arial" w:hAnsi="Arial" w:cs="Arial"/>
        </w:rPr>
        <w:t xml:space="preserve"> Заслушав информацию о</w:t>
      </w:r>
      <w:r w:rsidR="00F30702" w:rsidRPr="00E50487">
        <w:rPr>
          <w:rFonts w:ascii="Arial" w:hAnsi="Arial" w:cs="Arial"/>
        </w:rPr>
        <w:t xml:space="preserve">тдела по экономике и финансам </w:t>
      </w:r>
      <w:r w:rsidR="00783D13" w:rsidRPr="00E50487">
        <w:rPr>
          <w:rFonts w:ascii="Arial" w:hAnsi="Arial" w:cs="Arial"/>
        </w:rPr>
        <w:t>а</w:t>
      </w:r>
      <w:r w:rsidR="00F30702" w:rsidRPr="00E50487">
        <w:rPr>
          <w:rFonts w:ascii="Arial" w:hAnsi="Arial" w:cs="Arial"/>
        </w:rPr>
        <w:t xml:space="preserve">дминистрации </w:t>
      </w:r>
      <w:proofErr w:type="spellStart"/>
      <w:r w:rsidR="00F30702" w:rsidRPr="00E50487">
        <w:rPr>
          <w:rFonts w:ascii="Arial" w:hAnsi="Arial" w:cs="Arial"/>
        </w:rPr>
        <w:t>Култукского</w:t>
      </w:r>
      <w:proofErr w:type="spellEnd"/>
      <w:r w:rsidR="00F30702" w:rsidRPr="00E50487">
        <w:rPr>
          <w:rFonts w:ascii="Arial" w:hAnsi="Arial" w:cs="Arial"/>
        </w:rPr>
        <w:t xml:space="preserve"> городского поселения</w:t>
      </w:r>
      <w:r w:rsidR="008A3642" w:rsidRPr="00E50487">
        <w:rPr>
          <w:rFonts w:ascii="Arial" w:hAnsi="Arial" w:cs="Arial"/>
        </w:rPr>
        <w:t>, в соответствии</w:t>
      </w:r>
      <w:r w:rsidR="001F2169" w:rsidRPr="00E50487">
        <w:rPr>
          <w:rFonts w:ascii="Arial" w:hAnsi="Arial" w:cs="Arial"/>
        </w:rPr>
        <w:t xml:space="preserve"> Положени</w:t>
      </w:r>
      <w:r w:rsidR="00847FAD" w:rsidRPr="00E50487">
        <w:rPr>
          <w:rFonts w:ascii="Arial" w:hAnsi="Arial" w:cs="Arial"/>
        </w:rPr>
        <w:t>ем</w:t>
      </w:r>
      <w:r w:rsidR="001F2169" w:rsidRPr="00E50487">
        <w:rPr>
          <w:rFonts w:ascii="Arial" w:hAnsi="Arial" w:cs="Arial"/>
        </w:rPr>
        <w:t xml:space="preserve"> «О бюджетном процессе в </w:t>
      </w:r>
      <w:proofErr w:type="spellStart"/>
      <w:r w:rsidR="001F2169" w:rsidRPr="00E50487">
        <w:rPr>
          <w:rFonts w:ascii="Arial" w:hAnsi="Arial" w:cs="Arial"/>
        </w:rPr>
        <w:t>Култукском</w:t>
      </w:r>
      <w:proofErr w:type="spellEnd"/>
      <w:r w:rsidR="001F2169" w:rsidRPr="00E50487">
        <w:rPr>
          <w:rFonts w:ascii="Arial" w:hAnsi="Arial" w:cs="Arial"/>
        </w:rPr>
        <w:t xml:space="preserve"> муниципальном образовании» </w:t>
      </w:r>
      <w:r w:rsidR="00A61B56" w:rsidRPr="00E50487">
        <w:rPr>
          <w:rFonts w:ascii="Arial" w:hAnsi="Arial" w:cs="Arial"/>
        </w:rPr>
        <w:t xml:space="preserve">и </w:t>
      </w:r>
      <w:r w:rsidR="00A16EB7" w:rsidRPr="00E50487">
        <w:rPr>
          <w:rFonts w:ascii="Arial" w:hAnsi="Arial" w:cs="Arial"/>
        </w:rPr>
        <w:t>р</w:t>
      </w:r>
      <w:r w:rsidR="008A3642" w:rsidRPr="00E50487">
        <w:rPr>
          <w:rFonts w:ascii="Arial" w:hAnsi="Arial" w:cs="Arial"/>
        </w:rPr>
        <w:t>уководствуясь</w:t>
      </w:r>
      <w:r w:rsidRPr="00E50487">
        <w:rPr>
          <w:rFonts w:ascii="Arial" w:hAnsi="Arial" w:cs="Arial"/>
        </w:rPr>
        <w:t xml:space="preserve"> Устав</w:t>
      </w:r>
      <w:r w:rsidR="00783D13" w:rsidRPr="00E50487">
        <w:rPr>
          <w:rFonts w:ascii="Arial" w:hAnsi="Arial" w:cs="Arial"/>
        </w:rPr>
        <w:t>ом</w:t>
      </w:r>
      <w:r w:rsidRPr="00E50487">
        <w:rPr>
          <w:rFonts w:ascii="Arial" w:hAnsi="Arial" w:cs="Arial"/>
        </w:rPr>
        <w:t xml:space="preserve"> </w:t>
      </w:r>
      <w:proofErr w:type="spellStart"/>
      <w:r w:rsidRPr="00E50487">
        <w:rPr>
          <w:rFonts w:ascii="Arial" w:hAnsi="Arial" w:cs="Arial"/>
        </w:rPr>
        <w:t>Култукского</w:t>
      </w:r>
      <w:proofErr w:type="spellEnd"/>
      <w:r w:rsidRPr="00E50487">
        <w:rPr>
          <w:rFonts w:ascii="Arial" w:hAnsi="Arial" w:cs="Arial"/>
        </w:rPr>
        <w:t xml:space="preserve"> муниципального образования городское поселение зарегистрированного </w:t>
      </w:r>
      <w:r w:rsidR="005D579F" w:rsidRPr="00E50487">
        <w:rPr>
          <w:rFonts w:ascii="Arial" w:hAnsi="Arial" w:cs="Arial"/>
        </w:rPr>
        <w:t>Министерством</w:t>
      </w:r>
      <w:r w:rsidRPr="00E50487">
        <w:rPr>
          <w:rFonts w:ascii="Arial" w:hAnsi="Arial" w:cs="Arial"/>
        </w:rPr>
        <w:t xml:space="preserve"> юстиции РФ по </w:t>
      </w:r>
      <w:r w:rsidR="005A79EC" w:rsidRPr="00E50487">
        <w:rPr>
          <w:rFonts w:ascii="Arial" w:hAnsi="Arial" w:cs="Arial"/>
        </w:rPr>
        <w:t>Сибирскому федеральному округу 23.12.2005 года</w:t>
      </w:r>
      <w:r w:rsidRPr="00E50487">
        <w:rPr>
          <w:rFonts w:ascii="Arial" w:hAnsi="Arial" w:cs="Arial"/>
        </w:rPr>
        <w:t xml:space="preserve"> №</w:t>
      </w:r>
      <w:r w:rsidRPr="00E50487">
        <w:rPr>
          <w:rFonts w:ascii="Arial" w:hAnsi="Arial" w:cs="Arial"/>
          <w:lang w:val="en-US"/>
        </w:rPr>
        <w:t>RU</w:t>
      </w:r>
      <w:r w:rsidRPr="00E50487">
        <w:rPr>
          <w:rFonts w:ascii="Arial" w:hAnsi="Arial" w:cs="Arial"/>
        </w:rPr>
        <w:t>385181022</w:t>
      </w:r>
      <w:r w:rsidR="002D6D5F" w:rsidRPr="00E50487">
        <w:rPr>
          <w:rFonts w:ascii="Arial" w:hAnsi="Arial" w:cs="Arial"/>
        </w:rPr>
        <w:t>0</w:t>
      </w:r>
      <w:r w:rsidR="005A79EC" w:rsidRPr="00E50487">
        <w:rPr>
          <w:rFonts w:ascii="Arial" w:hAnsi="Arial" w:cs="Arial"/>
        </w:rPr>
        <w:t>05</w:t>
      </w:r>
      <w:r w:rsidR="002D6D5F" w:rsidRPr="00E50487">
        <w:rPr>
          <w:rFonts w:ascii="Arial" w:hAnsi="Arial" w:cs="Arial"/>
        </w:rPr>
        <w:t>00</w:t>
      </w:r>
      <w:r w:rsidR="005A79EC" w:rsidRPr="00E50487">
        <w:rPr>
          <w:rFonts w:ascii="Arial" w:hAnsi="Arial" w:cs="Arial"/>
        </w:rPr>
        <w:t>1</w:t>
      </w:r>
      <w:r w:rsidR="008A3642" w:rsidRPr="00E50487">
        <w:rPr>
          <w:rFonts w:ascii="Arial" w:hAnsi="Arial" w:cs="Arial"/>
        </w:rPr>
        <w:t>,</w:t>
      </w:r>
    </w:p>
    <w:p w:rsidR="006D0988" w:rsidRPr="00E50487" w:rsidRDefault="006D0988" w:rsidP="00B02186">
      <w:pPr>
        <w:jc w:val="both"/>
        <w:rPr>
          <w:rFonts w:ascii="Arial" w:hAnsi="Arial" w:cs="Arial"/>
        </w:rPr>
      </w:pPr>
    </w:p>
    <w:p w:rsidR="00B02186" w:rsidRPr="00E50487" w:rsidRDefault="00E50487" w:rsidP="0064492C">
      <w:pPr>
        <w:jc w:val="center"/>
        <w:rPr>
          <w:rFonts w:ascii="Arial" w:hAnsi="Arial" w:cs="Arial"/>
          <w:b/>
        </w:rPr>
      </w:pPr>
      <w:r w:rsidRPr="005B674F">
        <w:rPr>
          <w:rFonts w:ascii="Arial" w:hAnsi="Arial" w:cs="Arial"/>
          <w:b/>
          <w:sz w:val="30"/>
          <w:szCs w:val="30"/>
        </w:rPr>
        <w:t>ДУМА КУЛТУКСКОГО ГОРОДСКОГО ПОСЕЛЕНИЯ РЕШИЛА:</w:t>
      </w:r>
    </w:p>
    <w:p w:rsidR="00264665" w:rsidRPr="00E50487" w:rsidRDefault="00264665" w:rsidP="00B02186">
      <w:pPr>
        <w:jc w:val="both"/>
        <w:rPr>
          <w:rFonts w:ascii="Arial" w:hAnsi="Arial" w:cs="Arial"/>
        </w:rPr>
      </w:pPr>
    </w:p>
    <w:p w:rsidR="00B02186" w:rsidRPr="00E50487" w:rsidRDefault="0029300A" w:rsidP="00ED5621">
      <w:pPr>
        <w:numPr>
          <w:ilvl w:val="0"/>
          <w:numId w:val="7"/>
        </w:numPr>
        <w:tabs>
          <w:tab w:val="clear" w:pos="810"/>
          <w:tab w:val="num" w:pos="0"/>
          <w:tab w:val="left" w:pos="360"/>
          <w:tab w:val="left" w:pos="540"/>
        </w:tabs>
        <w:ind w:left="0" w:firstLine="420"/>
        <w:jc w:val="both"/>
        <w:rPr>
          <w:rFonts w:ascii="Arial" w:hAnsi="Arial" w:cs="Arial"/>
        </w:rPr>
      </w:pPr>
      <w:r w:rsidRPr="00E50487">
        <w:rPr>
          <w:rFonts w:ascii="Arial" w:hAnsi="Arial" w:cs="Arial"/>
        </w:rPr>
        <w:t>Утвердить</w:t>
      </w:r>
      <w:r w:rsidR="001F2169" w:rsidRPr="00E50487">
        <w:rPr>
          <w:rFonts w:ascii="Arial" w:hAnsi="Arial" w:cs="Arial"/>
        </w:rPr>
        <w:t xml:space="preserve"> </w:t>
      </w:r>
      <w:r w:rsidR="00D03E2C" w:rsidRPr="00E50487">
        <w:rPr>
          <w:rFonts w:ascii="Arial" w:hAnsi="Arial" w:cs="Arial"/>
        </w:rPr>
        <w:t xml:space="preserve">годовой </w:t>
      </w:r>
      <w:r w:rsidR="001F2169" w:rsidRPr="00E50487">
        <w:rPr>
          <w:rFonts w:ascii="Arial" w:hAnsi="Arial" w:cs="Arial"/>
        </w:rPr>
        <w:t xml:space="preserve">отчет об исполнении бюджета </w:t>
      </w:r>
      <w:proofErr w:type="spellStart"/>
      <w:r w:rsidR="001F2169" w:rsidRPr="00E50487">
        <w:rPr>
          <w:rFonts w:ascii="Arial" w:hAnsi="Arial" w:cs="Arial"/>
        </w:rPr>
        <w:t>Култукского</w:t>
      </w:r>
      <w:proofErr w:type="spellEnd"/>
      <w:r w:rsidR="001F2169" w:rsidRPr="00E50487">
        <w:rPr>
          <w:rFonts w:ascii="Arial" w:hAnsi="Arial" w:cs="Arial"/>
        </w:rPr>
        <w:t xml:space="preserve"> городского поселения за</w:t>
      </w:r>
      <w:r w:rsidRPr="00E50487">
        <w:rPr>
          <w:rFonts w:ascii="Arial" w:hAnsi="Arial" w:cs="Arial"/>
        </w:rPr>
        <w:t xml:space="preserve"> 20</w:t>
      </w:r>
      <w:r w:rsidR="00F8475C" w:rsidRPr="00E50487">
        <w:rPr>
          <w:rFonts w:ascii="Arial" w:hAnsi="Arial" w:cs="Arial"/>
        </w:rPr>
        <w:t>2</w:t>
      </w:r>
      <w:r w:rsidR="007F3B4C" w:rsidRPr="00E50487">
        <w:rPr>
          <w:rFonts w:ascii="Arial" w:hAnsi="Arial" w:cs="Arial"/>
        </w:rPr>
        <w:t>3</w:t>
      </w:r>
      <w:r w:rsidR="0027032C" w:rsidRPr="00E50487">
        <w:rPr>
          <w:rFonts w:ascii="Arial" w:hAnsi="Arial" w:cs="Arial"/>
        </w:rPr>
        <w:t>год:</w:t>
      </w:r>
    </w:p>
    <w:p w:rsidR="0027032C" w:rsidRPr="00E50487" w:rsidRDefault="0027032C" w:rsidP="00824ADC">
      <w:pPr>
        <w:tabs>
          <w:tab w:val="left" w:pos="0"/>
          <w:tab w:val="left" w:pos="360"/>
          <w:tab w:val="left" w:pos="540"/>
        </w:tabs>
        <w:ind w:firstLine="810"/>
        <w:jc w:val="both"/>
        <w:rPr>
          <w:rFonts w:ascii="Arial" w:hAnsi="Arial" w:cs="Arial"/>
        </w:rPr>
      </w:pPr>
      <w:r w:rsidRPr="00E50487">
        <w:rPr>
          <w:rFonts w:ascii="Arial" w:hAnsi="Arial" w:cs="Arial"/>
        </w:rPr>
        <w:t xml:space="preserve">по доходам в сумме </w:t>
      </w:r>
      <w:r w:rsidR="007F3B4C" w:rsidRPr="00E50487">
        <w:rPr>
          <w:rFonts w:ascii="Arial" w:hAnsi="Arial" w:cs="Arial"/>
        </w:rPr>
        <w:t>69</w:t>
      </w:r>
      <w:r w:rsidR="007F3B4C" w:rsidRPr="00E50487">
        <w:rPr>
          <w:rFonts w:ascii="Arial" w:hAnsi="Arial" w:cs="Arial"/>
          <w:lang w:val="en-US"/>
        </w:rPr>
        <w:t> </w:t>
      </w:r>
      <w:r w:rsidR="007F3B4C" w:rsidRPr="00E50487">
        <w:rPr>
          <w:rFonts w:ascii="Arial" w:hAnsi="Arial" w:cs="Arial"/>
        </w:rPr>
        <w:t>490</w:t>
      </w:r>
      <w:r w:rsidR="007F3B4C" w:rsidRPr="00E50487">
        <w:rPr>
          <w:rFonts w:ascii="Arial" w:hAnsi="Arial" w:cs="Arial"/>
          <w:lang w:val="en-US"/>
        </w:rPr>
        <w:t> </w:t>
      </w:r>
      <w:r w:rsidR="007F3B4C" w:rsidRPr="00E50487">
        <w:rPr>
          <w:rFonts w:ascii="Arial" w:hAnsi="Arial" w:cs="Arial"/>
        </w:rPr>
        <w:t>199.30</w:t>
      </w:r>
      <w:r w:rsidR="008D3C8D" w:rsidRPr="00E50487">
        <w:rPr>
          <w:rFonts w:ascii="Arial" w:hAnsi="Arial" w:cs="Arial"/>
        </w:rPr>
        <w:t xml:space="preserve"> </w:t>
      </w:r>
      <w:r w:rsidR="00D03E2C" w:rsidRPr="00E50487">
        <w:rPr>
          <w:rFonts w:ascii="Arial" w:hAnsi="Arial" w:cs="Arial"/>
        </w:rPr>
        <w:t>рубл</w:t>
      </w:r>
      <w:r w:rsidR="007F3B4C" w:rsidRPr="00E50487">
        <w:rPr>
          <w:rFonts w:ascii="Arial" w:hAnsi="Arial" w:cs="Arial"/>
        </w:rPr>
        <w:t>ей</w:t>
      </w:r>
      <w:r w:rsidR="001C29D9" w:rsidRPr="00E50487">
        <w:rPr>
          <w:rFonts w:ascii="Arial" w:hAnsi="Arial" w:cs="Arial"/>
        </w:rPr>
        <w:t xml:space="preserve">, в том числе по безвозмездным поступлениям из областного и районного бюджетов в сумме </w:t>
      </w:r>
      <w:r w:rsidR="007F3B4C" w:rsidRPr="00E50487">
        <w:rPr>
          <w:rFonts w:ascii="Arial" w:hAnsi="Arial" w:cs="Arial"/>
        </w:rPr>
        <w:t>53 333 253,44</w:t>
      </w:r>
      <w:r w:rsidR="007E766A" w:rsidRPr="00E50487">
        <w:rPr>
          <w:rFonts w:ascii="Arial" w:hAnsi="Arial" w:cs="Arial"/>
        </w:rPr>
        <w:t xml:space="preserve"> </w:t>
      </w:r>
      <w:r w:rsidR="007C4949" w:rsidRPr="00E50487">
        <w:rPr>
          <w:rFonts w:ascii="Arial" w:hAnsi="Arial" w:cs="Arial"/>
        </w:rPr>
        <w:t>рубл</w:t>
      </w:r>
      <w:r w:rsidR="007F3B4C" w:rsidRPr="00E50487">
        <w:rPr>
          <w:rFonts w:ascii="Arial" w:hAnsi="Arial" w:cs="Arial"/>
        </w:rPr>
        <w:t>я</w:t>
      </w:r>
      <w:r w:rsidR="007C4949" w:rsidRPr="00E50487">
        <w:rPr>
          <w:rFonts w:ascii="Arial" w:hAnsi="Arial" w:cs="Arial"/>
        </w:rPr>
        <w:t>;</w:t>
      </w:r>
    </w:p>
    <w:p w:rsidR="0027032C" w:rsidRPr="00E50487" w:rsidRDefault="00824ADC" w:rsidP="0027032C">
      <w:pPr>
        <w:tabs>
          <w:tab w:val="left" w:pos="360"/>
          <w:tab w:val="left" w:pos="540"/>
          <w:tab w:val="left" w:pos="720"/>
        </w:tabs>
        <w:ind w:left="810"/>
        <w:jc w:val="both"/>
        <w:rPr>
          <w:rFonts w:ascii="Arial" w:hAnsi="Arial" w:cs="Arial"/>
        </w:rPr>
      </w:pPr>
      <w:r w:rsidRPr="00E50487">
        <w:rPr>
          <w:rFonts w:ascii="Arial" w:hAnsi="Arial" w:cs="Arial"/>
        </w:rPr>
        <w:t>п</w:t>
      </w:r>
      <w:r w:rsidR="00FB5AC0" w:rsidRPr="00E50487">
        <w:rPr>
          <w:rFonts w:ascii="Arial" w:hAnsi="Arial" w:cs="Arial"/>
        </w:rPr>
        <w:t xml:space="preserve">о расходам в сумме </w:t>
      </w:r>
      <w:r w:rsidR="007F3B4C" w:rsidRPr="00E50487">
        <w:rPr>
          <w:rFonts w:ascii="Arial" w:hAnsi="Arial" w:cs="Arial"/>
        </w:rPr>
        <w:t>70 638 665,34</w:t>
      </w:r>
      <w:r w:rsidRPr="00E50487">
        <w:rPr>
          <w:rFonts w:ascii="Arial" w:hAnsi="Arial" w:cs="Arial"/>
        </w:rPr>
        <w:t xml:space="preserve"> рубл</w:t>
      </w:r>
      <w:r w:rsidR="00D807C7" w:rsidRPr="00E50487">
        <w:rPr>
          <w:rFonts w:ascii="Arial" w:hAnsi="Arial" w:cs="Arial"/>
        </w:rPr>
        <w:t>ей</w:t>
      </w:r>
      <w:r w:rsidRPr="00E50487">
        <w:rPr>
          <w:rFonts w:ascii="Arial" w:hAnsi="Arial" w:cs="Arial"/>
        </w:rPr>
        <w:t>;</w:t>
      </w:r>
    </w:p>
    <w:p w:rsidR="00264665" w:rsidRPr="00E50487" w:rsidRDefault="005B77B1" w:rsidP="008A3642">
      <w:pPr>
        <w:tabs>
          <w:tab w:val="left" w:pos="360"/>
          <w:tab w:val="left" w:pos="540"/>
          <w:tab w:val="left" w:pos="720"/>
        </w:tabs>
        <w:ind w:firstLine="810"/>
        <w:jc w:val="both"/>
        <w:rPr>
          <w:rFonts w:ascii="Arial" w:hAnsi="Arial" w:cs="Arial"/>
        </w:rPr>
      </w:pPr>
      <w:r w:rsidRPr="00E50487">
        <w:rPr>
          <w:rFonts w:ascii="Arial" w:hAnsi="Arial" w:cs="Arial"/>
        </w:rPr>
        <w:t>объем</w:t>
      </w:r>
      <w:r w:rsidR="001F67C2" w:rsidRPr="00E50487">
        <w:rPr>
          <w:rFonts w:ascii="Arial" w:hAnsi="Arial" w:cs="Arial"/>
        </w:rPr>
        <w:t xml:space="preserve"> </w:t>
      </w:r>
      <w:r w:rsidR="001562E3" w:rsidRPr="00E50487">
        <w:rPr>
          <w:rFonts w:ascii="Arial" w:hAnsi="Arial" w:cs="Arial"/>
        </w:rPr>
        <w:t xml:space="preserve">превышения </w:t>
      </w:r>
      <w:r w:rsidR="007F3B4C" w:rsidRPr="00E50487">
        <w:rPr>
          <w:rFonts w:ascii="Arial" w:hAnsi="Arial" w:cs="Arial"/>
        </w:rPr>
        <w:t>расходов</w:t>
      </w:r>
      <w:r w:rsidR="00C42717" w:rsidRPr="00E50487">
        <w:rPr>
          <w:rFonts w:ascii="Arial" w:hAnsi="Arial" w:cs="Arial"/>
        </w:rPr>
        <w:t xml:space="preserve"> над </w:t>
      </w:r>
      <w:r w:rsidR="007F3B4C" w:rsidRPr="00E50487">
        <w:rPr>
          <w:rFonts w:ascii="Arial" w:hAnsi="Arial" w:cs="Arial"/>
        </w:rPr>
        <w:t>доходами</w:t>
      </w:r>
      <w:r w:rsidR="001562E3" w:rsidRPr="00E50487">
        <w:rPr>
          <w:rFonts w:ascii="Arial" w:hAnsi="Arial" w:cs="Arial"/>
        </w:rPr>
        <w:t xml:space="preserve"> (</w:t>
      </w:r>
      <w:r w:rsidR="007F3B4C" w:rsidRPr="00E50487">
        <w:rPr>
          <w:rFonts w:ascii="Arial" w:hAnsi="Arial" w:cs="Arial"/>
        </w:rPr>
        <w:t>дефицит</w:t>
      </w:r>
      <w:r w:rsidR="001562E3" w:rsidRPr="00E50487">
        <w:rPr>
          <w:rFonts w:ascii="Arial" w:hAnsi="Arial" w:cs="Arial"/>
        </w:rPr>
        <w:t>)</w:t>
      </w:r>
      <w:r w:rsidR="00824ADC" w:rsidRPr="00E50487">
        <w:rPr>
          <w:rFonts w:ascii="Arial" w:hAnsi="Arial" w:cs="Arial"/>
        </w:rPr>
        <w:t xml:space="preserve"> </w:t>
      </w:r>
      <w:r w:rsidR="00D03E2C" w:rsidRPr="00E50487">
        <w:rPr>
          <w:rFonts w:ascii="Arial" w:hAnsi="Arial" w:cs="Arial"/>
        </w:rPr>
        <w:t>бюджета</w:t>
      </w:r>
      <w:r w:rsidRPr="00E50487">
        <w:rPr>
          <w:rFonts w:ascii="Arial" w:hAnsi="Arial" w:cs="Arial"/>
        </w:rPr>
        <w:t xml:space="preserve"> в сумме</w:t>
      </w:r>
      <w:r w:rsidR="00D03E2C" w:rsidRPr="00E50487">
        <w:rPr>
          <w:rFonts w:ascii="Arial" w:hAnsi="Arial" w:cs="Arial"/>
        </w:rPr>
        <w:t xml:space="preserve"> </w:t>
      </w:r>
      <w:r w:rsidR="007F3B4C" w:rsidRPr="00E50487">
        <w:rPr>
          <w:rFonts w:ascii="Arial" w:hAnsi="Arial" w:cs="Arial"/>
        </w:rPr>
        <w:t>1 148 466,04</w:t>
      </w:r>
      <w:r w:rsidR="00CF1389" w:rsidRPr="00E50487">
        <w:rPr>
          <w:rFonts w:ascii="Arial" w:hAnsi="Arial" w:cs="Arial"/>
        </w:rPr>
        <w:t xml:space="preserve"> рубл</w:t>
      </w:r>
      <w:r w:rsidR="007F3B4C" w:rsidRPr="00E50487">
        <w:rPr>
          <w:rFonts w:ascii="Arial" w:hAnsi="Arial" w:cs="Arial"/>
        </w:rPr>
        <w:t>ей</w:t>
      </w:r>
      <w:r w:rsidR="00CF1389" w:rsidRPr="00E50487">
        <w:rPr>
          <w:rFonts w:ascii="Arial" w:hAnsi="Arial" w:cs="Arial"/>
        </w:rPr>
        <w:t xml:space="preserve"> или </w:t>
      </w:r>
      <w:r w:rsidR="00630FC5" w:rsidRPr="00E50487">
        <w:rPr>
          <w:rFonts w:ascii="Arial" w:hAnsi="Arial" w:cs="Arial"/>
        </w:rPr>
        <w:t>7,</w:t>
      </w:r>
      <w:r w:rsidR="007F3B4C" w:rsidRPr="00E50487">
        <w:rPr>
          <w:rFonts w:ascii="Arial" w:hAnsi="Arial" w:cs="Arial"/>
        </w:rPr>
        <w:t>1</w:t>
      </w:r>
      <w:r w:rsidR="00847FAD" w:rsidRPr="00E50487">
        <w:rPr>
          <w:rFonts w:ascii="Arial" w:hAnsi="Arial" w:cs="Arial"/>
        </w:rPr>
        <w:t>% от</w:t>
      </w:r>
      <w:r w:rsidR="00FB5AC0" w:rsidRPr="00E50487">
        <w:rPr>
          <w:rFonts w:ascii="Arial" w:hAnsi="Arial" w:cs="Arial"/>
        </w:rPr>
        <w:t xml:space="preserve"> </w:t>
      </w:r>
      <w:r w:rsidRPr="00E50487">
        <w:rPr>
          <w:rFonts w:ascii="Arial" w:hAnsi="Arial" w:cs="Arial"/>
        </w:rPr>
        <w:t>общего годового объема доходов</w:t>
      </w:r>
      <w:r w:rsidR="00FB5AC0" w:rsidRPr="00E50487">
        <w:rPr>
          <w:rFonts w:ascii="Arial" w:hAnsi="Arial" w:cs="Arial"/>
        </w:rPr>
        <w:t xml:space="preserve"> без учета </w:t>
      </w:r>
      <w:r w:rsidRPr="00E50487">
        <w:rPr>
          <w:rFonts w:ascii="Arial" w:hAnsi="Arial" w:cs="Arial"/>
        </w:rPr>
        <w:t>объема безвозмездных поступлений</w:t>
      </w:r>
      <w:r w:rsidR="00D55487" w:rsidRPr="00E50487">
        <w:rPr>
          <w:rFonts w:ascii="Arial" w:hAnsi="Arial" w:cs="Arial"/>
        </w:rPr>
        <w:t>.</w:t>
      </w:r>
    </w:p>
    <w:p w:rsidR="00D55487" w:rsidRPr="00E50487" w:rsidRDefault="00760E77" w:rsidP="00EC1D68">
      <w:pPr>
        <w:numPr>
          <w:ilvl w:val="0"/>
          <w:numId w:val="6"/>
        </w:numPr>
        <w:tabs>
          <w:tab w:val="left" w:pos="360"/>
          <w:tab w:val="left" w:pos="540"/>
        </w:tabs>
        <w:jc w:val="both"/>
        <w:rPr>
          <w:rFonts w:ascii="Arial" w:hAnsi="Arial" w:cs="Arial"/>
        </w:rPr>
      </w:pPr>
      <w:r w:rsidRPr="00E50487">
        <w:rPr>
          <w:rFonts w:ascii="Arial" w:hAnsi="Arial" w:cs="Arial"/>
        </w:rPr>
        <w:t xml:space="preserve">Утвердить </w:t>
      </w:r>
      <w:r w:rsidR="00D55487" w:rsidRPr="00E50487">
        <w:rPr>
          <w:rFonts w:ascii="Arial" w:hAnsi="Arial" w:cs="Arial"/>
        </w:rPr>
        <w:t>показатели исполнения</w:t>
      </w:r>
      <w:r w:rsidRPr="00E50487">
        <w:rPr>
          <w:rFonts w:ascii="Arial" w:hAnsi="Arial" w:cs="Arial"/>
        </w:rPr>
        <w:t xml:space="preserve"> </w:t>
      </w:r>
      <w:r w:rsidR="00D55487" w:rsidRPr="00E50487">
        <w:rPr>
          <w:rFonts w:ascii="Arial" w:hAnsi="Arial" w:cs="Arial"/>
        </w:rPr>
        <w:t xml:space="preserve">бюджета </w:t>
      </w:r>
      <w:proofErr w:type="spellStart"/>
      <w:r w:rsidR="00D55487" w:rsidRPr="00E50487">
        <w:rPr>
          <w:rFonts w:ascii="Arial" w:hAnsi="Arial" w:cs="Arial"/>
        </w:rPr>
        <w:t>Култук</w:t>
      </w:r>
      <w:r w:rsidR="0008037B" w:rsidRPr="00E50487">
        <w:rPr>
          <w:rFonts w:ascii="Arial" w:hAnsi="Arial" w:cs="Arial"/>
        </w:rPr>
        <w:t>ского</w:t>
      </w:r>
      <w:proofErr w:type="spellEnd"/>
      <w:r w:rsidR="0008037B" w:rsidRPr="00E50487">
        <w:rPr>
          <w:rFonts w:ascii="Arial" w:hAnsi="Arial" w:cs="Arial"/>
        </w:rPr>
        <w:t xml:space="preserve"> городского поселения</w:t>
      </w:r>
      <w:r w:rsidR="00D55487" w:rsidRPr="00E50487">
        <w:rPr>
          <w:rFonts w:ascii="Arial" w:hAnsi="Arial" w:cs="Arial"/>
        </w:rPr>
        <w:t>:</w:t>
      </w:r>
    </w:p>
    <w:p w:rsidR="00760E77" w:rsidRPr="00E50487" w:rsidRDefault="00D55487" w:rsidP="00DD7F36">
      <w:pPr>
        <w:ind w:firstLine="420"/>
        <w:jc w:val="both"/>
        <w:rPr>
          <w:rFonts w:ascii="Arial" w:hAnsi="Arial" w:cs="Arial"/>
        </w:rPr>
      </w:pPr>
      <w:r w:rsidRPr="00E50487">
        <w:rPr>
          <w:rFonts w:ascii="Arial" w:hAnsi="Arial" w:cs="Arial"/>
        </w:rPr>
        <w:t xml:space="preserve">      </w:t>
      </w:r>
      <w:r w:rsidR="00760E77" w:rsidRPr="00E50487">
        <w:rPr>
          <w:rFonts w:ascii="Arial" w:hAnsi="Arial" w:cs="Arial"/>
        </w:rPr>
        <w:t>доход</w:t>
      </w:r>
      <w:r w:rsidR="0008037B" w:rsidRPr="00E50487">
        <w:rPr>
          <w:rFonts w:ascii="Arial" w:hAnsi="Arial" w:cs="Arial"/>
        </w:rPr>
        <w:t>ов</w:t>
      </w:r>
      <w:r w:rsidR="00996127" w:rsidRPr="00E50487">
        <w:rPr>
          <w:rFonts w:ascii="Arial" w:hAnsi="Arial" w:cs="Arial"/>
        </w:rPr>
        <w:t xml:space="preserve"> бюджета </w:t>
      </w:r>
      <w:r w:rsidR="0008037B" w:rsidRPr="00E50487">
        <w:rPr>
          <w:rFonts w:ascii="Arial" w:hAnsi="Arial" w:cs="Arial"/>
        </w:rPr>
        <w:t xml:space="preserve">по кодам классификации доходов бюджета </w:t>
      </w:r>
      <w:r w:rsidR="00C06BD1" w:rsidRPr="00E50487">
        <w:rPr>
          <w:rFonts w:ascii="Arial" w:hAnsi="Arial" w:cs="Arial"/>
        </w:rPr>
        <w:t>за 20</w:t>
      </w:r>
      <w:r w:rsidR="005A3630" w:rsidRPr="00E50487">
        <w:rPr>
          <w:rFonts w:ascii="Arial" w:hAnsi="Arial" w:cs="Arial"/>
        </w:rPr>
        <w:t>2</w:t>
      </w:r>
      <w:r w:rsidR="006A2143" w:rsidRPr="00E50487">
        <w:rPr>
          <w:rFonts w:ascii="Arial" w:hAnsi="Arial" w:cs="Arial"/>
        </w:rPr>
        <w:t>3</w:t>
      </w:r>
      <w:r w:rsidR="00C06BD1" w:rsidRPr="00E50487">
        <w:rPr>
          <w:rFonts w:ascii="Arial" w:hAnsi="Arial" w:cs="Arial"/>
        </w:rPr>
        <w:t xml:space="preserve"> год </w:t>
      </w:r>
      <w:r w:rsidR="0008037B" w:rsidRPr="00E50487">
        <w:rPr>
          <w:rFonts w:ascii="Arial" w:hAnsi="Arial" w:cs="Arial"/>
        </w:rPr>
        <w:t>согласно приложению</w:t>
      </w:r>
      <w:r w:rsidR="00996127" w:rsidRPr="00E50487">
        <w:rPr>
          <w:rFonts w:ascii="Arial" w:hAnsi="Arial" w:cs="Arial"/>
        </w:rPr>
        <w:t xml:space="preserve"> №</w:t>
      </w:r>
      <w:r w:rsidR="003F3A74" w:rsidRPr="00E50487">
        <w:rPr>
          <w:rFonts w:ascii="Arial" w:hAnsi="Arial" w:cs="Arial"/>
        </w:rPr>
        <w:t>1</w:t>
      </w:r>
      <w:r w:rsidR="0008037B" w:rsidRPr="00E50487">
        <w:rPr>
          <w:rFonts w:ascii="Arial" w:hAnsi="Arial" w:cs="Arial"/>
        </w:rPr>
        <w:t xml:space="preserve"> к настоящему Решению;</w:t>
      </w:r>
    </w:p>
    <w:p w:rsidR="00760E77" w:rsidRPr="00E50487" w:rsidRDefault="00760E77" w:rsidP="00DD7F36">
      <w:pPr>
        <w:tabs>
          <w:tab w:val="left" w:pos="360"/>
          <w:tab w:val="left" w:pos="540"/>
        </w:tabs>
        <w:ind w:firstLine="851"/>
        <w:jc w:val="both"/>
        <w:rPr>
          <w:rFonts w:ascii="Arial" w:hAnsi="Arial" w:cs="Arial"/>
        </w:rPr>
      </w:pPr>
      <w:r w:rsidRPr="00E50487">
        <w:rPr>
          <w:rFonts w:ascii="Arial" w:hAnsi="Arial" w:cs="Arial"/>
        </w:rPr>
        <w:t>расход</w:t>
      </w:r>
      <w:r w:rsidR="00DD7F36" w:rsidRPr="00E50487">
        <w:rPr>
          <w:rFonts w:ascii="Arial" w:hAnsi="Arial" w:cs="Arial"/>
        </w:rPr>
        <w:t xml:space="preserve">ов </w:t>
      </w:r>
      <w:r w:rsidRPr="00E50487">
        <w:rPr>
          <w:rFonts w:ascii="Arial" w:hAnsi="Arial" w:cs="Arial"/>
        </w:rPr>
        <w:t>бюджета</w:t>
      </w:r>
      <w:r w:rsidR="00DD7F36" w:rsidRPr="00E50487">
        <w:rPr>
          <w:rFonts w:ascii="Arial" w:hAnsi="Arial" w:cs="Arial"/>
        </w:rPr>
        <w:t xml:space="preserve"> по ведомственной структуре расходов бюджета</w:t>
      </w:r>
      <w:r w:rsidRPr="00E50487">
        <w:rPr>
          <w:rFonts w:ascii="Arial" w:hAnsi="Arial" w:cs="Arial"/>
        </w:rPr>
        <w:t xml:space="preserve"> </w:t>
      </w:r>
      <w:r w:rsidR="00C06BD1" w:rsidRPr="00E50487">
        <w:rPr>
          <w:rFonts w:ascii="Arial" w:hAnsi="Arial" w:cs="Arial"/>
        </w:rPr>
        <w:t>за 20</w:t>
      </w:r>
      <w:r w:rsidR="005A3630" w:rsidRPr="00E50487">
        <w:rPr>
          <w:rFonts w:ascii="Arial" w:hAnsi="Arial" w:cs="Arial"/>
        </w:rPr>
        <w:t>2</w:t>
      </w:r>
      <w:r w:rsidR="006A2143" w:rsidRPr="00E50487">
        <w:rPr>
          <w:rFonts w:ascii="Arial" w:hAnsi="Arial" w:cs="Arial"/>
        </w:rPr>
        <w:t>3</w:t>
      </w:r>
      <w:r w:rsidR="00C06BD1" w:rsidRPr="00E50487">
        <w:rPr>
          <w:rFonts w:ascii="Arial" w:hAnsi="Arial" w:cs="Arial"/>
        </w:rPr>
        <w:t xml:space="preserve"> год </w:t>
      </w:r>
      <w:r w:rsidRPr="00E50487">
        <w:rPr>
          <w:rFonts w:ascii="Arial" w:hAnsi="Arial" w:cs="Arial"/>
        </w:rPr>
        <w:t>согласно приложени</w:t>
      </w:r>
      <w:r w:rsidR="00DD7F36" w:rsidRPr="00E50487">
        <w:rPr>
          <w:rFonts w:ascii="Arial" w:hAnsi="Arial" w:cs="Arial"/>
        </w:rPr>
        <w:t>ю</w:t>
      </w:r>
      <w:r w:rsidR="0067641F" w:rsidRPr="00E50487">
        <w:rPr>
          <w:rFonts w:ascii="Arial" w:hAnsi="Arial" w:cs="Arial"/>
        </w:rPr>
        <w:t xml:space="preserve"> </w:t>
      </w:r>
      <w:r w:rsidR="008A6402" w:rsidRPr="00E50487">
        <w:rPr>
          <w:rFonts w:ascii="Arial" w:hAnsi="Arial" w:cs="Arial"/>
        </w:rPr>
        <w:t>№</w:t>
      </w:r>
      <w:r w:rsidR="003F3A74" w:rsidRPr="00E50487">
        <w:rPr>
          <w:rFonts w:ascii="Arial" w:hAnsi="Arial" w:cs="Arial"/>
        </w:rPr>
        <w:t>2</w:t>
      </w:r>
      <w:r w:rsidR="008A6402" w:rsidRPr="00E50487">
        <w:rPr>
          <w:rFonts w:ascii="Arial" w:hAnsi="Arial" w:cs="Arial"/>
        </w:rPr>
        <w:t xml:space="preserve"> </w:t>
      </w:r>
      <w:r w:rsidR="00DD7F36" w:rsidRPr="00E50487">
        <w:rPr>
          <w:rFonts w:ascii="Arial" w:hAnsi="Arial" w:cs="Arial"/>
        </w:rPr>
        <w:t>к настоящему Решению;</w:t>
      </w:r>
    </w:p>
    <w:p w:rsidR="00DD7F36" w:rsidRPr="00E50487" w:rsidRDefault="00DD7F36" w:rsidP="00DD7F36">
      <w:pPr>
        <w:tabs>
          <w:tab w:val="left" w:pos="360"/>
          <w:tab w:val="left" w:pos="540"/>
        </w:tabs>
        <w:ind w:firstLine="851"/>
        <w:jc w:val="both"/>
        <w:rPr>
          <w:rFonts w:ascii="Arial" w:hAnsi="Arial" w:cs="Arial"/>
        </w:rPr>
      </w:pPr>
      <w:r w:rsidRPr="00E50487">
        <w:rPr>
          <w:rFonts w:ascii="Arial" w:hAnsi="Arial" w:cs="Arial"/>
        </w:rPr>
        <w:t xml:space="preserve">расходов бюджета по разделам и подразделам классификации расходов бюджетов </w:t>
      </w:r>
      <w:r w:rsidR="00C06BD1" w:rsidRPr="00E50487">
        <w:rPr>
          <w:rFonts w:ascii="Arial" w:hAnsi="Arial" w:cs="Arial"/>
        </w:rPr>
        <w:t>за 20</w:t>
      </w:r>
      <w:r w:rsidR="005A3630" w:rsidRPr="00E50487">
        <w:rPr>
          <w:rFonts w:ascii="Arial" w:hAnsi="Arial" w:cs="Arial"/>
        </w:rPr>
        <w:t>2</w:t>
      </w:r>
      <w:r w:rsidR="006A2143" w:rsidRPr="00E50487">
        <w:rPr>
          <w:rFonts w:ascii="Arial" w:hAnsi="Arial" w:cs="Arial"/>
        </w:rPr>
        <w:t>3</w:t>
      </w:r>
      <w:r w:rsidR="00C06BD1" w:rsidRPr="00E50487">
        <w:rPr>
          <w:rFonts w:ascii="Arial" w:hAnsi="Arial" w:cs="Arial"/>
        </w:rPr>
        <w:t xml:space="preserve"> год </w:t>
      </w:r>
      <w:r w:rsidRPr="00E50487">
        <w:rPr>
          <w:rFonts w:ascii="Arial" w:hAnsi="Arial" w:cs="Arial"/>
        </w:rPr>
        <w:t>согласно приложению №</w:t>
      </w:r>
      <w:r w:rsidR="003F3A74" w:rsidRPr="00E50487">
        <w:rPr>
          <w:rFonts w:ascii="Arial" w:hAnsi="Arial" w:cs="Arial"/>
        </w:rPr>
        <w:t>3</w:t>
      </w:r>
      <w:r w:rsidRPr="00E50487">
        <w:rPr>
          <w:rFonts w:ascii="Arial" w:hAnsi="Arial" w:cs="Arial"/>
        </w:rPr>
        <w:t xml:space="preserve"> к настоящему Решению;</w:t>
      </w:r>
    </w:p>
    <w:p w:rsidR="007C4949" w:rsidRPr="00E50487" w:rsidRDefault="00D55487" w:rsidP="008A3642">
      <w:pPr>
        <w:tabs>
          <w:tab w:val="left" w:pos="0"/>
        </w:tabs>
        <w:ind w:firstLine="426"/>
        <w:jc w:val="both"/>
        <w:rPr>
          <w:rFonts w:ascii="Arial" w:hAnsi="Arial" w:cs="Arial"/>
        </w:rPr>
      </w:pPr>
      <w:r w:rsidRPr="00E50487">
        <w:rPr>
          <w:rFonts w:ascii="Arial" w:hAnsi="Arial" w:cs="Arial"/>
        </w:rPr>
        <w:t xml:space="preserve">      </w:t>
      </w:r>
      <w:r w:rsidR="00B41082" w:rsidRPr="00E50487">
        <w:rPr>
          <w:rFonts w:ascii="Arial" w:hAnsi="Arial" w:cs="Arial"/>
        </w:rPr>
        <w:t>источник</w:t>
      </w:r>
      <w:r w:rsidR="00DD7F36" w:rsidRPr="00E50487">
        <w:rPr>
          <w:rFonts w:ascii="Arial" w:hAnsi="Arial" w:cs="Arial"/>
        </w:rPr>
        <w:t>ов</w:t>
      </w:r>
      <w:r w:rsidR="00B41082" w:rsidRPr="00E50487">
        <w:rPr>
          <w:rFonts w:ascii="Arial" w:hAnsi="Arial" w:cs="Arial"/>
        </w:rPr>
        <w:t xml:space="preserve"> финансирования дефицит</w:t>
      </w:r>
      <w:r w:rsidR="00996127" w:rsidRPr="00E50487">
        <w:rPr>
          <w:rFonts w:ascii="Arial" w:hAnsi="Arial" w:cs="Arial"/>
        </w:rPr>
        <w:t>а бюджет</w:t>
      </w:r>
      <w:r w:rsidR="00DD7F36" w:rsidRPr="00E50487">
        <w:rPr>
          <w:rFonts w:ascii="Arial" w:hAnsi="Arial" w:cs="Arial"/>
        </w:rPr>
        <w:t xml:space="preserve">а по кодам классификации источников финансирования дефицитов бюджетов </w:t>
      </w:r>
      <w:r w:rsidR="00C06BD1" w:rsidRPr="00E50487">
        <w:rPr>
          <w:rFonts w:ascii="Arial" w:hAnsi="Arial" w:cs="Arial"/>
        </w:rPr>
        <w:t>за 20</w:t>
      </w:r>
      <w:r w:rsidR="004B1E73" w:rsidRPr="00E50487">
        <w:rPr>
          <w:rFonts w:ascii="Arial" w:hAnsi="Arial" w:cs="Arial"/>
        </w:rPr>
        <w:t>2</w:t>
      </w:r>
      <w:r w:rsidR="006A2143" w:rsidRPr="00E50487">
        <w:rPr>
          <w:rFonts w:ascii="Arial" w:hAnsi="Arial" w:cs="Arial"/>
        </w:rPr>
        <w:t>3</w:t>
      </w:r>
      <w:r w:rsidR="00C06BD1" w:rsidRPr="00E50487">
        <w:rPr>
          <w:rFonts w:ascii="Arial" w:hAnsi="Arial" w:cs="Arial"/>
        </w:rPr>
        <w:t xml:space="preserve"> год </w:t>
      </w:r>
      <w:r w:rsidR="00DD7F36" w:rsidRPr="00E50487">
        <w:rPr>
          <w:rFonts w:ascii="Arial" w:hAnsi="Arial" w:cs="Arial"/>
        </w:rPr>
        <w:t>согласно приложению №</w:t>
      </w:r>
      <w:r w:rsidR="003F3A74" w:rsidRPr="00E50487">
        <w:rPr>
          <w:rFonts w:ascii="Arial" w:hAnsi="Arial" w:cs="Arial"/>
        </w:rPr>
        <w:t>4</w:t>
      </w:r>
      <w:r w:rsidR="00DD7F36" w:rsidRPr="00E50487">
        <w:rPr>
          <w:rFonts w:ascii="Arial" w:hAnsi="Arial" w:cs="Arial"/>
        </w:rPr>
        <w:t xml:space="preserve"> к настоящему Решению;</w:t>
      </w:r>
    </w:p>
    <w:p w:rsidR="00B51BF9" w:rsidRPr="00E50487" w:rsidRDefault="00A5617C" w:rsidP="00C06BD1">
      <w:pPr>
        <w:numPr>
          <w:ilvl w:val="0"/>
          <w:numId w:val="6"/>
        </w:numPr>
        <w:tabs>
          <w:tab w:val="clear" w:pos="780"/>
          <w:tab w:val="num" w:pos="0"/>
          <w:tab w:val="left" w:pos="360"/>
          <w:tab w:val="left" w:pos="540"/>
        </w:tabs>
        <w:ind w:left="0" w:firstLine="420"/>
        <w:jc w:val="both"/>
        <w:rPr>
          <w:rFonts w:ascii="Arial" w:hAnsi="Arial" w:cs="Arial"/>
        </w:rPr>
      </w:pPr>
      <w:r w:rsidRPr="00E50487">
        <w:rPr>
          <w:rFonts w:ascii="Arial" w:hAnsi="Arial" w:cs="Arial"/>
        </w:rPr>
        <w:t>Опубликовать настоящее решение в</w:t>
      </w:r>
      <w:r w:rsidR="007B7A25" w:rsidRPr="00E50487">
        <w:rPr>
          <w:rFonts w:ascii="Arial" w:hAnsi="Arial" w:cs="Arial"/>
        </w:rPr>
        <w:t xml:space="preserve"> приложении к</w:t>
      </w:r>
      <w:r w:rsidRPr="00E50487">
        <w:rPr>
          <w:rFonts w:ascii="Arial" w:hAnsi="Arial" w:cs="Arial"/>
        </w:rPr>
        <w:t xml:space="preserve"> газете «Сл</w:t>
      </w:r>
      <w:r w:rsidR="00647907" w:rsidRPr="00E50487">
        <w:rPr>
          <w:rFonts w:ascii="Arial" w:hAnsi="Arial" w:cs="Arial"/>
        </w:rPr>
        <w:t>авное море</w:t>
      </w:r>
      <w:r w:rsidR="00B40F1A" w:rsidRPr="00E50487">
        <w:rPr>
          <w:rFonts w:ascii="Arial" w:hAnsi="Arial" w:cs="Arial"/>
        </w:rPr>
        <w:t>» и разместить на официальном сайте ад</w:t>
      </w:r>
      <w:r w:rsidR="008A3642" w:rsidRPr="00E50487">
        <w:rPr>
          <w:rFonts w:ascii="Arial" w:hAnsi="Arial" w:cs="Arial"/>
        </w:rPr>
        <w:t xml:space="preserve">министрации в сети интернет </w:t>
      </w:r>
      <w:proofErr w:type="spellStart"/>
      <w:r w:rsidR="008A3642" w:rsidRPr="00E50487">
        <w:rPr>
          <w:rFonts w:ascii="Arial" w:hAnsi="Arial" w:cs="Arial"/>
        </w:rPr>
        <w:t>рпк</w:t>
      </w:r>
      <w:r w:rsidR="00B40F1A" w:rsidRPr="00E50487">
        <w:rPr>
          <w:rFonts w:ascii="Arial" w:hAnsi="Arial" w:cs="Arial"/>
        </w:rPr>
        <w:t>ултук.</w:t>
      </w:r>
      <w:r w:rsidR="008A3642" w:rsidRPr="00E50487">
        <w:rPr>
          <w:rFonts w:ascii="Arial" w:hAnsi="Arial" w:cs="Arial"/>
        </w:rPr>
        <w:t>рф</w:t>
      </w:r>
      <w:proofErr w:type="spellEnd"/>
      <w:r w:rsidR="00B40F1A" w:rsidRPr="00E50487">
        <w:rPr>
          <w:rFonts w:ascii="Arial" w:hAnsi="Arial" w:cs="Arial"/>
        </w:rPr>
        <w:t>.</w:t>
      </w:r>
    </w:p>
    <w:p w:rsidR="004B1E73" w:rsidRDefault="004B1E73">
      <w:pPr>
        <w:rPr>
          <w:rFonts w:ascii="Arial" w:hAnsi="Arial" w:cs="Arial"/>
        </w:rPr>
      </w:pPr>
    </w:p>
    <w:p w:rsidR="00E50487" w:rsidRPr="00E50487" w:rsidRDefault="00E50487">
      <w:pPr>
        <w:rPr>
          <w:rFonts w:ascii="Arial" w:hAnsi="Arial" w:cs="Arial"/>
        </w:rPr>
      </w:pPr>
    </w:p>
    <w:p w:rsidR="00B37D6C" w:rsidRPr="00E50487" w:rsidRDefault="004B1E73">
      <w:pPr>
        <w:rPr>
          <w:rFonts w:ascii="Arial" w:hAnsi="Arial" w:cs="Arial"/>
        </w:rPr>
      </w:pPr>
      <w:r w:rsidRPr="00E50487">
        <w:rPr>
          <w:rFonts w:ascii="Arial" w:hAnsi="Arial" w:cs="Arial"/>
        </w:rPr>
        <w:t>Глава</w:t>
      </w:r>
      <w:r w:rsidR="0073703A" w:rsidRPr="00E50487">
        <w:rPr>
          <w:rFonts w:ascii="Arial" w:hAnsi="Arial" w:cs="Arial"/>
        </w:rPr>
        <w:t xml:space="preserve"> </w:t>
      </w:r>
      <w:proofErr w:type="spellStart"/>
      <w:r w:rsidR="0073703A" w:rsidRPr="00E50487">
        <w:rPr>
          <w:rFonts w:ascii="Arial" w:hAnsi="Arial" w:cs="Arial"/>
        </w:rPr>
        <w:t>Култукского</w:t>
      </w:r>
      <w:proofErr w:type="spellEnd"/>
    </w:p>
    <w:p w:rsidR="00E50487" w:rsidRDefault="00B37D6C">
      <w:pPr>
        <w:rPr>
          <w:rFonts w:ascii="Arial" w:hAnsi="Arial" w:cs="Arial"/>
        </w:rPr>
      </w:pPr>
      <w:r w:rsidRPr="00E50487">
        <w:rPr>
          <w:rFonts w:ascii="Arial" w:hAnsi="Arial" w:cs="Arial"/>
        </w:rPr>
        <w:t>муниципального образования</w:t>
      </w:r>
      <w:r w:rsidR="00E50487">
        <w:rPr>
          <w:rFonts w:ascii="Arial" w:hAnsi="Arial" w:cs="Arial"/>
        </w:rPr>
        <w:t xml:space="preserve">       </w:t>
      </w:r>
    </w:p>
    <w:p w:rsidR="00E57246" w:rsidRDefault="004B1E73">
      <w:pPr>
        <w:rPr>
          <w:rFonts w:ascii="Arial" w:hAnsi="Arial" w:cs="Arial"/>
        </w:rPr>
      </w:pPr>
      <w:r w:rsidRPr="00E50487">
        <w:rPr>
          <w:rFonts w:ascii="Arial" w:hAnsi="Arial" w:cs="Arial"/>
        </w:rPr>
        <w:t xml:space="preserve">В.В. </w:t>
      </w:r>
      <w:proofErr w:type="spellStart"/>
      <w:r w:rsidRPr="00E50487">
        <w:rPr>
          <w:rFonts w:ascii="Arial" w:hAnsi="Arial" w:cs="Arial"/>
        </w:rPr>
        <w:t>Иневаткин</w:t>
      </w:r>
      <w:proofErr w:type="spellEnd"/>
    </w:p>
    <w:p w:rsidR="00E50487" w:rsidRPr="00E50487" w:rsidRDefault="00E50487">
      <w:pPr>
        <w:rPr>
          <w:rFonts w:ascii="Arial" w:hAnsi="Arial" w:cs="Arial"/>
        </w:rPr>
      </w:pPr>
    </w:p>
    <w:p w:rsidR="00E57246" w:rsidRPr="00E50487" w:rsidRDefault="00E57246">
      <w:pPr>
        <w:rPr>
          <w:rFonts w:ascii="Arial" w:hAnsi="Arial" w:cs="Arial"/>
        </w:rPr>
      </w:pPr>
      <w:r w:rsidRPr="00E50487">
        <w:rPr>
          <w:rFonts w:ascii="Arial" w:hAnsi="Arial" w:cs="Arial"/>
        </w:rPr>
        <w:t xml:space="preserve">Председатель Думы </w:t>
      </w:r>
      <w:proofErr w:type="spellStart"/>
      <w:r w:rsidRPr="00E50487">
        <w:rPr>
          <w:rFonts w:ascii="Arial" w:hAnsi="Arial" w:cs="Arial"/>
        </w:rPr>
        <w:t>Култукского</w:t>
      </w:r>
      <w:proofErr w:type="spellEnd"/>
    </w:p>
    <w:p w:rsidR="00E50487" w:rsidRDefault="00E57246">
      <w:pPr>
        <w:rPr>
          <w:rFonts w:ascii="Arial" w:hAnsi="Arial" w:cs="Arial"/>
        </w:rPr>
      </w:pPr>
      <w:r w:rsidRPr="00E50487">
        <w:rPr>
          <w:rFonts w:ascii="Arial" w:hAnsi="Arial" w:cs="Arial"/>
        </w:rPr>
        <w:t xml:space="preserve">муниципального образования                                                          </w:t>
      </w:r>
      <w:r w:rsidR="008A3642" w:rsidRPr="00E50487">
        <w:rPr>
          <w:rFonts w:ascii="Arial" w:hAnsi="Arial" w:cs="Arial"/>
        </w:rPr>
        <w:t xml:space="preserve">           </w:t>
      </w:r>
      <w:r w:rsidRPr="00E50487">
        <w:rPr>
          <w:rFonts w:ascii="Arial" w:hAnsi="Arial" w:cs="Arial"/>
        </w:rPr>
        <w:t xml:space="preserve">   </w:t>
      </w:r>
    </w:p>
    <w:p w:rsidR="00E57246" w:rsidRDefault="00630FC5">
      <w:pPr>
        <w:rPr>
          <w:rFonts w:ascii="Arial" w:hAnsi="Arial" w:cs="Arial"/>
        </w:rPr>
      </w:pPr>
      <w:r w:rsidRPr="00E50487">
        <w:rPr>
          <w:rFonts w:ascii="Arial" w:hAnsi="Arial" w:cs="Arial"/>
        </w:rPr>
        <w:t>Н.С.</w:t>
      </w:r>
      <w:r w:rsidR="008A3642" w:rsidRPr="00E50487">
        <w:rPr>
          <w:rFonts w:ascii="Arial" w:hAnsi="Arial" w:cs="Arial"/>
        </w:rPr>
        <w:t xml:space="preserve"> </w:t>
      </w:r>
      <w:r w:rsidRPr="00E50487">
        <w:rPr>
          <w:rFonts w:ascii="Arial" w:hAnsi="Arial" w:cs="Arial"/>
        </w:rPr>
        <w:t>Головина</w:t>
      </w:r>
    </w:p>
    <w:p w:rsidR="00E0234A" w:rsidRDefault="00E0234A">
      <w:pPr>
        <w:rPr>
          <w:rFonts w:ascii="Arial" w:hAnsi="Arial" w:cs="Arial"/>
        </w:rPr>
      </w:pPr>
    </w:p>
    <w:tbl>
      <w:tblPr>
        <w:tblW w:w="1393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462"/>
        <w:gridCol w:w="40"/>
        <w:gridCol w:w="840"/>
        <w:gridCol w:w="155"/>
        <w:gridCol w:w="62"/>
        <w:gridCol w:w="142"/>
        <w:gridCol w:w="861"/>
        <w:gridCol w:w="700"/>
        <w:gridCol w:w="120"/>
        <w:gridCol w:w="47"/>
        <w:gridCol w:w="1633"/>
        <w:gridCol w:w="183"/>
        <w:gridCol w:w="77"/>
        <w:gridCol w:w="60"/>
        <w:gridCol w:w="740"/>
        <w:gridCol w:w="83"/>
        <w:gridCol w:w="77"/>
        <w:gridCol w:w="883"/>
        <w:gridCol w:w="77"/>
        <w:gridCol w:w="40"/>
        <w:gridCol w:w="843"/>
      </w:tblGrid>
      <w:tr w:rsidR="00E0234A" w:rsidRPr="00E0234A" w:rsidTr="001323FB">
        <w:trPr>
          <w:trHeight w:val="12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bookmarkStart w:id="0" w:name="RANGE!A1:E106"/>
            <w:bookmarkEnd w:id="0"/>
          </w:p>
        </w:tc>
        <w:tc>
          <w:tcPr>
            <w:tcW w:w="1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 xml:space="preserve">Приложение №1 к  решению Думы </w:t>
            </w:r>
            <w:proofErr w:type="spellStart"/>
            <w:r w:rsidRPr="00E0234A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E0234A">
              <w:rPr>
                <w:rFonts w:ascii="Courier New" w:hAnsi="Courier New" w:cs="Courier New"/>
                <w:sz w:val="22"/>
                <w:szCs w:val="22"/>
              </w:rPr>
              <w:t xml:space="preserve"> МО №05/24-5Д от 27.05.2024г. "Об утверждении отчета об исполнении бюджета </w:t>
            </w:r>
            <w:proofErr w:type="spellStart"/>
            <w:r w:rsidRPr="00E0234A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E0234A">
              <w:rPr>
                <w:rFonts w:ascii="Courier New" w:hAnsi="Courier New" w:cs="Courier New"/>
                <w:sz w:val="22"/>
                <w:szCs w:val="22"/>
              </w:rPr>
              <w:t xml:space="preserve"> городского поселения за 2023 год"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1035"/>
        </w:trPr>
        <w:tc>
          <w:tcPr>
            <w:tcW w:w="110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34A" w:rsidRPr="00A35FA5" w:rsidRDefault="00E0234A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A35FA5">
              <w:rPr>
                <w:rFonts w:ascii="Arial" w:hAnsi="Arial" w:cs="Arial"/>
                <w:b/>
                <w:bCs/>
                <w:sz w:val="30"/>
                <w:szCs w:val="30"/>
              </w:rPr>
              <w:t>ПОКАЗАТЕЛИ ИСПОЛНЕНИЯ ДОХОДОВ БЮДЖЕТА КУЛТУКСКОГО ГОРОДСКОГО ПОСЕЛЕНИЯ по кодам классификации доходов бюджетов за 2023 год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408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 показателя</w:t>
            </w:r>
          </w:p>
        </w:tc>
        <w:tc>
          <w:tcPr>
            <w:tcW w:w="39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Сумма, руб.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816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16 156 945,86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 xml:space="preserve"> 1 01 00000 00 0000 110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7 349 303,18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 xml:space="preserve"> 1 01 02000 01 0000 110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7 349 303,18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10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 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НК РФ, а также доходов от долевого участия в организ</w:t>
            </w:r>
            <w:r w:rsidR="00A35FA5">
              <w:rPr>
                <w:rFonts w:ascii="Courier New" w:hAnsi="Courier New" w:cs="Courier New"/>
                <w:sz w:val="22"/>
                <w:szCs w:val="22"/>
              </w:rPr>
              <w:t>ации, полученных в виде дивиденд</w:t>
            </w:r>
            <w:r w:rsidRPr="00E0234A">
              <w:rPr>
                <w:rFonts w:ascii="Courier New" w:hAnsi="Courier New" w:cs="Courier New"/>
                <w:sz w:val="22"/>
                <w:szCs w:val="22"/>
              </w:rPr>
              <w:t>ов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1 01 02010 01 0000 110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7 317 612,07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13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 xml:space="preserve"> 1 01 02020 01 0000 110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319,33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ст. 228 НК РФ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1 01 02030 01 0000 110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20 413,78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8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ст. 227.1 НК РФ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1 01 02040 01 0000 110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10 958,00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7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1 03 00000 00 0000 110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2 133 503,18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5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Акцизы  по подакцизным товарам (продукции), производимым на территории Российской Федерации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1 03 02000 01 0000 110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2 133 503,18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8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 w:rsidP="00A35FA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</w:t>
            </w:r>
            <w:r w:rsidR="00A35FA5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E0234A">
              <w:rPr>
                <w:rFonts w:ascii="Courier New" w:hAnsi="Courier New" w:cs="Courier New"/>
                <w:sz w:val="22"/>
                <w:szCs w:val="22"/>
              </w:rPr>
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1 03 02230 01 0000 110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1 105 484,35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12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1 03 02231 01 0000 110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1 105 484,35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10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0234A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E0234A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1 03 02240 01 0000 110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5 773,78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14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0234A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E0234A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1 03 02241 01 0000 110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5 773,78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8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1 03 02250 01 0000 110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1 142 604,34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12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1 03 02251 01 0000 110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1 142 604,34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8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</w:t>
            </w:r>
            <w:r w:rsidR="00A35FA5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E0234A">
              <w:rPr>
                <w:rFonts w:ascii="Courier New" w:hAnsi="Courier New" w:cs="Courier New"/>
                <w:sz w:val="22"/>
                <w:szCs w:val="22"/>
              </w:rPr>
              <w:t>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1 03 02260 01 0000 110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-120 359,29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12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 xml:space="preserve"> 1 03 02261 01 0000 110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-120 359,29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 xml:space="preserve"> 1 06 00000 00 0000 110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3 085 056,24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 xml:space="preserve"> 1 06 01000 00 0000 110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595 879,12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Налог на имущество физич</w:t>
            </w:r>
            <w:r w:rsidR="00A35FA5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E0234A">
              <w:rPr>
                <w:rFonts w:ascii="Courier New" w:hAnsi="Courier New" w:cs="Courier New"/>
                <w:sz w:val="22"/>
                <w:szCs w:val="22"/>
              </w:rPr>
              <w:t>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 xml:space="preserve"> 1 06 01030 13 0000 110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595 879,12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 xml:space="preserve"> 1 06 06000 00 0000 110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2 489 177,12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1 06 06030 00 0000 110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1 238 832,46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E0234A" w:rsidRPr="00E0234A" w:rsidTr="001323FB">
        <w:trPr>
          <w:trHeight w:val="4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 xml:space="preserve"> 1 06 06033 13 0000 110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1 238 832,46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1 250 344,66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E0234A" w:rsidRPr="00E0234A" w:rsidTr="001323FB">
        <w:trPr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 xml:space="preserve"> 1 06 06043 13 0000 110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1 250 344,66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 xml:space="preserve"> 1 08 00000 00 0000 110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100,00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7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</w:t>
            </w:r>
            <w:r w:rsidR="00A35FA5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E0234A">
              <w:rPr>
                <w:rFonts w:ascii="Courier New" w:hAnsi="Courier New" w:cs="Courier New"/>
                <w:sz w:val="22"/>
                <w:szCs w:val="22"/>
              </w:rPr>
              <w:t>ениями Российской Федерации)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 xml:space="preserve"> 1 08 04000 01 0000 110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8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 xml:space="preserve"> 1 08 04020 01 0000 110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7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 xml:space="preserve"> 1 11 00000 00 0000 120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3 187 416,02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15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 xml:space="preserve"> 1 11 05000 00 0000 120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2 199 403,85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81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 w:rsidP="00A35FA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Доходы, получаемые в виде арендной платы з</w:t>
            </w:r>
            <w:r w:rsidR="00A35FA5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E0234A">
              <w:rPr>
                <w:rFonts w:ascii="Courier New" w:hAnsi="Courier New" w:cs="Courier New"/>
                <w:sz w:val="22"/>
                <w:szCs w:val="22"/>
              </w:rPr>
              <w:t xml:space="preserve">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 xml:space="preserve"> 1 11 05010 00 0000 120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1 951 169,93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1 11 05013 13 0000 120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1 951 169,93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81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1 11 05020 00 0000 120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248 233,92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81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1 11 05025 13 0000 120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248 233,92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15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1 11 09000 00 0000 120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988 012,17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1 11 09040 00 0000 120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932 847,87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1 11 09045 13 0000 120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932 847,87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1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 w:rsidP="00A35FA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Плата , поступившая в рамках договора за предоставление права на размещение и эксп</w:t>
            </w:r>
            <w:r w:rsidR="00A35FA5">
              <w:rPr>
                <w:rFonts w:ascii="Courier New" w:hAnsi="Courier New" w:cs="Courier New"/>
                <w:sz w:val="22"/>
                <w:szCs w:val="22"/>
              </w:rPr>
              <w:t>луата</w:t>
            </w:r>
            <w:r w:rsidRPr="00E0234A">
              <w:rPr>
                <w:rFonts w:ascii="Courier New" w:hAnsi="Courier New" w:cs="Courier New"/>
                <w:sz w:val="22"/>
                <w:szCs w:val="22"/>
              </w:rPr>
              <w:t>цию нестационарного торгового объекта, устан</w:t>
            </w:r>
            <w:r w:rsidR="00A35FA5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E0234A">
              <w:rPr>
                <w:rFonts w:ascii="Courier New" w:hAnsi="Courier New" w:cs="Courier New"/>
                <w:sz w:val="22"/>
                <w:szCs w:val="22"/>
              </w:rPr>
              <w:t>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1 11 09080 00 0000 120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55 164,30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12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1 11 09080 13 0000 120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55 164,30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76 010,30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7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1 16 02000 02 0000 140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6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1 16 02020 02 0000 140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1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</w:t>
            </w:r>
            <w:proofErr w:type="spellStart"/>
            <w:r w:rsidRPr="00E0234A">
              <w:rPr>
                <w:rFonts w:ascii="Courier New" w:hAnsi="Courier New" w:cs="Courier New"/>
                <w:sz w:val="22"/>
                <w:szCs w:val="22"/>
              </w:rPr>
              <w:t>внебюдежтным</w:t>
            </w:r>
            <w:proofErr w:type="spellEnd"/>
            <w:r w:rsidRPr="00E0234A">
              <w:rPr>
                <w:rFonts w:ascii="Courier New" w:hAnsi="Courier New" w:cs="Courier New"/>
                <w:sz w:val="22"/>
                <w:szCs w:val="22"/>
              </w:rPr>
              <w:t xml:space="preserve">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1 16 07000 00 0000 000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30 150,70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6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1 16 07010 00 0000 000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30 150,70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81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1 16 07010 13 0000 140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30 150,70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3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6" w:history="1">
              <w:r w:rsidRPr="00E0234A">
                <w:rPr>
                  <w:rStyle w:val="a5"/>
                  <w:rFonts w:ascii="Courier New" w:hAnsi="Courier New" w:cs="Courier New"/>
                  <w:color w:val="000000" w:themeColor="text1"/>
                  <w:sz w:val="22"/>
                  <w:szCs w:val="22"/>
                  <w:u w:val="none"/>
                </w:rPr>
  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  </w:r>
            </w:hyperlink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1 16 18000 02 0000 140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45 859,60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325 556,94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1 17 01000 00 0000 180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-4 305,98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0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1 17 01050 13 0000 180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-4 305,98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1 17 05000 00 0000 180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29 862,92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1 17 05050 13 0000 180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29 862,92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Инициативные платежи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1 17 15030 00 0000 150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300 000,00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1 17 15030 13 0000 150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300 000,00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5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 xml:space="preserve"> 2 00 00000 00 0000 000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53 333 253,44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7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 xml:space="preserve"> 2 02 00000 00 0000 000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53 333 253,44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5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 xml:space="preserve"> 2 02 10000 00 0000 150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25 861 300,00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 xml:space="preserve">Дотации на </w:t>
            </w:r>
            <w:r w:rsidR="00A35FA5">
              <w:rPr>
                <w:rFonts w:ascii="Courier New" w:hAnsi="Courier New" w:cs="Courier New"/>
                <w:sz w:val="22"/>
                <w:szCs w:val="22"/>
              </w:rPr>
              <w:t>выравнивание бюджетной обеспече</w:t>
            </w:r>
            <w:r w:rsidRPr="00E0234A">
              <w:rPr>
                <w:rFonts w:ascii="Courier New" w:hAnsi="Courier New" w:cs="Courier New"/>
                <w:sz w:val="22"/>
                <w:szCs w:val="22"/>
              </w:rPr>
              <w:t>нности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2 02 15001 00 0000 150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25 861 300,00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E0234A" w:rsidRPr="00E0234A" w:rsidTr="001323FB">
        <w:trPr>
          <w:trHeight w:val="4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2 02 15001 13 0000 150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E0234A" w:rsidRPr="00E0234A" w:rsidTr="001323FB">
        <w:trPr>
          <w:trHeight w:val="4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2 02 16001 13 0000 150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25 861 300,00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E0234A" w:rsidRPr="00E0234A" w:rsidTr="001323FB">
        <w:trPr>
          <w:trHeight w:val="5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2 02 15002 00 0000 150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4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2 02 15002 13 0000 150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5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 xml:space="preserve"> 2 02 20000 00 0000 150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24 850 553,44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7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 w:rsidP="00A35FA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Субсидии бюд</w:t>
            </w:r>
            <w:r w:rsidR="00A35FA5">
              <w:rPr>
                <w:rFonts w:ascii="Courier New" w:hAnsi="Courier New" w:cs="Courier New"/>
                <w:sz w:val="22"/>
                <w:szCs w:val="22"/>
              </w:rPr>
              <w:t>же</w:t>
            </w:r>
            <w:r w:rsidRPr="00E0234A">
              <w:rPr>
                <w:rFonts w:ascii="Courier New" w:hAnsi="Courier New" w:cs="Courier New"/>
                <w:sz w:val="22"/>
                <w:szCs w:val="22"/>
              </w:rPr>
              <w:t xml:space="preserve">там городских поселений на </w:t>
            </w:r>
            <w:proofErr w:type="spellStart"/>
            <w:r w:rsidRPr="00E0234A"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 w:rsidRPr="00E0234A">
              <w:rPr>
                <w:rFonts w:ascii="Courier New" w:hAnsi="Courier New" w:cs="Courier New"/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2 02 20077 00 0000 150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12 383 900,00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7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 w:rsidP="00A35FA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Субсидии бюд</w:t>
            </w:r>
            <w:r w:rsidR="00A35FA5">
              <w:rPr>
                <w:rFonts w:ascii="Courier New" w:hAnsi="Courier New" w:cs="Courier New"/>
                <w:sz w:val="22"/>
                <w:szCs w:val="22"/>
              </w:rPr>
              <w:t>же</w:t>
            </w:r>
            <w:r w:rsidRPr="00E0234A">
              <w:rPr>
                <w:rFonts w:ascii="Courier New" w:hAnsi="Courier New" w:cs="Courier New"/>
                <w:sz w:val="22"/>
                <w:szCs w:val="22"/>
              </w:rPr>
              <w:t xml:space="preserve">там городских поселений на </w:t>
            </w:r>
            <w:proofErr w:type="spellStart"/>
            <w:r w:rsidRPr="00E0234A"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 w:rsidRPr="00E0234A">
              <w:rPr>
                <w:rFonts w:ascii="Courier New" w:hAnsi="Courier New" w:cs="Courier New"/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2 02 20077 13 0000 150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12 383 900,00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9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субсидия на строительство, реконструкцию и модернизацию объектов водоснабжения, водоотведения и очистки сточных вод в том числе разработку проектной документации, а также на приобретение указанных объектов в муниципальную собственность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2 02 20077 13 0000 150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12 383 900,00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5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2 02 25555 00 0000 150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3 979 800,00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6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 (за счет средств федерального бюджета)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2 02 25555 13 0000 150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3 163 513,67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6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 (за счет средств областного бюджета)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2 02 25555 13 0000 150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816 286,33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A35F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</w:t>
            </w:r>
            <w:r w:rsidR="00E0234A" w:rsidRPr="00E0234A">
              <w:rPr>
                <w:rFonts w:ascii="Courier New" w:hAnsi="Courier New" w:cs="Courier New"/>
                <w:sz w:val="22"/>
                <w:szCs w:val="22"/>
              </w:rPr>
              <w:t>е субсидии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 xml:space="preserve"> 2 02 29999 00 0000 150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8 486 853,44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 xml:space="preserve"> 2 02 29999 13 0000 150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8 486 853,44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субсидия на осуществление 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2 02 29999 13 0000 150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4 497 337,27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субсидия на реализацию мероприятий перечня проектов народных инициатив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2 02 29999 13 0000 150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1 708 100,00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субсидия на финансовую под</w:t>
            </w:r>
            <w:r w:rsidR="00A35FA5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E0234A">
              <w:rPr>
                <w:rFonts w:ascii="Courier New" w:hAnsi="Courier New" w:cs="Courier New"/>
                <w:sz w:val="22"/>
                <w:szCs w:val="22"/>
              </w:rPr>
              <w:t>ержку реализации инициативных проектов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2 02 29999 13 0000 150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510 867,90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14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субсидия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собственности, а также мероприятий по модернизации систем коммунальной инфраструктуры, которые находятся или будут находится в муниципальной собственности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2 02 29999 13 0000 150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1 770 548,27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5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 xml:space="preserve"> 2 02 30000 00 0000 150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557 300,00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7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2 02 30024 00 0000 150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123 100,00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4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 xml:space="preserve"> 2 02 30024 13 0000 150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123 100,00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4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субвенция на 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2 02 30024 13 0000 150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122 400,00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субвенция на осуществление отдельных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2 02 30024 13 0000 150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7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органами местного самоуправления поселений, муниципальных и городских округов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 xml:space="preserve"> 2 02 35118 00 0000 150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434 200,00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 xml:space="preserve"> 2 02 35118 13 0000 150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434 200,00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 w:rsidP="00A35FA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</w:t>
            </w:r>
            <w:r w:rsidR="00A35FA5">
              <w:rPr>
                <w:rFonts w:ascii="Courier New" w:hAnsi="Courier New" w:cs="Courier New"/>
                <w:bCs/>
                <w:sz w:val="22"/>
                <w:szCs w:val="22"/>
              </w:rPr>
              <w:t>ан</w:t>
            </w: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сферты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2 064 100,00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2 064 100,00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2 02 49999 13 0000 150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2 064 100,00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69 490 199,30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34A">
              <w:rPr>
                <w:rFonts w:ascii="Courier New" w:hAnsi="Courier New" w:cs="Courier New"/>
                <w:bCs/>
                <w:sz w:val="22"/>
                <w:szCs w:val="22"/>
              </w:rPr>
              <w:t>68 932 899,30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A5F56" w:rsidRPr="00EA5F56" w:rsidTr="001323FB">
        <w:trPr>
          <w:gridAfter w:val="7"/>
          <w:wAfter w:w="2743" w:type="dxa"/>
          <w:trHeight w:val="9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56" w:rsidRPr="00EA5F56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56" w:rsidRPr="00EA5F56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56" w:rsidRPr="00EA5F56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56" w:rsidRPr="00EA5F56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A5F56">
              <w:rPr>
                <w:rFonts w:ascii="Courier New" w:hAnsi="Courier New" w:cs="Courier New"/>
                <w:sz w:val="22"/>
                <w:szCs w:val="22"/>
              </w:rPr>
              <w:t xml:space="preserve">Приложение №2 к решению Думы </w:t>
            </w:r>
            <w:proofErr w:type="spellStart"/>
            <w:r w:rsidRPr="00EA5F56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EA5F56">
              <w:rPr>
                <w:rFonts w:ascii="Courier New" w:hAnsi="Courier New" w:cs="Courier New"/>
                <w:sz w:val="22"/>
                <w:szCs w:val="22"/>
              </w:rPr>
              <w:t xml:space="preserve"> МО от 27.05.2024г № 05/24-5Д "Об утверждении отчета об исполнении </w:t>
            </w:r>
            <w:proofErr w:type="spellStart"/>
            <w:r w:rsidRPr="00EA5F56">
              <w:rPr>
                <w:rFonts w:ascii="Courier New" w:hAnsi="Courier New" w:cs="Courier New"/>
                <w:sz w:val="22"/>
                <w:szCs w:val="22"/>
              </w:rPr>
              <w:t>бюдежта</w:t>
            </w:r>
            <w:proofErr w:type="spellEnd"/>
            <w:r w:rsidRPr="00EA5F5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EA5F56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EA5F56">
              <w:rPr>
                <w:rFonts w:ascii="Courier New" w:hAnsi="Courier New" w:cs="Courier New"/>
                <w:sz w:val="22"/>
                <w:szCs w:val="22"/>
              </w:rPr>
              <w:t xml:space="preserve"> городского поселения за 2023 год"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56" w:rsidRPr="00EA5F56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56" w:rsidRPr="00EA5F56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56" w:rsidRPr="00EA5F56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56" w:rsidRPr="00EA5F56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56" w:rsidRPr="00EA5F56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56" w:rsidRPr="00EA5F56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A5F56" w:rsidRPr="00EA5F56" w:rsidTr="001323FB">
        <w:trPr>
          <w:gridAfter w:val="7"/>
          <w:wAfter w:w="2743" w:type="dxa"/>
          <w:trHeight w:val="660"/>
        </w:trPr>
        <w:tc>
          <w:tcPr>
            <w:tcW w:w="1119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ПОКАЗАТЕЛИ ИСПОЛНЕНИЯ РАСХОДОВ БЮДЖЕТА КУЛТУКСКОГО ГОРОДСКОГО ПОСЕЛЕНИЯ                                                                                                                                                                            по ведомственной структуре расходов бюджета за 2023 год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рублей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2023 год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EA5F56" w:rsidRPr="00EA5F56" w:rsidTr="001323FB">
        <w:trPr>
          <w:gridAfter w:val="7"/>
          <w:wAfter w:w="2743" w:type="dxa"/>
          <w:trHeight w:val="5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АДМИНИСТРАЦИЯ КУЛТУКСКОГО ГОРОДСКОГО ПОСЕЛЕНИЯ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70 638 665,34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23 179 199,00</w:t>
            </w:r>
          </w:p>
        </w:tc>
      </w:tr>
      <w:tr w:rsidR="00EA5F56" w:rsidRPr="00EA5F56" w:rsidTr="001323FB">
        <w:trPr>
          <w:gridAfter w:val="7"/>
          <w:wAfter w:w="2743" w:type="dxa"/>
          <w:trHeight w:val="105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2 385 102,53</w:t>
            </w:r>
          </w:p>
        </w:tc>
      </w:tr>
      <w:tr w:rsidR="00EA5F56" w:rsidRPr="00EA5F56" w:rsidTr="001323FB">
        <w:trPr>
          <w:gridAfter w:val="7"/>
          <w:wAfter w:w="2743" w:type="dxa"/>
          <w:trHeight w:val="13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"Совершенствование механизмов муниципального управления в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73.0.00.00000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2 385 102,53</w:t>
            </w:r>
          </w:p>
        </w:tc>
      </w:tr>
      <w:tr w:rsidR="00EA5F56" w:rsidRPr="00EA5F56" w:rsidTr="001323FB">
        <w:trPr>
          <w:gridAfter w:val="7"/>
          <w:wAfter w:w="2743" w:type="dxa"/>
          <w:trHeight w:val="15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"Обеспечение реализации полномочий по решению вопросов местного значения администрацией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образования" на 2019-2025 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73.1.00.00000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2 385 102,53</w:t>
            </w:r>
          </w:p>
        </w:tc>
      </w:tr>
      <w:tr w:rsidR="00EA5F56" w:rsidRPr="00EA5F56" w:rsidTr="001323FB">
        <w:trPr>
          <w:gridAfter w:val="7"/>
          <w:wAfter w:w="2743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: Функционирование высшего должностного лица муниципального образования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73.1.01.00000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2 385 102,53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73.1.01.43110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2 385 102,53</w:t>
            </w:r>
          </w:p>
        </w:tc>
      </w:tr>
      <w:tr w:rsidR="00EA5F56" w:rsidRPr="00EA5F56" w:rsidTr="001323FB">
        <w:trPr>
          <w:gridAfter w:val="7"/>
          <w:wAfter w:w="2743" w:type="dxa"/>
          <w:trHeight w:val="10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73.1.01.43110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2 385 102,53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73.1.01.43110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2 385 102,53</w:t>
            </w:r>
          </w:p>
        </w:tc>
      </w:tr>
      <w:tr w:rsidR="00EA5F56" w:rsidRPr="00EA5F56" w:rsidTr="001323FB">
        <w:trPr>
          <w:gridAfter w:val="7"/>
          <w:wAfter w:w="2743" w:type="dxa"/>
          <w:trHeight w:val="13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0103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15 700,00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0103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89.0.00.00000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15 700,00</w:t>
            </w:r>
          </w:p>
        </w:tc>
      </w:tr>
      <w:tr w:rsidR="00EA5F56" w:rsidRPr="00EA5F56" w:rsidTr="001323FB">
        <w:trPr>
          <w:gridAfter w:val="7"/>
          <w:wAfter w:w="2743" w:type="dxa"/>
          <w:trHeight w:val="7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представительных органов  муниципальных образований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0103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89.1.00.00000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15 700,00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представительного органа  муниципального образования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0103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89.1.01.00000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15 700,00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Возмещение расходов, связанных с осуществлением депутатской деятельности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89.1.01.29110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15 700,00</w:t>
            </w:r>
          </w:p>
        </w:tc>
      </w:tr>
      <w:tr w:rsidR="00EA5F56" w:rsidRPr="00EA5F56" w:rsidTr="001323FB">
        <w:trPr>
          <w:gridAfter w:val="7"/>
          <w:wAfter w:w="2743" w:type="dxa"/>
          <w:trHeight w:val="10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89.1.01.29110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15 700,00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89.1.01.29110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15 700,00</w:t>
            </w:r>
          </w:p>
        </w:tc>
      </w:tr>
      <w:tr w:rsidR="00EA5F56" w:rsidRPr="00EA5F56" w:rsidTr="001323FB">
        <w:trPr>
          <w:gridAfter w:val="7"/>
          <w:wAfter w:w="2743" w:type="dxa"/>
          <w:trHeight w:val="15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20 246 327,56</w:t>
            </w:r>
          </w:p>
        </w:tc>
      </w:tr>
      <w:tr w:rsidR="00EA5F56" w:rsidRPr="00EA5F56" w:rsidTr="001323FB">
        <w:trPr>
          <w:gridAfter w:val="7"/>
          <w:wAfter w:w="2743" w:type="dxa"/>
          <w:trHeight w:val="13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"Совершенствование механизмов муниципального управления в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73.0.00.00000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20 246 327,56</w:t>
            </w:r>
          </w:p>
        </w:tc>
      </w:tr>
      <w:tr w:rsidR="00EA5F56" w:rsidRPr="00EA5F56" w:rsidTr="001323FB">
        <w:trPr>
          <w:gridAfter w:val="7"/>
          <w:wAfter w:w="2743" w:type="dxa"/>
          <w:trHeight w:val="15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"Обеспечение реализации полномочий по решению вопросов местного значения администрацией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образования" на 2019-2025 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73.1.00.00000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20 246 327,56</w:t>
            </w:r>
          </w:p>
        </w:tc>
      </w:tr>
      <w:tr w:rsidR="00EA5F56" w:rsidRPr="00EA5F56" w:rsidTr="001323FB">
        <w:trPr>
          <w:gridAfter w:val="7"/>
          <w:wAfter w:w="2743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Обеспечение функций администрацией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73.1.02.00000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20 246 327,56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73.1.02.43130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20 246 327,56</w:t>
            </w:r>
          </w:p>
        </w:tc>
      </w:tr>
      <w:tr w:rsidR="00EA5F56" w:rsidRPr="00EA5F56" w:rsidTr="001323FB">
        <w:trPr>
          <w:gridAfter w:val="7"/>
          <w:wAfter w:w="2743" w:type="dxa"/>
          <w:trHeight w:val="10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73.1.02.43130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17 919 115,69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73.1.02.43130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17 919 115,69</w:t>
            </w:r>
          </w:p>
        </w:tc>
      </w:tr>
      <w:tr w:rsidR="00EA5F56" w:rsidRPr="00EA5F56" w:rsidTr="001323FB">
        <w:trPr>
          <w:gridAfter w:val="7"/>
          <w:wAfter w:w="2743" w:type="dxa"/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73.1.02.43130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2 321 542,92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73.1.02.43130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2 321 542,92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73.1.02.43130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5 668,95</w:t>
            </w:r>
          </w:p>
        </w:tc>
      </w:tr>
      <w:tr w:rsidR="00EA5F56" w:rsidRPr="00EA5F56" w:rsidTr="001323FB">
        <w:trPr>
          <w:gridAfter w:val="7"/>
          <w:wAfter w:w="2743" w:type="dxa"/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73.1.02.43130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5 668,95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EA5F56" w:rsidRPr="00EA5F56" w:rsidTr="001323FB">
        <w:trPr>
          <w:gridAfter w:val="7"/>
          <w:wAfter w:w="2743" w:type="dxa"/>
          <w:trHeight w:val="13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"Совершенствование механизмов муниципального управления в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73.0.00.00000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EA5F56" w:rsidRPr="00EA5F56" w:rsidTr="001323FB">
        <w:trPr>
          <w:gridAfter w:val="7"/>
          <w:wAfter w:w="2743" w:type="dxa"/>
          <w:trHeight w:val="13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"Эффективное управление муниципальными финансами в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73.4.00.00000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EA5F56" w:rsidRPr="00EA5F56" w:rsidTr="001323FB">
        <w:trPr>
          <w:gridAfter w:val="7"/>
          <w:wAfter w:w="2743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Учет средств резервного фонда администрации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73.4.01.00000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Резервный фонд администрации 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73.4.01.43310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73.4.01.43310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73.4.01.43310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EA5F56" w:rsidRPr="00EA5F56" w:rsidTr="001323FB">
        <w:trPr>
          <w:gridAfter w:val="7"/>
          <w:wAfter w:w="2743" w:type="dxa"/>
          <w:trHeight w:val="5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532 068,91</w:t>
            </w:r>
          </w:p>
        </w:tc>
      </w:tr>
      <w:tr w:rsidR="00EA5F56" w:rsidRPr="00EA5F56" w:rsidTr="001323FB">
        <w:trPr>
          <w:gridAfter w:val="7"/>
          <w:wAfter w:w="2743" w:type="dxa"/>
          <w:trHeight w:val="13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"Совершенствование механизмов муниципального управления в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73.0.00.00000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280 700,00</w:t>
            </w:r>
          </w:p>
        </w:tc>
      </w:tr>
      <w:tr w:rsidR="00EA5F56" w:rsidRPr="00EA5F56" w:rsidTr="001323FB">
        <w:trPr>
          <w:gridAfter w:val="7"/>
          <w:wAfter w:w="2743" w:type="dxa"/>
          <w:trHeight w:val="13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"Осуществление областных государственных полномочий на территории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73.2.00.00000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700,00</w:t>
            </w:r>
          </w:p>
        </w:tc>
      </w:tr>
      <w:tr w:rsidR="00EA5F56" w:rsidRPr="00EA5F56" w:rsidTr="001323FB">
        <w:trPr>
          <w:gridAfter w:val="7"/>
          <w:wAfter w:w="2743" w:type="dxa"/>
          <w:trHeight w:val="12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73.2.П2.00000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700,00</w:t>
            </w:r>
          </w:p>
        </w:tc>
      </w:tr>
      <w:tr w:rsidR="00EA5F56" w:rsidRPr="00EA5F56" w:rsidTr="001323FB">
        <w:trPr>
          <w:gridAfter w:val="7"/>
          <w:wAfter w:w="2743" w:type="dxa"/>
          <w:trHeight w:val="10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73.2.П2.73150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73.2.П2.73150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73.2.П2.73150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EA5F56" w:rsidRPr="00EA5F56" w:rsidTr="001323FB">
        <w:trPr>
          <w:gridAfter w:val="7"/>
          <w:wAfter w:w="2743" w:type="dxa"/>
          <w:trHeight w:val="13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"Эффективное управление муниципальными финансами в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73.4.00.00000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280 000,00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Исполнение судебных решений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73.4.02.00000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280 000,00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Мероприятие:</w:t>
            </w: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Исполнение судебных актов по обращению на средства местного бюджета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73.4.02.43320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280 000,00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73.4.02.43320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280 000,00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73.4.02.43320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280 000,00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7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"Муниципальное собственность"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74.0.00.00000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251 368,91</w:t>
            </w:r>
          </w:p>
        </w:tc>
      </w:tr>
      <w:tr w:rsidR="00EA5F56" w:rsidRPr="00EA5F56" w:rsidTr="001323FB">
        <w:trPr>
          <w:gridAfter w:val="7"/>
          <w:wAfter w:w="2743" w:type="dxa"/>
          <w:trHeight w:val="7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Подпрограмма " Управление муниципальным имуществом"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74.2.00.00000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251 368,91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: реализация функций по управлению и распоряжению имуществом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74.2.01.00000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251 368,91</w:t>
            </w:r>
          </w:p>
        </w:tc>
      </w:tr>
      <w:tr w:rsidR="00EA5F56" w:rsidRPr="00EA5F56" w:rsidTr="001323FB">
        <w:trPr>
          <w:gridAfter w:val="7"/>
          <w:wAfter w:w="2743" w:type="dxa"/>
          <w:trHeight w:val="8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Проведение технической инвентаризации и паспортизации объектов муниципального имущества, постановка их на 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гос.кадастровый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учет, регистрация права собственности на объект</w:t>
            </w:r>
            <w:r w:rsidR="00CC2ABE" w:rsidRPr="00CC2ABE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в 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мун.имущества</w:t>
            </w:r>
            <w:proofErr w:type="spellEnd"/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74.2.01.24210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30 000,00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74.2.01.24210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30 000,00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74.2.01.24210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30 000,00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Проведение рыночной оценки объектов недвижимости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74.2.01.24220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17 000,00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74.2.01.24220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17 000,00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74.2.01.24220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17 000,00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Исполнение налоговых обязательств при владении и пользовании транспортными средствами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74.2.01.24230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8 960,24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74.2.01.24230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8 960,24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74.2.01.24230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8 960,24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Мероприятие</w:t>
            </w:r>
            <w:r w:rsidRPr="00CC2ABE">
              <w:rPr>
                <w:rFonts w:ascii="Courier New" w:hAnsi="Courier New" w:cs="Courier New"/>
                <w:sz w:val="22"/>
                <w:szCs w:val="22"/>
              </w:rPr>
              <w:t>: Содержание и обслуживание  муниципального имущества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74.2.01.24330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195 408,67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74.2.01.24330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195 408,67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74.2.01.24330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195 408,67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434 200,00</w:t>
            </w:r>
          </w:p>
        </w:tc>
      </w:tr>
      <w:tr w:rsidR="00EA5F56" w:rsidRPr="00EA5F56" w:rsidTr="001323FB">
        <w:trPr>
          <w:gridAfter w:val="7"/>
          <w:wAfter w:w="2743" w:type="dxa"/>
          <w:trHeight w:val="5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0203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434 200,00</w:t>
            </w:r>
          </w:p>
        </w:tc>
      </w:tr>
      <w:tr w:rsidR="00EA5F56" w:rsidRPr="00EA5F56" w:rsidTr="001323FB">
        <w:trPr>
          <w:gridAfter w:val="7"/>
          <w:wAfter w:w="2743" w:type="dxa"/>
          <w:trHeight w:val="13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"Совершенствование механизмов муниципального управления в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0203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73.0.00.00000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434 200,00</w:t>
            </w:r>
          </w:p>
        </w:tc>
      </w:tr>
      <w:tr w:rsidR="00EA5F56" w:rsidRPr="00EA5F56" w:rsidTr="001323FB">
        <w:trPr>
          <w:gridAfter w:val="7"/>
          <w:wAfter w:w="2743" w:type="dxa"/>
          <w:trHeight w:val="13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"Осуществление полномочий по первичному  воинскому учету на территории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0203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73.3.00.00000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434 200,00</w:t>
            </w:r>
          </w:p>
        </w:tc>
      </w:tr>
      <w:tr w:rsidR="00EA5F56" w:rsidRPr="00EA5F56" w:rsidTr="001323FB">
        <w:trPr>
          <w:gridAfter w:val="7"/>
          <w:wAfter w:w="2743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: Осуществление первичного воинского учета на территории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0203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73.3.П3.00000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434 200,00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73.3.П3.51180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434 200,00</w:t>
            </w:r>
          </w:p>
        </w:tc>
      </w:tr>
      <w:tr w:rsidR="00EA5F56" w:rsidRPr="00EA5F56" w:rsidTr="001323FB">
        <w:trPr>
          <w:gridAfter w:val="7"/>
          <w:wAfter w:w="2743" w:type="dxa"/>
          <w:trHeight w:val="10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73.3.П3.51180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402 700,00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73.3.П3.51180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402 700,00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73.3.П3.51180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31 500,00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73.3.П3.51180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31 500,00</w:t>
            </w:r>
          </w:p>
        </w:tc>
      </w:tr>
      <w:tr w:rsidR="00EA5F56" w:rsidRPr="00EA5F56" w:rsidTr="001323FB">
        <w:trPr>
          <w:gridAfter w:val="7"/>
          <w:wAfter w:w="2743" w:type="dxa"/>
          <w:trHeight w:val="7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525 892,90</w:t>
            </w:r>
          </w:p>
        </w:tc>
      </w:tr>
      <w:tr w:rsidR="00EA5F56" w:rsidRPr="00EA5F56" w:rsidTr="001323FB">
        <w:trPr>
          <w:gridAfter w:val="7"/>
          <w:wAfter w:w="2743" w:type="dxa"/>
          <w:trHeight w:val="105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ХАРАКТЕРА,ПОЖАРНАЯ БЕЗОПАСНОСТЬ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525 892,90</w:t>
            </w:r>
          </w:p>
        </w:tc>
      </w:tr>
      <w:tr w:rsidR="00EA5F56" w:rsidRPr="00EA5F56" w:rsidTr="001323FB">
        <w:trPr>
          <w:gridAfter w:val="7"/>
          <w:wAfter w:w="2743" w:type="dxa"/>
          <w:trHeight w:val="13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"Обеспечение компле</w:t>
            </w:r>
            <w:r w:rsidR="00CC2ABE" w:rsidRPr="00CC2ABE">
              <w:rPr>
                <w:rFonts w:ascii="Courier New" w:hAnsi="Courier New" w:cs="Courier New"/>
                <w:bCs/>
                <w:sz w:val="22"/>
                <w:szCs w:val="22"/>
              </w:rPr>
              <w:t>к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сных мер безопасности в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75.0.00.00000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525 892,90</w:t>
            </w:r>
          </w:p>
        </w:tc>
      </w:tr>
      <w:tr w:rsidR="00EA5F56" w:rsidRPr="00EA5F56" w:rsidTr="001323FB">
        <w:trPr>
          <w:gridAfter w:val="7"/>
          <w:wAfter w:w="2743" w:type="dxa"/>
          <w:trHeight w:val="7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Подпрограмма "Обеспечение первичных мер пожарной безопасности"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75.1.00.00000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285 392,90</w:t>
            </w:r>
          </w:p>
        </w:tc>
      </w:tr>
      <w:tr w:rsidR="00EA5F56" w:rsidRPr="00EA5F56" w:rsidTr="001323FB">
        <w:trPr>
          <w:gridAfter w:val="7"/>
          <w:wAfter w:w="2743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"Обеспечение мер пожарной безопасности на территории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образования"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75.1.01.00000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285 392,90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Организация и содержание пожарных 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водоисточников</w:t>
            </w:r>
            <w:proofErr w:type="spellEnd"/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75.1.01.25110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75.1.01.25110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75.1.01.25110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EA5F56" w:rsidRPr="00EA5F56" w:rsidTr="001323FB">
        <w:trPr>
          <w:gridAfter w:val="7"/>
          <w:wAfter w:w="2743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Материально-техническое оснащение подразделений добровольной пожарной охраны, стимулирование деятельности добровольных пожарных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color w:val="000000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color w:val="000000"/>
                <w:sz w:val="22"/>
                <w:szCs w:val="22"/>
              </w:rPr>
              <w:t>75.1.01.25120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color w:val="000000"/>
                <w:sz w:val="22"/>
                <w:szCs w:val="22"/>
              </w:rPr>
              <w:t>27 700,00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75.1.01.25120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27 700,00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75.1.01.25120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27 700,00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Оснащение социально-неблагополучных семей пожарными 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извещателями</w:t>
            </w:r>
            <w:proofErr w:type="spellEnd"/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75.1.01.25140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29 484,90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75.1.01.25140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29 484,90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75.1.01.25140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29 484,90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color w:val="000000"/>
                <w:sz w:val="22"/>
                <w:szCs w:val="22"/>
              </w:rPr>
              <w:t>Изготовление и распространение информационного материала среди населения и в СМИ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color w:val="000000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color w:val="000000"/>
                <w:sz w:val="22"/>
                <w:szCs w:val="22"/>
              </w:rPr>
              <w:t>75.1.01.41120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color w:val="000000"/>
                <w:sz w:val="22"/>
                <w:szCs w:val="22"/>
              </w:rPr>
              <w:t>2 310,00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75.1.01.41120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2 310,00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75.1.01.41120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2 310,00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Профилактика и предотвращение пожаров, в 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т.ч.лесных</w:t>
            </w:r>
            <w:proofErr w:type="spellEnd"/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75.1.01.25130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225 898,00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75.1.01.25130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225 898,00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75.1.01.25130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225 898,00</w:t>
            </w:r>
          </w:p>
        </w:tc>
      </w:tr>
      <w:tr w:rsidR="00EA5F56" w:rsidRPr="00EA5F56" w:rsidTr="001323FB">
        <w:trPr>
          <w:gridAfter w:val="7"/>
          <w:wAfter w:w="2743" w:type="dxa"/>
          <w:trHeight w:val="15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"Защита населения и территории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 от чрезвычайных ситуаций природного и техногенного характера и ликвидация их последствий"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75.2.00.00000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240 500,00</w:t>
            </w:r>
          </w:p>
        </w:tc>
      </w:tr>
      <w:tr w:rsidR="00EA5F56" w:rsidRPr="00EA5F56" w:rsidTr="001323FB">
        <w:trPr>
          <w:gridAfter w:val="7"/>
          <w:wAfter w:w="2743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75.2.01.00000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240 500,00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Обеспечение безопасности людей на водных объектах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75.2.01.25210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75.2.01.25210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75.2.01.25210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Предотвращение подтопления жилых домов и ликвидация последствий подтопления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75.2.01.25220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230 500,00</w:t>
            </w:r>
          </w:p>
        </w:tc>
      </w:tr>
      <w:tr w:rsidR="00EA5F56" w:rsidRPr="00EA5F56" w:rsidTr="001323FB">
        <w:trPr>
          <w:gridAfter w:val="7"/>
          <w:wAfter w:w="2743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75.2.01.25220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230 500,00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75.2.01.25220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230 500,00</w:t>
            </w:r>
          </w:p>
        </w:tc>
      </w:tr>
      <w:tr w:rsidR="00EA5F56" w:rsidRPr="00EA5F56" w:rsidTr="001323FB">
        <w:trPr>
          <w:gridAfter w:val="7"/>
          <w:wAfter w:w="2743" w:type="dxa"/>
          <w:trHeight w:val="8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Мероприятие: Создание местной автоматизированной системы центрального оповещения (МАСЦО) и информирования населения об угрозе возникновения или возникновения ЧС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75.2.01.25250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75.2.01.25250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75.2.01.25250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3 695 462,25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0401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122 400,00</w:t>
            </w:r>
          </w:p>
        </w:tc>
      </w:tr>
      <w:tr w:rsidR="00EA5F56" w:rsidRPr="00EA5F56" w:rsidTr="001323FB">
        <w:trPr>
          <w:gridAfter w:val="7"/>
          <w:wAfter w:w="2743" w:type="dxa"/>
          <w:trHeight w:val="13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"Совершенствование механизмов муниципального управления в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0401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71.0.00.00000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122 400,00</w:t>
            </w:r>
          </w:p>
        </w:tc>
      </w:tr>
      <w:tr w:rsidR="00EA5F56" w:rsidRPr="00EA5F56" w:rsidTr="001323FB">
        <w:trPr>
          <w:gridAfter w:val="7"/>
          <w:wAfter w:w="2743" w:type="dxa"/>
          <w:trHeight w:val="13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"Осуществление областных государственных полномочий на территории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0401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73.2.00.00000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122 400,00</w:t>
            </w:r>
          </w:p>
        </w:tc>
      </w:tr>
      <w:tr w:rsidR="00EA5F56" w:rsidRPr="00EA5F56" w:rsidTr="001323FB">
        <w:trPr>
          <w:gridAfter w:val="7"/>
          <w:wAfter w:w="2743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: 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0401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73.2.П1.00000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122 400,00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73.2.П1.73110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122 400,00</w:t>
            </w:r>
          </w:p>
        </w:tc>
      </w:tr>
      <w:tr w:rsidR="00EA5F56" w:rsidRPr="00EA5F56" w:rsidTr="001323FB">
        <w:trPr>
          <w:gridAfter w:val="7"/>
          <w:wAfter w:w="2743" w:type="dxa"/>
          <w:trHeight w:val="10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73.2.П1.73110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116 600,00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73.2.П1.73110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116 600,00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73.2.П1.73110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5 800,00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73.2.П1.73110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5 800,00</w:t>
            </w:r>
          </w:p>
        </w:tc>
      </w:tr>
      <w:tr w:rsidR="00EA5F56" w:rsidRPr="00EA5F56" w:rsidTr="001323FB">
        <w:trPr>
          <w:gridAfter w:val="7"/>
          <w:wAfter w:w="2743" w:type="dxa"/>
          <w:trHeight w:val="5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3 288 662,25</w:t>
            </w:r>
          </w:p>
        </w:tc>
      </w:tr>
      <w:tr w:rsidR="00EA5F56" w:rsidRPr="00EA5F56" w:rsidTr="001323FB">
        <w:trPr>
          <w:gridAfter w:val="7"/>
          <w:wAfter w:w="2743" w:type="dxa"/>
          <w:trHeight w:val="13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"Развитие дорожной деятельности в отношении автомобильных дорог общего пользования местного значения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МО"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77.0.00.00000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3 288 662,25</w:t>
            </w:r>
          </w:p>
        </w:tc>
      </w:tr>
      <w:tr w:rsidR="00EA5F56" w:rsidRPr="00EA5F56" w:rsidTr="001323FB">
        <w:trPr>
          <w:gridAfter w:val="7"/>
          <w:wAfter w:w="2743" w:type="dxa"/>
          <w:trHeight w:val="105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"Развитие, ремонт и содержание автомобильных дорог общего пользования местного значения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МО"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77.1.00.00000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595 742,90</w:t>
            </w:r>
          </w:p>
        </w:tc>
      </w:tr>
      <w:tr w:rsidR="00EA5F56" w:rsidRPr="00EA5F56" w:rsidTr="001323FB">
        <w:trPr>
          <w:gridAfter w:val="7"/>
          <w:wAfter w:w="2743" w:type="dxa"/>
          <w:trHeight w:val="8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Ремонт и содержание автомобильных дорог общего пользования местного значения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77.1.01.00000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595 742,90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Ремонт и содержание автомобильных дорог (за счет 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мун.дорожного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фонда (акцизы))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77.1.01.27110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595 742,90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77.1.01.27110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595 742,90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77.1.01.27110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595 742,90</w:t>
            </w:r>
          </w:p>
        </w:tc>
      </w:tr>
      <w:tr w:rsidR="00EA5F56" w:rsidRPr="00EA5F56" w:rsidTr="001323FB">
        <w:trPr>
          <w:gridAfter w:val="7"/>
          <w:wAfter w:w="2743" w:type="dxa"/>
          <w:trHeight w:val="7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"Безопасность дорожного движения в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МО"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77.2.00.00000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2 692 919,35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Обеспечение безопасности дорожного движения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77.2.01.000000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2 549 607,35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Мероприятие:</w:t>
            </w: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приобретение и установка дорожных знаков и дорожной разметки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77.2.01.27210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233 647,03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77.2.01.27210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233 647,03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77.2.01.27210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233 647,03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Мероприятие:</w:t>
            </w: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приобрет</w:t>
            </w:r>
            <w:r w:rsidR="00CC2ABE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C2ABE">
              <w:rPr>
                <w:rFonts w:ascii="Courier New" w:hAnsi="Courier New" w:cs="Courier New"/>
                <w:sz w:val="22"/>
                <w:szCs w:val="22"/>
              </w:rPr>
              <w:t>ние и ус</w:t>
            </w:r>
            <w:r w:rsidR="00CC2ABE">
              <w:rPr>
                <w:rFonts w:ascii="Courier New" w:hAnsi="Courier New" w:cs="Courier New"/>
                <w:sz w:val="22"/>
                <w:szCs w:val="22"/>
              </w:rPr>
              <w:t>тановка автономных пешеходных св</w:t>
            </w:r>
            <w:r w:rsidRPr="00CC2ABE">
              <w:rPr>
                <w:rFonts w:ascii="Courier New" w:hAnsi="Courier New" w:cs="Courier New"/>
                <w:sz w:val="22"/>
                <w:szCs w:val="22"/>
              </w:rPr>
              <w:t>етофоров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77.2.01.27220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18 000,00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77.2.01.27220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18 000,00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77.2.01.27220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18 000,00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обустройство тротуаров вдоль дорог (за счет средств 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мун.дорожного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фонда (акцизы))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77.2.01.27230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829 483,82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77.2.01.27230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829 483,82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77.2.01.27230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829 483,82</w:t>
            </w:r>
          </w:p>
        </w:tc>
      </w:tr>
      <w:tr w:rsidR="00EA5F56" w:rsidRPr="00EA5F56" w:rsidTr="001323FB">
        <w:trPr>
          <w:gridAfter w:val="7"/>
          <w:wAfter w:w="2743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Реализация мероприятий</w:t>
            </w: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Перечня проектов народных инициатив (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за счет средств областного бюджета)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77.2.01.S2370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1 380 367,65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77.2.01.S2370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1 380 367,65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77.2.01.S2370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1 380 367,65</w:t>
            </w:r>
          </w:p>
        </w:tc>
      </w:tr>
      <w:tr w:rsidR="00EA5F56" w:rsidRPr="00EA5F56" w:rsidTr="001323FB">
        <w:trPr>
          <w:gridAfter w:val="7"/>
          <w:wAfter w:w="2743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Реализация мероприятий</w:t>
            </w: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Перечня проектов народных инициатив (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за счет средств местного бюджета)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77.2.01.S2370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88 108,85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77.2.01.S2370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88 108,85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77.2.01.S2370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88 108,85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актуализация проекта организации дорожного движения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77.2.02.27310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143 312,00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Актуализация проекта организации дорожного движения на территории 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МО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77.2.02.27310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143 312,00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77.2.02.27310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143 312,00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77.2.02.27310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143 312,00</w:t>
            </w:r>
          </w:p>
        </w:tc>
      </w:tr>
      <w:tr w:rsidR="00EA5F56" w:rsidRPr="00EA5F56" w:rsidTr="001323FB">
        <w:trPr>
          <w:gridAfter w:val="7"/>
          <w:wAfter w:w="2743" w:type="dxa"/>
          <w:trHeight w:val="5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284 400,00</w:t>
            </w:r>
          </w:p>
        </w:tc>
      </w:tr>
      <w:tr w:rsidR="00EA5F56" w:rsidRPr="00EA5F56" w:rsidTr="001323FB">
        <w:trPr>
          <w:gridAfter w:val="7"/>
          <w:wAfter w:w="2743" w:type="dxa"/>
          <w:trHeight w:val="7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"Муниципальное собственность"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74.0.00.00000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284 400,00</w:t>
            </w:r>
          </w:p>
        </w:tc>
      </w:tr>
      <w:tr w:rsidR="00EA5F56" w:rsidRPr="00EA5F56" w:rsidTr="001323FB">
        <w:trPr>
          <w:gridAfter w:val="7"/>
          <w:wAfter w:w="2743" w:type="dxa"/>
          <w:trHeight w:val="7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Подпрограмма "Управление и распоряжение земельными ресурсами"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74.1.00.00000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284 400,00</w:t>
            </w:r>
          </w:p>
        </w:tc>
      </w:tr>
      <w:tr w:rsidR="00EA5F56" w:rsidRPr="00EA5F56" w:rsidTr="001323FB">
        <w:trPr>
          <w:gridAfter w:val="7"/>
          <w:wAfter w:w="2743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реализация функций по управлению и распоряжению земельными участками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74.1.01.00000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284 400,00</w:t>
            </w:r>
          </w:p>
        </w:tc>
      </w:tr>
      <w:tr w:rsidR="00EA5F56" w:rsidRPr="00EA5F56" w:rsidTr="001323FB">
        <w:trPr>
          <w:gridAfter w:val="7"/>
          <w:wAfter w:w="2743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Межевание земельных участков, постановка их на государственный кадастровый учет, регистрация права муниципальной собственности на земельные участки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74.1.01.24110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284 400,00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74.1.01.24110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284 400,00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74.1.01.24110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284 400,00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89.0.00.00000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EA5F56" w:rsidRPr="00EA5F56" w:rsidTr="001323FB">
        <w:trPr>
          <w:gridAfter w:val="7"/>
          <w:wAfter w:w="2743" w:type="dxa"/>
          <w:trHeight w:val="5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Субсидии некоммерческим организациям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89.3.00.00000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EA5F56" w:rsidRPr="00EA5F56" w:rsidTr="001323FB">
        <w:trPr>
          <w:gridAfter w:val="7"/>
          <w:wAfter w:w="2743" w:type="dxa"/>
          <w:trHeight w:val="6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Субсидии некоммерческим организациям по поддержке малого и среднего предпринимательства в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Слюдянском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районе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89.3.01.00000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EA5F56" w:rsidRPr="00EA5F56" w:rsidTr="001323FB">
        <w:trPr>
          <w:gridAfter w:val="7"/>
          <w:wAfter w:w="2743" w:type="dxa"/>
          <w:trHeight w:val="4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Субсидии некоммерческому партнерству "Центр содействия предпринимательству 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Слюдянского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района"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89.3.01.29310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EA5F56" w:rsidRPr="00EA5F56" w:rsidTr="001323FB">
        <w:trPr>
          <w:gridAfter w:val="7"/>
          <w:wAfter w:w="2743" w:type="dxa"/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89.3.01.29310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EA5F56" w:rsidRPr="00EA5F56" w:rsidTr="001323FB">
        <w:trPr>
          <w:gridAfter w:val="7"/>
          <w:wAfter w:w="2743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89.3.01.29310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630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EA5F56" w:rsidRPr="00EA5F56" w:rsidTr="001323FB">
        <w:trPr>
          <w:gridAfter w:val="7"/>
          <w:wAfter w:w="2743" w:type="dxa"/>
          <w:trHeight w:val="5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0500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32 254 417,98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0501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952 047,33</w:t>
            </w:r>
          </w:p>
        </w:tc>
      </w:tr>
      <w:tr w:rsidR="00EA5F56" w:rsidRPr="00EA5F56" w:rsidTr="001323FB">
        <w:trPr>
          <w:gridAfter w:val="7"/>
          <w:wAfter w:w="2743" w:type="dxa"/>
          <w:trHeight w:val="7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"Жилищно-коммунальное хозяйство"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0501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71.0.00.00000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952 047,33</w:t>
            </w:r>
          </w:p>
        </w:tc>
      </w:tr>
      <w:tr w:rsidR="00EA5F56" w:rsidRPr="00EA5F56" w:rsidTr="001323FB">
        <w:trPr>
          <w:gridAfter w:val="7"/>
          <w:wAfter w:w="2743" w:type="dxa"/>
          <w:trHeight w:val="7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Подпрограмма "Содержание и ремонт объектов жилищного фонда"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0501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71.1.00.00000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952 047,33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: обеспечение мероприятий по капитальному ремонту многоквартирных домов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0501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71.1.01.00000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264 364,73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Взносы на проведение капитального ремонта за муниципальные квартиры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71.1.01.21110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264 364,73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71.1.01.21110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264 364,73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71.1.01.21110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264 364,73</w:t>
            </w:r>
          </w:p>
        </w:tc>
      </w:tr>
      <w:tr w:rsidR="00EA5F56" w:rsidRPr="00EA5F56" w:rsidTr="001323FB">
        <w:trPr>
          <w:gridAfter w:val="7"/>
          <w:wAfter w:w="2743" w:type="dxa"/>
          <w:trHeight w:val="8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Поддержание  в удовлетворительном техническом и противопожарном состоянии объектов муниципального жилищного фонда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0501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71.1.02.00000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213 499,88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Мероприятие</w:t>
            </w:r>
            <w:r w:rsidRPr="00CC2ABE">
              <w:rPr>
                <w:rFonts w:ascii="Courier New" w:hAnsi="Courier New" w:cs="Courier New"/>
                <w:sz w:val="22"/>
                <w:szCs w:val="22"/>
              </w:rPr>
              <w:t>: Проведение работ по ремонту на объектах жилищного фонда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71.1.02.21210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213 499,88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71.1.02.21210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213 499,88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71.1.02.21210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213 499,88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Основное мероприятие: Содержание муниципального жилищного фонда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0501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71.1.04.21410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474 182,72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Оплата жилищно-коммунальных услуг за муниципальные квартиры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71.1.04.21410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474 182,72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71.1.04.21410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474 182,72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71.1.04.21410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474 182,72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22 775 873,39</w:t>
            </w:r>
          </w:p>
        </w:tc>
      </w:tr>
      <w:tr w:rsidR="00EA5F56" w:rsidRPr="00EA5F56" w:rsidTr="001323FB">
        <w:trPr>
          <w:gridAfter w:val="7"/>
          <w:wAfter w:w="2743" w:type="dxa"/>
          <w:trHeight w:val="7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"Жилищно-коммунальное хозяйство"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71.0.00.00000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22 775 873,39</w:t>
            </w:r>
          </w:p>
        </w:tc>
      </w:tr>
      <w:tr w:rsidR="00EA5F56" w:rsidRPr="00EA5F56" w:rsidTr="001323FB">
        <w:trPr>
          <w:gridAfter w:val="7"/>
          <w:wAfter w:w="2743" w:type="dxa"/>
          <w:trHeight w:val="105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"Модернизация объектов  коммунальной инфраструктуры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71.2.00.00000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22 775 873,39</w:t>
            </w:r>
          </w:p>
        </w:tc>
      </w:tr>
      <w:tr w:rsidR="00EA5F56" w:rsidRPr="00EA5F56" w:rsidTr="001323FB">
        <w:trPr>
          <w:gridAfter w:val="7"/>
          <w:wAfter w:w="2743" w:type="dxa"/>
          <w:trHeight w:val="10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Основное мероприятие: первоочередные мероприятия по модернизации и подготовке к отопительному сезону объектов коммунальной инфраструктуры, находящихся в муниципальной собственности на 2021 год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71.2.01.00000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1 883 562,00</w:t>
            </w:r>
          </w:p>
        </w:tc>
      </w:tr>
      <w:tr w:rsidR="00EA5F56" w:rsidRPr="00EA5F56" w:rsidTr="001323FB">
        <w:trPr>
          <w:gridAfter w:val="7"/>
          <w:wAfter w:w="2743" w:type="dxa"/>
          <w:trHeight w:val="10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Реализация первоочередных мероприятий по модернизации и подготовке к отопительному сезону объектов коммунальной инфраструктуры, находящихся в муниципальной собственности (за счет субсидии из областного бюджета)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71.2.01.S2200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1 770 548,27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71.2.01.S2200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1 770 548,27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71.2.01.S2200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1 770 548,27</w:t>
            </w:r>
          </w:p>
        </w:tc>
      </w:tr>
      <w:tr w:rsidR="00EA5F56" w:rsidRPr="00EA5F56" w:rsidTr="001323FB">
        <w:trPr>
          <w:gridAfter w:val="7"/>
          <w:wAfter w:w="2743" w:type="dxa"/>
          <w:trHeight w:val="10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Реализация первоочередных мероприятий по модернизации и подготовке к отопительному сезону объектов коммунальной инфраструктуры, находящихся в муниципальной собственности (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из местного бюджета)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71.2.01.S2200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113 013,73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71.2.01.S2200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113 013,73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71.2.01.22100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113 013,73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е "Модернизация и ремонт объектов теплоснабжения"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71.2.02.00000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4 017 690,41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Модернизация и  ремонт котельных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71.2.02.22210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3 950 640,77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71.2.02.22210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3 950 640,77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71.2.02.22210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3 950 640,77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Мероприятие:</w:t>
            </w: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модернизация и  ремонт 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теплострасс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п.Култук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п.Ангасолка</w:t>
            </w:r>
            <w:proofErr w:type="spellEnd"/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71.2.02.22220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67 049,64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71.2.02.22220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67 049,64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71.2.02.22220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67 049,64</w:t>
            </w:r>
          </w:p>
        </w:tc>
      </w:tr>
      <w:tr w:rsidR="00EA5F56" w:rsidRPr="00EA5F56" w:rsidTr="001323FB">
        <w:trPr>
          <w:gridAfter w:val="7"/>
          <w:wAfter w:w="2743" w:type="dxa"/>
          <w:trHeight w:val="6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 xml:space="preserve">Основное мероприятие 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"Организация, модернизация и ремонт объектов водоснабжения"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71.2.03.00000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7 870,00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Мероприятие:</w:t>
            </w: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ремонт объектов водоснабжения в частном секторе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71.2.03.22330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7 870,00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71.2.03.22330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7 870,00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71.2.03.22330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7 870,00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Основное мероприятие: Содержание  объектов коммунальной инфраструктуры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71.2.06.00000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864 000,00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Содержание объектов коммунальной инфраструктуры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71.2.06.22610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864 000,00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71.2.06.22610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864 000,00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71.2.06.22610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864 000,00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Основное мероприятие: Разработка проектно-сметной документации канализационно-очистных сооруж</w:t>
            </w:r>
            <w:r w:rsidR="00CC2ABE">
              <w:rPr>
                <w:rFonts w:ascii="Courier New" w:hAnsi="Courier New" w:cs="Courier New"/>
                <w:bCs/>
                <w:sz w:val="22"/>
                <w:szCs w:val="22"/>
              </w:rPr>
              <w:t>е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ний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71.2.08.00000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16 002 750,98</w:t>
            </w:r>
          </w:p>
        </w:tc>
      </w:tr>
      <w:tr w:rsidR="00EA5F56" w:rsidRPr="00EA5F56" w:rsidTr="001323FB">
        <w:trPr>
          <w:gridAfter w:val="7"/>
          <w:wAfter w:w="2743" w:type="dxa"/>
          <w:trHeight w:val="12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Строительство, реконструкция и модернизация объектов водоснабжения, водоотведения и </w:t>
            </w:r>
            <w:r w:rsidR="00CC2ABE">
              <w:rPr>
                <w:rFonts w:ascii="Courier New" w:hAnsi="Courier New" w:cs="Courier New"/>
                <w:sz w:val="22"/>
                <w:szCs w:val="22"/>
              </w:rPr>
              <w:t>очистки сточных вод, в том числе</w:t>
            </w: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разработка ПСД (разработка ПСД строительства очистных сооружений в 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р.п.Култук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МО (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за счет средств областного бюджета)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71.2.08.S2430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12 383 900,00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Капитальные вложения в объекты государственной (муниципальной )собственности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71.2.08.S2430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12 383 900,00</w:t>
            </w:r>
          </w:p>
        </w:tc>
      </w:tr>
      <w:tr w:rsidR="00EA5F56" w:rsidRPr="00EA5F56" w:rsidTr="001323FB">
        <w:trPr>
          <w:gridAfter w:val="7"/>
          <w:wAfter w:w="2743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71.2.08.S2430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12 383 900,00</w:t>
            </w:r>
          </w:p>
        </w:tc>
      </w:tr>
      <w:tr w:rsidR="00EA5F56" w:rsidRPr="00EA5F56" w:rsidTr="001323FB">
        <w:trPr>
          <w:gridAfter w:val="7"/>
          <w:wAfter w:w="2743" w:type="dxa"/>
          <w:trHeight w:val="12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 w:rsidP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 и модернизация объектов водоснабжения, водоотведения и очистки сточных вод, в том числ</w:t>
            </w:r>
            <w:r w:rsidR="00CC2ABE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разработка ПСД (разработка ПСД строительства очистных сооружений в 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р.п.Култук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МО (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за счет средств местного бюджета)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71.2.08.S2430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516 100,00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Капитальные вложения в объекты государственной (муниципальной )собственности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71.2.08.S2430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516 100,00</w:t>
            </w:r>
          </w:p>
        </w:tc>
      </w:tr>
      <w:tr w:rsidR="00EA5F56" w:rsidRPr="00EA5F56" w:rsidTr="001323FB">
        <w:trPr>
          <w:gridAfter w:val="7"/>
          <w:wAfter w:w="2743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71.2.08.S2430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516 100,00</w:t>
            </w:r>
          </w:p>
        </w:tc>
      </w:tr>
      <w:tr w:rsidR="00EA5F56" w:rsidRPr="00EA5F56" w:rsidTr="001323FB">
        <w:trPr>
          <w:gridAfter w:val="7"/>
          <w:wAfter w:w="2743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Разработка и экспертиза ПСД (строительство КОС в 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р.п.Култук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, реконструкция КОС 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п.Ангасолка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>) за счет средств местного бюджета)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71.2.08.41110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3 102 750,98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Капитальные вложения в объекты государственной (муниципальной )собственности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71.2.08.41110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2 832 027,98</w:t>
            </w:r>
          </w:p>
        </w:tc>
      </w:tr>
      <w:tr w:rsidR="00EA5F56" w:rsidRPr="00EA5F56" w:rsidTr="001323FB">
        <w:trPr>
          <w:gridAfter w:val="7"/>
          <w:wAfter w:w="2743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71.2.08.41110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2 832 027,98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71.2.08.41110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270 723,00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71.2.08.41110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270 723,00</w:t>
            </w:r>
          </w:p>
        </w:tc>
      </w:tr>
      <w:tr w:rsidR="00EA5F56" w:rsidRPr="00EA5F56" w:rsidTr="001323FB">
        <w:trPr>
          <w:gridAfter w:val="7"/>
          <w:wAfter w:w="2743" w:type="dxa"/>
          <w:trHeight w:val="13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"Совершенствование механизмов муниципального управления в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2019-2024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73.4.01.43310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EA5F56" w:rsidRPr="00EA5F56" w:rsidTr="001323FB">
        <w:trPr>
          <w:gridAfter w:val="7"/>
          <w:wAfter w:w="2743" w:type="dxa"/>
          <w:trHeight w:val="13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"Эффективное управление муниципальными финансами в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2019-2024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73.4.01.43310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EA5F56" w:rsidRPr="00EA5F56" w:rsidTr="001323FB">
        <w:trPr>
          <w:gridAfter w:val="7"/>
          <w:wAfter w:w="2743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Учет средств резервного фонда администрации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73.4.01.43310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Мероприятие:</w:t>
            </w: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Резервный фонд администрации 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73.4.01.43310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73.4.01.43310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73.4.01.43310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8 526 497,26</w:t>
            </w:r>
          </w:p>
        </w:tc>
      </w:tr>
      <w:tr w:rsidR="00EA5F56" w:rsidRPr="00EA5F56" w:rsidTr="001323FB">
        <w:trPr>
          <w:gridAfter w:val="7"/>
          <w:wAfter w:w="2743" w:type="dxa"/>
          <w:trHeight w:val="5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"Благоустройство"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79.0.00.00000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4 494 497,26</w:t>
            </w:r>
          </w:p>
        </w:tc>
      </w:tr>
      <w:tr w:rsidR="00EA5F56" w:rsidRPr="00EA5F56" w:rsidTr="001323FB">
        <w:trPr>
          <w:gridAfter w:val="7"/>
          <w:wAfter w:w="2743" w:type="dxa"/>
          <w:trHeight w:val="7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"Благоустройство территории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79.1.00.00000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4 494 497,26</w:t>
            </w:r>
          </w:p>
        </w:tc>
      </w:tr>
      <w:tr w:rsidR="00EA5F56" w:rsidRPr="00EA5F56" w:rsidTr="001323FB">
        <w:trPr>
          <w:gridAfter w:val="7"/>
          <w:wAfter w:w="2743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 xml:space="preserve">Основное мероприятие 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"Благоустройство территории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образования"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79.1.01.00000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4 475 997,26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Организация и ремонт уличного освещения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79.1.01.Б1100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859 058,57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79.1.01.Б1100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859 058,57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79.1.01.Б1100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859 058,57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Обустройство и содержание объектов благоустройства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79.1.01.Б1200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1 361 676,19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79.1.01.Б1200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1 361 676,19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79.1.01.Б1200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1 361 676,19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Устройство и ремонт контейнерных площадок для  сбора ТБО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79.1.01.Б1300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318 980,00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79.1.01.Б1300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318 980,00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79.1.01.Б1300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318 980,00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Содержание площадок для сбора ТКО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79.1.01.29500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720 000,00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4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79.1.01.29500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720 000,00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79.1.01.29500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720 000,00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Реализация мероприятий</w:t>
            </w: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Перечня проектов народных инициатив (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за счет средств областного бюджета)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79.1.01.S2370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327 732,35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79.1.01.S2370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327 732,35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79.1.01.S2370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327 732,35</w:t>
            </w:r>
          </w:p>
        </w:tc>
      </w:tr>
      <w:tr w:rsidR="00EA5F56" w:rsidRPr="00EA5F56" w:rsidTr="001323FB">
        <w:trPr>
          <w:gridAfter w:val="7"/>
          <w:wAfter w:w="2743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Реализация мероприяти</w:t>
            </w:r>
            <w:r w:rsidRPr="00CC2ABE">
              <w:rPr>
                <w:rFonts w:ascii="Courier New" w:hAnsi="Courier New" w:cs="Courier New"/>
                <w:sz w:val="22"/>
                <w:szCs w:val="22"/>
              </w:rPr>
              <w:t>й Перечня проектов народных инициатив (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за счет средств местного бюджета)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79.1.01.S2370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20 919,15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79.1.01.S2370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20 919,15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79.1.01.S2370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20 919,15</w:t>
            </w:r>
          </w:p>
        </w:tc>
      </w:tr>
      <w:tr w:rsidR="00EA5F56" w:rsidRPr="00EA5F56" w:rsidTr="001323FB">
        <w:trPr>
          <w:gridAfter w:val="7"/>
          <w:wAfter w:w="2743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Реализация инициативных проектов граждан</w:t>
            </w: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(за счет средств областного бюджета (обустройство спортивной площадки 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п.Ангасолка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>))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79.1.01.S2380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217 411,20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79.1.01.S2380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217 411,20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79.1.01.S2380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217 411,20</w:t>
            </w:r>
          </w:p>
        </w:tc>
      </w:tr>
      <w:tr w:rsidR="00EA5F56" w:rsidRPr="00EA5F56" w:rsidTr="001323FB">
        <w:trPr>
          <w:gridAfter w:val="7"/>
          <w:wAfter w:w="2743" w:type="dxa"/>
          <w:trHeight w:val="8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Реализация инициативных проектов граждан</w:t>
            </w: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(за счет средств местного бюджета ((инициативных платежей граждан) обустройство спортивной площадки 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п.Ангасолка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>))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79.1.01.S2380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24 156,80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79.1.01.S2380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24 156,80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79.1.01.S2380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24 156,80</w:t>
            </w:r>
          </w:p>
        </w:tc>
      </w:tr>
      <w:tr w:rsidR="00EA5F56" w:rsidRPr="00EA5F56" w:rsidTr="001323FB">
        <w:trPr>
          <w:gridAfter w:val="7"/>
          <w:wAfter w:w="2743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Реализация инициативных проектов граждан</w:t>
            </w: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(за счет средств областного бюджета (обустройство детской площадки 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п.Култук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ул.Октябрьская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>))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79.1.01.S2380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293 456,70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79.1.01.S2380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293 456,70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79.1.01.S2380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293 456,70</w:t>
            </w:r>
          </w:p>
        </w:tc>
      </w:tr>
      <w:tr w:rsidR="00EA5F56" w:rsidRPr="00EA5F56" w:rsidTr="001323FB">
        <w:trPr>
          <w:gridAfter w:val="7"/>
          <w:wAfter w:w="2743" w:type="dxa"/>
          <w:trHeight w:val="8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Реализация инициативных проектов граждан (</w:t>
            </w: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за счет средств местного бюджета (инициативных платежей граждан) обустройство детской площадки 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п.Култук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ул.Октябрьская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>))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79.1.01.S2380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32 606,30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79.1.01.S2380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32 606,30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79.1.01.S2380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32 606,30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Выявление и ликвидация несанкционированных свалок (за счет ИМБТ из районного бюджета)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79.1.01.44300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300 000,00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79.1.01.44300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300 000,00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79.1.01.44300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300 000,00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8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е "Организация услуг по перевозке в морг и захо</w:t>
            </w:r>
            <w:r w:rsidR="00CC2ABE">
              <w:rPr>
                <w:rFonts w:ascii="Courier New" w:hAnsi="Courier New" w:cs="Courier New"/>
                <w:bCs/>
                <w:sz w:val="22"/>
                <w:szCs w:val="22"/>
              </w:rPr>
              <w:t>ронению безродных, невостребова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нных умерших граждан на территории КМО"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79.1.02.00000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18 500,00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Вывоз и захоронение безродных, невостребованных умерших граждан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79.1.02.Б2100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18 500,00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79.1.02.Б2100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18 500,00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79.1.02.Б2100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18 500,00</w:t>
            </w:r>
          </w:p>
        </w:tc>
      </w:tr>
      <w:tr w:rsidR="00EA5F56" w:rsidRPr="00EA5F56" w:rsidTr="001323FB">
        <w:trPr>
          <w:gridAfter w:val="7"/>
          <w:wAfter w:w="2743" w:type="dxa"/>
          <w:trHeight w:val="105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"Формирование комфортной городской среды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МО на 2018-2025 годы"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78.0.00.00000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4 032 000,00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Основное мероприятие: Формирование комфортной городской среды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78.0.F2.00000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4 032 000,00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Мероприятие: благоустройство дворовых и общественных территорий (за счет средств федерального бюджета)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78.0.F2.55551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3 163 513,67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78.0.F2.55551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3 163 513,67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78.0.F2.55551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3 163 513,67</w:t>
            </w:r>
          </w:p>
        </w:tc>
      </w:tr>
      <w:tr w:rsidR="00EA5F56" w:rsidRPr="00EA5F56" w:rsidTr="001323FB">
        <w:trPr>
          <w:gridAfter w:val="7"/>
          <w:wAfter w:w="2743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Мероприятие: благоустройство дворовых и общественных территорий (за счет средств областного бюджета)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78.0.F2.55551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816 286,33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78.0.F2.55551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816 286,33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78.0.F2.55551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816 286,33</w:t>
            </w:r>
          </w:p>
        </w:tc>
      </w:tr>
      <w:tr w:rsidR="00EA5F56" w:rsidRPr="00EA5F56" w:rsidTr="001323FB">
        <w:trPr>
          <w:gridAfter w:val="7"/>
          <w:wAfter w:w="2743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Мероприятие: благоустройство дворовых и общественных территорий (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за счет средств местного бюджета)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78.0.F2.55551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52 200,00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78.0.F2.55551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52 200,00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78.0.F2.55551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52 200,00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0700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67 354,29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0707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67 354,29</w:t>
            </w:r>
          </w:p>
        </w:tc>
      </w:tr>
      <w:tr w:rsidR="00EA5F56" w:rsidRPr="00EA5F56" w:rsidTr="001323FB">
        <w:trPr>
          <w:gridAfter w:val="7"/>
          <w:wAfter w:w="2743" w:type="dxa"/>
          <w:trHeight w:val="105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 w:rsidP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Муниципальн</w:t>
            </w:r>
            <w:r w:rsidR="00CC2ABE">
              <w:rPr>
                <w:rFonts w:ascii="Courier New" w:hAnsi="Courier New" w:cs="Courier New"/>
                <w:bCs/>
                <w:sz w:val="22"/>
                <w:szCs w:val="22"/>
              </w:rPr>
              <w:t>ая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программа "Развитие молодежной политики в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0707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80.0.00.00000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52 362,29</w:t>
            </w:r>
          </w:p>
        </w:tc>
      </w:tr>
      <w:tr w:rsidR="00EA5F56" w:rsidRPr="00EA5F56" w:rsidTr="001323FB">
        <w:trPr>
          <w:gridAfter w:val="7"/>
          <w:wAfter w:w="2743" w:type="dxa"/>
          <w:trHeight w:val="7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"Молодежная политика в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0707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80.1.00.00000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52 362,29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: реализация молодежной политики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0707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80.1.01.00000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52 362,29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Организация мероприятий с детьми и молодежью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0707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80.0.01.М1000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52 362,29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0707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80.0.01.М1000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52 362,29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0707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80.0.01.М1000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52 362,29</w:t>
            </w:r>
          </w:p>
        </w:tc>
      </w:tr>
      <w:tr w:rsidR="00EA5F56" w:rsidRPr="00EA5F56" w:rsidTr="001323FB">
        <w:trPr>
          <w:gridAfter w:val="7"/>
          <w:wAfter w:w="2743" w:type="dxa"/>
          <w:trHeight w:val="13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"Профилактика безнадзорности и правонарушений несовершеннолетних в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0707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81.0.00.00000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14 992,00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="00CC2AB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 xml:space="preserve"> 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профилактика безнадзорности правонарушений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0707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81.0.01.41120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14 992,00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color w:val="000000"/>
                <w:sz w:val="22"/>
                <w:szCs w:val="22"/>
              </w:rPr>
              <w:t>Изготовление и распространение информационного материала  среди населения и в СМИ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0707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81.0.01.41120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14 992,00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0707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81.0.01.41120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14 992,00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0707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81.0.01.41120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14 992,00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8 569 018,34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8 569 018,34</w:t>
            </w:r>
          </w:p>
        </w:tc>
      </w:tr>
      <w:tr w:rsidR="00EA5F56" w:rsidRPr="00EA5F56" w:rsidTr="001323FB">
        <w:trPr>
          <w:gridAfter w:val="7"/>
          <w:wAfter w:w="2743" w:type="dxa"/>
          <w:trHeight w:val="105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"Сохранение и развитие культуры в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76.0.00.00000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8 569 018,34</w:t>
            </w:r>
          </w:p>
        </w:tc>
      </w:tr>
      <w:tr w:rsidR="00EA5F56" w:rsidRPr="00EA5F56" w:rsidTr="001323FB">
        <w:trPr>
          <w:gridAfter w:val="7"/>
          <w:wAfter w:w="2743" w:type="dxa"/>
          <w:trHeight w:val="8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 Оказание услуг в сфере культуры в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76.1.00.00000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8 033 693,34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: Обеспечение деятельности учреждений культуры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76.1.01.00000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2 829 316,02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обеспечение функционирования учреждений культуры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76.1.01.26110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2 829 316,02</w:t>
            </w:r>
          </w:p>
        </w:tc>
      </w:tr>
      <w:tr w:rsidR="00EA5F56" w:rsidRPr="00EA5F56" w:rsidTr="001323FB">
        <w:trPr>
          <w:gridAfter w:val="7"/>
          <w:wAfter w:w="2743" w:type="dxa"/>
          <w:trHeight w:val="10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76.1.01.26110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2 018 857,84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76.1.01.26110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2 018 857,84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76.1.01.26110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810 458,18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081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76.1.01.26110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810 458,18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: капитальный ремонт зданий учреждений культуры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76.1.02.00000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5 204 377,32</w:t>
            </w:r>
          </w:p>
        </w:tc>
      </w:tr>
      <w:tr w:rsidR="00EA5F56" w:rsidRPr="00EA5F56" w:rsidTr="001323FB">
        <w:trPr>
          <w:gridAfter w:val="7"/>
          <w:wAfter w:w="2743" w:type="dxa"/>
          <w:trHeight w:val="8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мероприятия по капитальному ремонту объектов муниципальной собственности в сфере культуры (капитальный ремонт дома культуры в 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п.Ангасолка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за счет средств областного бюджета)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76.1.02.S2120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4 497 337,27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76.1.02.S2120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4 497 337,27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76.1.02.S2120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4 497 337,27</w:t>
            </w:r>
          </w:p>
        </w:tc>
      </w:tr>
      <w:tr w:rsidR="00EA5F56" w:rsidRPr="00EA5F56" w:rsidTr="001323FB">
        <w:trPr>
          <w:gridAfter w:val="7"/>
          <w:wAfter w:w="2743" w:type="dxa"/>
          <w:trHeight w:val="8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мероприятия по капитальному ремонту объектов муниципальной собственности в сфере культуры (капитальный ремонт дома культуры в 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п.Ангасолка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за счет средств местного бюджета)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76.1.02.S2120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287 050,05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76.1.02.S2120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287 050,05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76.1.02.S2120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287 050,05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Мероприятие:</w:t>
            </w: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разработка и экспертиза проектно-сметной документации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76.1.02.41110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419 990,00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76.1.02.41110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419 990,00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76.1.02.41110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419 990,00</w:t>
            </w:r>
          </w:p>
        </w:tc>
      </w:tr>
      <w:tr w:rsidR="00EA5F56" w:rsidRPr="00EA5F56" w:rsidTr="001323FB">
        <w:trPr>
          <w:gridAfter w:val="7"/>
          <w:wAfter w:w="2743" w:type="dxa"/>
          <w:trHeight w:val="105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"Проведение культурно-массовых мероприятий в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76.2.00.00000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535 325,00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: организация и проведение культурно-досуговых мероприятий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76.2.01.00000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535 325,00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Организация и проведение</w:t>
            </w:r>
            <w:r w:rsidR="00CC2ABE">
              <w:rPr>
                <w:rFonts w:ascii="Courier New" w:hAnsi="Courier New" w:cs="Courier New"/>
                <w:sz w:val="22"/>
                <w:szCs w:val="22"/>
              </w:rPr>
              <w:t xml:space="preserve"> культурно-досуговых мероприяти</w:t>
            </w:r>
            <w:r w:rsidRPr="00CC2ABE">
              <w:rPr>
                <w:rFonts w:ascii="Courier New" w:hAnsi="Courier New" w:cs="Courier New"/>
                <w:sz w:val="22"/>
                <w:szCs w:val="22"/>
              </w:rPr>
              <w:t>й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76.2.01.26210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535 325,00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76.2.01.26210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535 325,00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76.2.01.26210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535 325,00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1000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221 031,00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181 031,00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89.0.00.00000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181 031,00</w:t>
            </w:r>
          </w:p>
        </w:tc>
      </w:tr>
      <w:tr w:rsidR="00EA5F56" w:rsidRPr="00EA5F56" w:rsidTr="001323FB">
        <w:trPr>
          <w:gridAfter w:val="7"/>
          <w:wAfter w:w="2743" w:type="dxa"/>
          <w:trHeight w:val="5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пенсиям, пенсионное обеспечение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89.2.00.00000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181 031,00</w:t>
            </w:r>
          </w:p>
        </w:tc>
      </w:tr>
      <w:tr w:rsidR="00EA5F56" w:rsidRPr="00EA5F56" w:rsidTr="001323FB">
        <w:trPr>
          <w:gridAfter w:val="7"/>
          <w:wAfter w:w="2743" w:type="dxa"/>
          <w:trHeight w:val="4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доплаты к пенсиям лицам, замещавшим должности муниципальной службы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89.2.01.00000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181 031,00</w:t>
            </w:r>
          </w:p>
        </w:tc>
      </w:tr>
      <w:tr w:rsidR="00EA5F56" w:rsidRPr="00EA5F56" w:rsidTr="001323FB">
        <w:trPr>
          <w:gridAfter w:val="7"/>
          <w:wAfter w:w="2743" w:type="dxa"/>
          <w:trHeight w:val="4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выплата доплаты к пенсиям лицам, </w:t>
            </w:r>
            <w:r w:rsidR="00CC2ABE" w:rsidRPr="00CC2ABE">
              <w:rPr>
                <w:rFonts w:ascii="Courier New" w:hAnsi="Courier New" w:cs="Courier New"/>
                <w:sz w:val="22"/>
                <w:szCs w:val="22"/>
              </w:rPr>
              <w:t>замещавшим</w:t>
            </w: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должности муниципальной службы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89.2.01.29210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181 031,00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89.2.01.29210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181 031,00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89.2.01.29210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320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181 031,00</w:t>
            </w:r>
          </w:p>
        </w:tc>
      </w:tr>
      <w:tr w:rsidR="00EA5F56" w:rsidRPr="00EA5F56" w:rsidTr="001323FB">
        <w:trPr>
          <w:gridAfter w:val="7"/>
          <w:wAfter w:w="2743" w:type="dxa"/>
          <w:trHeight w:val="5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1003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40 000,00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13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"Совершенствование механизмов муниципального управления в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2019-2024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1003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73.4.00.00000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40 000,00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13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"Эффективное управление муниципальными финансами в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2019-2024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1003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73.4.01.00000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40 000,00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Учет средств резервного фонда администрации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1003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73.4.01.00000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40 000,00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Мероприятие:</w:t>
            </w: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Резервный фонд администрации 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1003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73.4.01.43310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40 000,00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1003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73.4.01.43310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40 000,00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1003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73.4.01.43310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40 000,00</w:t>
            </w:r>
          </w:p>
        </w:tc>
      </w:tr>
      <w:tr w:rsidR="00EA5F56" w:rsidRPr="00EA5F56" w:rsidTr="001323FB">
        <w:trPr>
          <w:gridAfter w:val="7"/>
          <w:wAfter w:w="2743" w:type="dxa"/>
          <w:trHeight w:val="105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1 692 089,58</w:t>
            </w:r>
          </w:p>
        </w:tc>
      </w:tr>
      <w:tr w:rsidR="00EA5F56" w:rsidRPr="00EA5F56" w:rsidTr="001323FB">
        <w:trPr>
          <w:gridAfter w:val="7"/>
          <w:wAfter w:w="2743" w:type="dxa"/>
          <w:trHeight w:val="5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1403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1 692 089,58</w:t>
            </w:r>
          </w:p>
        </w:tc>
      </w:tr>
      <w:tr w:rsidR="00EA5F56" w:rsidRPr="00EA5F56" w:rsidTr="001323FB">
        <w:trPr>
          <w:gridAfter w:val="7"/>
          <w:wAfter w:w="2743" w:type="dxa"/>
          <w:trHeight w:val="13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"Совершенствование механизмов муниципального управления в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1403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73.0.00.00000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1 692 089,58</w:t>
            </w:r>
          </w:p>
        </w:tc>
      </w:tr>
      <w:tr w:rsidR="00EA5F56" w:rsidRPr="00EA5F56" w:rsidTr="001323FB">
        <w:trPr>
          <w:gridAfter w:val="7"/>
          <w:wAfter w:w="2743" w:type="dxa"/>
          <w:trHeight w:val="13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"Эффективное управление муниципальными финансами в </w:t>
            </w:r>
            <w:proofErr w:type="spellStart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2019-2025 годы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1403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73.4.00.00000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1 692 089,58</w:t>
            </w:r>
          </w:p>
        </w:tc>
      </w:tr>
      <w:tr w:rsidR="00EA5F56" w:rsidRPr="00EA5F56" w:rsidTr="001323FB">
        <w:trPr>
          <w:gridAfter w:val="7"/>
          <w:wAfter w:w="2743" w:type="dxa"/>
          <w:trHeight w:val="81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 xml:space="preserve"> Передача осуществления части своих полномочий на уровень муниципального района в соответствии с заключенными соглашениями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1403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73.4.03.00000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1 692 089,58</w:t>
            </w:r>
          </w:p>
        </w:tc>
      </w:tr>
      <w:tr w:rsidR="00EA5F56" w:rsidRPr="00EA5F56" w:rsidTr="001323FB">
        <w:trPr>
          <w:gridAfter w:val="7"/>
          <w:wAfter w:w="2743" w:type="dxa"/>
          <w:trHeight w:val="4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Передача осуществления полномочий по созданию, содержанию и организации деятельности ЕДДС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73.4.03.41210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390 596,14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73.4.03.41210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390 596,14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73.4.03.41210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390 596,14</w:t>
            </w:r>
          </w:p>
        </w:tc>
      </w:tr>
      <w:tr w:rsidR="00EA5F56" w:rsidRPr="00EA5F56" w:rsidTr="001323FB">
        <w:trPr>
          <w:gridAfter w:val="7"/>
          <w:wAfter w:w="2743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Передача осуществления полномочий по содержанию и обслуживанию системы оповещения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73.4.03.41240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127 913,60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73.4.03.41240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127 913,60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73.4.03.41240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127 913,60</w:t>
            </w:r>
          </w:p>
        </w:tc>
      </w:tr>
      <w:tr w:rsidR="00EA5F56" w:rsidRPr="00EA5F56" w:rsidTr="001323FB">
        <w:trPr>
          <w:gridAfter w:val="7"/>
          <w:wAfter w:w="2743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Передача осуществления полномочий КСП поселения по осуществлению внешнего муниципального финансового контроля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73.4.03.41250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991 975,70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73.4.03.41250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991 975,70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73.4.03.41250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991 975,70</w:t>
            </w:r>
          </w:p>
        </w:tc>
      </w:tr>
      <w:tr w:rsidR="00EA5F56" w:rsidRPr="00EA5F56" w:rsidTr="001323FB">
        <w:trPr>
          <w:gridAfter w:val="7"/>
          <w:wAfter w:w="2743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передача осуществления полномочий по осуществлению внутреннего муниципального финансового контроля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73.4.03.41260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181 604,14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73.4.03.41260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181 604,14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73.4.03.41260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181 604,14</w:t>
            </w:r>
          </w:p>
        </w:tc>
      </w:tr>
      <w:tr w:rsidR="00EA5F56" w:rsidRPr="00EA5F56" w:rsidTr="001323FB">
        <w:trPr>
          <w:gridAfter w:val="7"/>
          <w:wAfter w:w="2743" w:type="dxa"/>
          <w:trHeight w:val="2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56" w:rsidRPr="00CC2ABE" w:rsidRDefault="00EA5F5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70 638 665,34</w:t>
            </w: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A5F56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A5F56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A5F56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A5F56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A5F56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bookmarkStart w:id="1" w:name="RANGE!A1:D42"/>
            <w:bookmarkEnd w:id="1"/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11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Приложение №3 к  решению Думы 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городского поселения  от 27.05.2024г № 05/24-5Д "Об утверждении отчета об исполнении бюджета </w:t>
            </w:r>
            <w:proofErr w:type="spellStart"/>
            <w:r w:rsidRPr="00CC2ABE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городского поселения за 2023 год"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540"/>
        </w:trPr>
        <w:tc>
          <w:tcPr>
            <w:tcW w:w="108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ПОКАЗАТЕЛИ ИСПОЛНЕНИЯ РАСХОДОВ БЮДЖЕТА КУЛТУКСКОГО ГОРОДСКОГО ПОСЕЛЕНИЯ по разделам и подразделам классификации расходов бюджетов за 2023 год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рублей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495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32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сумма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Раздел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Подраздел</w:t>
            </w: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23 179 199,00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69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     субъекта  Российской Федерации и муниципального образования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2 385 102,53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66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15 700,00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408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Фун</w:t>
            </w: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CC2ABE">
              <w:rPr>
                <w:rFonts w:ascii="Courier New" w:hAnsi="Courier New" w:cs="Courier New"/>
                <w:sz w:val="22"/>
                <w:szCs w:val="22"/>
              </w:rPr>
              <w:t>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20 246 327,56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532 068,91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434 200,00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</w:t>
            </w:r>
            <w:r w:rsidRPr="00CC2ABE">
              <w:rPr>
                <w:rFonts w:ascii="Courier New" w:hAnsi="Courier New" w:cs="Courier New"/>
                <w:sz w:val="22"/>
                <w:szCs w:val="22"/>
              </w:rPr>
              <w:t>я подготовка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434 200,00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525 892,90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66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525 892,90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8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3 695 462,25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8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122 400,00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8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3 288 662,25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284 400,00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32 254 417,98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Жилищное хозяйство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952 047,33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22 775 873,39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8 526 497,26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67 354,29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67 354,29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8 569 018,34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8 569 018,34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221 031,00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181 031,00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40 000,00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42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1 692 089,58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sz w:val="22"/>
                <w:szCs w:val="22"/>
              </w:rPr>
              <w:t>1 692 089,58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2ABE">
              <w:rPr>
                <w:rFonts w:ascii="Courier New" w:hAnsi="Courier New" w:cs="Courier New"/>
                <w:bCs/>
                <w:sz w:val="22"/>
                <w:szCs w:val="22"/>
              </w:rPr>
              <w:t>70 638 665,34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Pr="00CC2ABE" w:rsidRDefault="00CC2A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1323FB" w:rsidTr="001323FB">
        <w:trPr>
          <w:gridAfter w:val="2"/>
          <w:wAfter w:w="883" w:type="dxa"/>
          <w:trHeight w:val="264"/>
        </w:trPr>
        <w:tc>
          <w:tcPr>
            <w:tcW w:w="6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  <w:bookmarkStart w:id="2" w:name="RANGE!A1:C28"/>
            <w:bookmarkEnd w:id="2"/>
          </w:p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</w:tr>
      <w:tr w:rsidR="001323FB" w:rsidTr="001323FB">
        <w:trPr>
          <w:gridAfter w:val="2"/>
          <w:wAfter w:w="883" w:type="dxa"/>
          <w:trHeight w:val="1125"/>
        </w:trPr>
        <w:tc>
          <w:tcPr>
            <w:tcW w:w="6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sz w:val="22"/>
                <w:szCs w:val="22"/>
              </w:rPr>
              <w:t xml:space="preserve">Приложение №4 к решению Думы </w:t>
            </w:r>
            <w:proofErr w:type="spellStart"/>
            <w:r w:rsidRPr="001323FB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1323FB">
              <w:rPr>
                <w:rFonts w:ascii="Courier New" w:hAnsi="Courier New" w:cs="Courier New"/>
                <w:sz w:val="22"/>
                <w:szCs w:val="22"/>
              </w:rPr>
              <w:t xml:space="preserve"> МО № 05/24-5Д от 27.05.2024г. "Об утверждении отчета об исполнении бюджета </w:t>
            </w:r>
            <w:proofErr w:type="spellStart"/>
            <w:r w:rsidRPr="001323FB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1323FB">
              <w:rPr>
                <w:rFonts w:ascii="Courier New" w:hAnsi="Courier New" w:cs="Courier New"/>
                <w:sz w:val="22"/>
                <w:szCs w:val="22"/>
              </w:rPr>
              <w:t xml:space="preserve"> городского поселения за 2023 год 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3FB" w:rsidRDefault="001323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</w:tr>
      <w:tr w:rsidR="001323FB" w:rsidTr="001323FB">
        <w:trPr>
          <w:gridAfter w:val="2"/>
          <w:wAfter w:w="883" w:type="dxa"/>
          <w:trHeight w:val="264"/>
        </w:trPr>
        <w:tc>
          <w:tcPr>
            <w:tcW w:w="6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</w:tr>
      <w:tr w:rsidR="001323FB" w:rsidTr="001323FB">
        <w:trPr>
          <w:gridAfter w:val="2"/>
          <w:wAfter w:w="883" w:type="dxa"/>
          <w:trHeight w:val="264"/>
        </w:trPr>
        <w:tc>
          <w:tcPr>
            <w:tcW w:w="6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</w:tr>
      <w:tr w:rsidR="001323FB" w:rsidTr="001323FB">
        <w:trPr>
          <w:gridAfter w:val="2"/>
          <w:wAfter w:w="883" w:type="dxa"/>
          <w:trHeight w:val="810"/>
        </w:trPr>
        <w:tc>
          <w:tcPr>
            <w:tcW w:w="111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3FB" w:rsidRPr="001323FB" w:rsidRDefault="001323FB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1323FB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ПОКАЗАТЕЛИ ИСПОЛНЕНИЯ ИСТОЧНИКОВ </w:t>
            </w:r>
            <w:bookmarkStart w:id="3" w:name="_GoBack"/>
            <w:bookmarkEnd w:id="3"/>
            <w:r w:rsidRPr="001323FB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ФИНАНСИРОВАНИЯ ДЕФИЦИТА БЮДЖЕТА КУЛТУКСКОГО ГОРОДСКОГО ПОСЕЛЕНИЯ за 2023 год по кодам классификации источников финансирования дефицитов бюджетов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</w:tr>
      <w:tr w:rsidR="001323FB" w:rsidTr="001323FB">
        <w:trPr>
          <w:gridAfter w:val="2"/>
          <w:wAfter w:w="883" w:type="dxa"/>
          <w:trHeight w:val="264"/>
        </w:trPr>
        <w:tc>
          <w:tcPr>
            <w:tcW w:w="6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Pr="001323FB" w:rsidRDefault="001323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1323FB">
              <w:rPr>
                <w:rFonts w:ascii="Courier New" w:hAnsi="Courier New" w:cs="Courier New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</w:tr>
      <w:tr w:rsidR="001323FB" w:rsidTr="001323FB">
        <w:trPr>
          <w:gridAfter w:val="2"/>
          <w:wAfter w:w="883" w:type="dxa"/>
          <w:trHeight w:val="792"/>
        </w:trPr>
        <w:tc>
          <w:tcPr>
            <w:tcW w:w="6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Код источников финансирования по КИВФ, </w:t>
            </w:r>
            <w:proofErr w:type="spellStart"/>
            <w:r w:rsidRPr="001323FB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КИВнФ</w:t>
            </w:r>
            <w:proofErr w:type="spellEnd"/>
          </w:p>
        </w:tc>
        <w:tc>
          <w:tcPr>
            <w:tcW w:w="2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FB" w:rsidRPr="001323FB" w:rsidRDefault="001323F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bCs/>
                <w:sz w:val="22"/>
                <w:szCs w:val="22"/>
              </w:rPr>
              <w:t>сумма, год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</w:tr>
      <w:tr w:rsidR="001323FB" w:rsidTr="001323FB">
        <w:trPr>
          <w:gridAfter w:val="2"/>
          <w:wAfter w:w="883" w:type="dxa"/>
          <w:trHeight w:val="315"/>
        </w:trPr>
        <w:tc>
          <w:tcPr>
            <w:tcW w:w="6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3FB" w:rsidRPr="001323FB" w:rsidRDefault="001323F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color w:val="000000"/>
                <w:sz w:val="22"/>
                <w:szCs w:val="22"/>
              </w:rPr>
              <w:t>941 01 00 00 00 00 0000 000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3FB" w:rsidRPr="001323FB" w:rsidRDefault="001323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sz w:val="22"/>
                <w:szCs w:val="22"/>
              </w:rPr>
              <w:t>1 148 466,04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</w:tr>
      <w:tr w:rsidR="001323FB" w:rsidTr="001323FB">
        <w:trPr>
          <w:gridAfter w:val="2"/>
          <w:wAfter w:w="883" w:type="dxa"/>
          <w:trHeight w:val="495"/>
        </w:trPr>
        <w:tc>
          <w:tcPr>
            <w:tcW w:w="6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3FB" w:rsidRPr="001323FB" w:rsidRDefault="001323F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color w:val="000000"/>
                <w:sz w:val="22"/>
                <w:szCs w:val="22"/>
              </w:rPr>
              <w:t>941 01 02 00 00 00 0000 000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3FB" w:rsidRPr="001323FB" w:rsidRDefault="001323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</w:tr>
      <w:tr w:rsidR="001323FB" w:rsidTr="001323FB">
        <w:trPr>
          <w:gridAfter w:val="2"/>
          <w:wAfter w:w="883" w:type="dxa"/>
          <w:trHeight w:val="480"/>
        </w:trPr>
        <w:tc>
          <w:tcPr>
            <w:tcW w:w="6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3FB" w:rsidRPr="001323FB" w:rsidRDefault="001323F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color w:val="000000"/>
                <w:sz w:val="22"/>
                <w:szCs w:val="22"/>
              </w:rPr>
              <w:t>941 01 02 00 00 00 0000 700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3FB" w:rsidRPr="001323FB" w:rsidRDefault="001323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</w:tr>
      <w:tr w:rsidR="001323FB" w:rsidTr="001323FB">
        <w:trPr>
          <w:gridAfter w:val="2"/>
          <w:wAfter w:w="883" w:type="dxa"/>
          <w:trHeight w:val="495"/>
        </w:trPr>
        <w:tc>
          <w:tcPr>
            <w:tcW w:w="6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3FB" w:rsidRPr="001323FB" w:rsidRDefault="001323F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color w:val="000000"/>
                <w:sz w:val="22"/>
                <w:szCs w:val="22"/>
              </w:rPr>
              <w:t>941 01 02 00 00 13 0000 710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3FB" w:rsidRPr="001323FB" w:rsidRDefault="001323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</w:tr>
      <w:tr w:rsidR="001323FB" w:rsidTr="001323FB">
        <w:trPr>
          <w:gridAfter w:val="2"/>
          <w:wAfter w:w="883" w:type="dxa"/>
          <w:trHeight w:val="480"/>
        </w:trPr>
        <w:tc>
          <w:tcPr>
            <w:tcW w:w="6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FB" w:rsidRPr="001323FB" w:rsidRDefault="001323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sz w:val="22"/>
                <w:szCs w:val="22"/>
              </w:rPr>
              <w:t>941 01 03 00 00 00 0000 000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3FB" w:rsidRPr="001323FB" w:rsidRDefault="001323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</w:tr>
      <w:tr w:rsidR="001323FB" w:rsidTr="001323FB">
        <w:trPr>
          <w:gridAfter w:val="2"/>
          <w:wAfter w:w="883" w:type="dxa"/>
          <w:trHeight w:val="480"/>
        </w:trPr>
        <w:tc>
          <w:tcPr>
            <w:tcW w:w="6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FB" w:rsidRPr="001323FB" w:rsidRDefault="001323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sz w:val="22"/>
                <w:szCs w:val="22"/>
              </w:rPr>
              <w:t>941 01 03 01 00 0000 000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3FB" w:rsidRPr="001323FB" w:rsidRDefault="001323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</w:tr>
      <w:tr w:rsidR="001323FB" w:rsidTr="001323FB">
        <w:trPr>
          <w:gridAfter w:val="2"/>
          <w:wAfter w:w="883" w:type="dxa"/>
          <w:trHeight w:val="690"/>
        </w:trPr>
        <w:tc>
          <w:tcPr>
            <w:tcW w:w="6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color w:val="000000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FB" w:rsidRPr="001323FB" w:rsidRDefault="001323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sz w:val="22"/>
                <w:szCs w:val="22"/>
              </w:rPr>
              <w:t>941 01 03 01 00 00 0000 800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3FB" w:rsidRPr="001323FB" w:rsidRDefault="001323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</w:tr>
      <w:tr w:rsidR="001323FB" w:rsidTr="001323FB">
        <w:trPr>
          <w:gridAfter w:val="2"/>
          <w:wAfter w:w="883" w:type="dxa"/>
          <w:trHeight w:val="720"/>
        </w:trPr>
        <w:tc>
          <w:tcPr>
            <w:tcW w:w="6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color w:val="000000"/>
                <w:sz w:val="22"/>
                <w:szCs w:val="22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FB" w:rsidRPr="001323FB" w:rsidRDefault="001323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sz w:val="22"/>
                <w:szCs w:val="22"/>
              </w:rPr>
              <w:t>941 01 03 01 00 13 0000 810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3FB" w:rsidRPr="001323FB" w:rsidRDefault="001323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</w:tr>
      <w:tr w:rsidR="001323FB" w:rsidTr="001323FB">
        <w:trPr>
          <w:gridAfter w:val="2"/>
          <w:wAfter w:w="883" w:type="dxa"/>
          <w:trHeight w:val="264"/>
        </w:trPr>
        <w:tc>
          <w:tcPr>
            <w:tcW w:w="6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3FB" w:rsidRPr="001323FB" w:rsidRDefault="001323F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color w:val="000000"/>
                <w:sz w:val="22"/>
                <w:szCs w:val="22"/>
              </w:rPr>
              <w:t>941 01 05 00 00 00 0000 000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3FB" w:rsidRPr="001323FB" w:rsidRDefault="001323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sz w:val="22"/>
                <w:szCs w:val="22"/>
              </w:rPr>
              <w:t>1 148 466,04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</w:tr>
      <w:tr w:rsidR="001323FB" w:rsidTr="001323FB">
        <w:trPr>
          <w:gridAfter w:val="2"/>
          <w:wAfter w:w="883" w:type="dxa"/>
          <w:trHeight w:val="264"/>
        </w:trPr>
        <w:tc>
          <w:tcPr>
            <w:tcW w:w="6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FB" w:rsidRPr="001323FB" w:rsidRDefault="001323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sz w:val="22"/>
                <w:szCs w:val="22"/>
              </w:rPr>
              <w:t>941 01 05 00 00 00 0000 500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3FB" w:rsidRPr="001323FB" w:rsidRDefault="001323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sz w:val="22"/>
                <w:szCs w:val="22"/>
              </w:rPr>
              <w:t>-70 606 277,04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</w:tr>
      <w:tr w:rsidR="001323FB" w:rsidTr="001323FB">
        <w:trPr>
          <w:gridAfter w:val="2"/>
          <w:wAfter w:w="883" w:type="dxa"/>
          <w:trHeight w:val="264"/>
        </w:trPr>
        <w:tc>
          <w:tcPr>
            <w:tcW w:w="6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FB" w:rsidRPr="001323FB" w:rsidRDefault="001323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sz w:val="22"/>
                <w:szCs w:val="22"/>
              </w:rPr>
              <w:t>941 01 05 02 00 00 0000 500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3FB" w:rsidRPr="001323FB" w:rsidRDefault="001323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sz w:val="22"/>
                <w:szCs w:val="22"/>
              </w:rPr>
              <w:t>-70 606 277,04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</w:tr>
      <w:tr w:rsidR="001323FB" w:rsidTr="001323FB">
        <w:trPr>
          <w:gridAfter w:val="2"/>
          <w:wAfter w:w="883" w:type="dxa"/>
          <w:trHeight w:val="264"/>
        </w:trPr>
        <w:tc>
          <w:tcPr>
            <w:tcW w:w="6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FB" w:rsidRPr="001323FB" w:rsidRDefault="001323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sz w:val="22"/>
                <w:szCs w:val="22"/>
              </w:rPr>
              <w:t>941 01 05 02 01 00 0000 510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3FB" w:rsidRPr="001323FB" w:rsidRDefault="001323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sz w:val="22"/>
                <w:szCs w:val="22"/>
              </w:rPr>
              <w:t>-70 606 277,04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</w:tr>
      <w:tr w:rsidR="001323FB" w:rsidTr="001323FB">
        <w:trPr>
          <w:gridAfter w:val="2"/>
          <w:wAfter w:w="883" w:type="dxa"/>
          <w:trHeight w:val="408"/>
        </w:trPr>
        <w:tc>
          <w:tcPr>
            <w:tcW w:w="6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FB" w:rsidRPr="001323FB" w:rsidRDefault="001323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sz w:val="22"/>
                <w:szCs w:val="22"/>
              </w:rPr>
              <w:t>941 01 05 02 01 13 0000 510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3FB" w:rsidRPr="001323FB" w:rsidRDefault="001323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sz w:val="22"/>
                <w:szCs w:val="22"/>
              </w:rPr>
              <w:t>-70 606 277,04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</w:tr>
      <w:tr w:rsidR="001323FB" w:rsidTr="001323FB">
        <w:trPr>
          <w:gridAfter w:val="2"/>
          <w:wAfter w:w="883" w:type="dxa"/>
          <w:trHeight w:val="264"/>
        </w:trPr>
        <w:tc>
          <w:tcPr>
            <w:tcW w:w="6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3FB" w:rsidRPr="001323FB" w:rsidRDefault="001323F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color w:val="000000"/>
                <w:sz w:val="22"/>
                <w:szCs w:val="22"/>
              </w:rPr>
              <w:t>941 01 05 00 00 00 0000 600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3FB" w:rsidRPr="001323FB" w:rsidRDefault="001323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sz w:val="22"/>
                <w:szCs w:val="22"/>
              </w:rPr>
              <w:t>71 754 743,08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</w:tr>
      <w:tr w:rsidR="001323FB" w:rsidTr="001323FB">
        <w:trPr>
          <w:gridAfter w:val="2"/>
          <w:wAfter w:w="883" w:type="dxa"/>
          <w:trHeight w:val="264"/>
        </w:trPr>
        <w:tc>
          <w:tcPr>
            <w:tcW w:w="6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3FB" w:rsidRPr="001323FB" w:rsidRDefault="001323F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color w:val="000000"/>
                <w:sz w:val="22"/>
                <w:szCs w:val="22"/>
              </w:rPr>
              <w:t>941 01 05 02 00 00 0000 600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3FB" w:rsidRPr="001323FB" w:rsidRDefault="001323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sz w:val="22"/>
                <w:szCs w:val="22"/>
              </w:rPr>
              <w:t>71 754 743,08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</w:tr>
      <w:tr w:rsidR="001323FB" w:rsidTr="001323FB">
        <w:trPr>
          <w:gridAfter w:val="2"/>
          <w:wAfter w:w="883" w:type="dxa"/>
          <w:trHeight w:val="264"/>
        </w:trPr>
        <w:tc>
          <w:tcPr>
            <w:tcW w:w="6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3FB" w:rsidRPr="001323FB" w:rsidRDefault="001323F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color w:val="000000"/>
                <w:sz w:val="22"/>
                <w:szCs w:val="22"/>
              </w:rPr>
              <w:t>941 01 05 02 01 00 0000610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3FB" w:rsidRPr="001323FB" w:rsidRDefault="001323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sz w:val="22"/>
                <w:szCs w:val="22"/>
              </w:rPr>
              <w:t>71 754 743,08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</w:tr>
      <w:tr w:rsidR="001323FB" w:rsidTr="001323FB">
        <w:trPr>
          <w:gridAfter w:val="2"/>
          <w:wAfter w:w="883" w:type="dxa"/>
          <w:trHeight w:val="408"/>
        </w:trPr>
        <w:tc>
          <w:tcPr>
            <w:tcW w:w="6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FB" w:rsidRPr="001323FB" w:rsidRDefault="001323F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color w:val="000000"/>
                <w:sz w:val="22"/>
                <w:szCs w:val="22"/>
              </w:rPr>
              <w:t>941 01 05 02 01 13 0000 610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3FB" w:rsidRPr="001323FB" w:rsidRDefault="001323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323FB">
              <w:rPr>
                <w:rFonts w:ascii="Courier New" w:hAnsi="Courier New" w:cs="Courier New"/>
                <w:sz w:val="22"/>
                <w:szCs w:val="22"/>
              </w:rPr>
              <w:t>71 754 743,08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</w:tr>
      <w:tr w:rsidR="001323FB" w:rsidTr="001323FB">
        <w:trPr>
          <w:gridAfter w:val="2"/>
          <w:wAfter w:w="883" w:type="dxa"/>
          <w:trHeight w:val="312"/>
        </w:trPr>
        <w:tc>
          <w:tcPr>
            <w:tcW w:w="6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Pr="001323FB" w:rsidRDefault="001323F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</w:tr>
      <w:tr w:rsidR="001323FB" w:rsidTr="001323FB">
        <w:trPr>
          <w:gridAfter w:val="2"/>
          <w:wAfter w:w="883" w:type="dxa"/>
          <w:trHeight w:val="264"/>
        </w:trPr>
        <w:tc>
          <w:tcPr>
            <w:tcW w:w="6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</w:tr>
      <w:tr w:rsidR="001323FB" w:rsidTr="001323FB">
        <w:trPr>
          <w:gridAfter w:val="2"/>
          <w:wAfter w:w="883" w:type="dxa"/>
          <w:trHeight w:val="264"/>
        </w:trPr>
        <w:tc>
          <w:tcPr>
            <w:tcW w:w="6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</w:tr>
      <w:tr w:rsidR="001323FB" w:rsidTr="001323FB">
        <w:trPr>
          <w:gridAfter w:val="2"/>
          <w:wAfter w:w="883" w:type="dxa"/>
          <w:trHeight w:val="264"/>
        </w:trPr>
        <w:tc>
          <w:tcPr>
            <w:tcW w:w="6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</w:tr>
      <w:tr w:rsidR="001323FB" w:rsidTr="001323FB">
        <w:trPr>
          <w:gridAfter w:val="2"/>
          <w:wAfter w:w="883" w:type="dxa"/>
          <w:trHeight w:val="264"/>
        </w:trPr>
        <w:tc>
          <w:tcPr>
            <w:tcW w:w="6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FB" w:rsidRDefault="001323FB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CC2ABE" w:rsidTr="001323FB">
        <w:trPr>
          <w:gridAfter w:val="1"/>
          <w:wAfter w:w="843" w:type="dxa"/>
          <w:trHeight w:val="26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BE" w:rsidRDefault="00CC2ABE">
            <w:pPr>
              <w:rPr>
                <w:sz w:val="20"/>
                <w:szCs w:val="20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0234A" w:rsidRPr="00E0234A" w:rsidTr="001323FB">
        <w:trPr>
          <w:trHeight w:val="26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4A" w:rsidRPr="00E0234A" w:rsidRDefault="00E023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E0234A" w:rsidRPr="00E50487" w:rsidRDefault="00E0234A">
      <w:pPr>
        <w:rPr>
          <w:rFonts w:ascii="Arial" w:hAnsi="Arial" w:cs="Arial"/>
        </w:rPr>
      </w:pPr>
    </w:p>
    <w:sectPr w:rsidR="00E0234A" w:rsidRPr="00E50487" w:rsidSect="00E57246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A69F2"/>
    <w:multiLevelType w:val="hybridMultilevel"/>
    <w:tmpl w:val="47A60D5A"/>
    <w:lvl w:ilvl="0" w:tplc="B59247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0D375EE"/>
    <w:multiLevelType w:val="hybridMultilevel"/>
    <w:tmpl w:val="5936D3EE"/>
    <w:lvl w:ilvl="0" w:tplc="11A8D950">
      <w:start w:val="1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59364656"/>
    <w:multiLevelType w:val="hybridMultilevel"/>
    <w:tmpl w:val="700289B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AE48A3"/>
    <w:multiLevelType w:val="hybridMultilevel"/>
    <w:tmpl w:val="6E46E154"/>
    <w:lvl w:ilvl="0" w:tplc="AB42738E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5EDB4DB0"/>
    <w:multiLevelType w:val="hybridMultilevel"/>
    <w:tmpl w:val="BA0AAF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1D2B66"/>
    <w:multiLevelType w:val="hybridMultilevel"/>
    <w:tmpl w:val="105A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1965D6"/>
    <w:multiLevelType w:val="hybridMultilevel"/>
    <w:tmpl w:val="93EC3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86"/>
    <w:rsid w:val="00014E16"/>
    <w:rsid w:val="000735A8"/>
    <w:rsid w:val="0008037B"/>
    <w:rsid w:val="00091453"/>
    <w:rsid w:val="000B1E78"/>
    <w:rsid w:val="000C67CC"/>
    <w:rsid w:val="000C7496"/>
    <w:rsid w:val="000D39DF"/>
    <w:rsid w:val="0011401F"/>
    <w:rsid w:val="00116C64"/>
    <w:rsid w:val="00126122"/>
    <w:rsid w:val="0013066C"/>
    <w:rsid w:val="001316BA"/>
    <w:rsid w:val="001323FB"/>
    <w:rsid w:val="00150D26"/>
    <w:rsid w:val="001562E3"/>
    <w:rsid w:val="001773B7"/>
    <w:rsid w:val="001946DE"/>
    <w:rsid w:val="001B0EE9"/>
    <w:rsid w:val="001B6948"/>
    <w:rsid w:val="001C29D9"/>
    <w:rsid w:val="001C684A"/>
    <w:rsid w:val="001C7241"/>
    <w:rsid w:val="001D7005"/>
    <w:rsid w:val="001E14E3"/>
    <w:rsid w:val="001E5D38"/>
    <w:rsid w:val="001F2169"/>
    <w:rsid w:val="001F67C2"/>
    <w:rsid w:val="00207D8E"/>
    <w:rsid w:val="00234D93"/>
    <w:rsid w:val="002401F7"/>
    <w:rsid w:val="00264665"/>
    <w:rsid w:val="0027032C"/>
    <w:rsid w:val="00282640"/>
    <w:rsid w:val="00290A3B"/>
    <w:rsid w:val="0029300A"/>
    <w:rsid w:val="00293417"/>
    <w:rsid w:val="002B64D3"/>
    <w:rsid w:val="002C3CD2"/>
    <w:rsid w:val="002D6D5F"/>
    <w:rsid w:val="00305884"/>
    <w:rsid w:val="003111DF"/>
    <w:rsid w:val="0033546E"/>
    <w:rsid w:val="00350C80"/>
    <w:rsid w:val="00371053"/>
    <w:rsid w:val="0039025B"/>
    <w:rsid w:val="003C1D08"/>
    <w:rsid w:val="003E013E"/>
    <w:rsid w:val="003E1B67"/>
    <w:rsid w:val="003F3A74"/>
    <w:rsid w:val="00410337"/>
    <w:rsid w:val="00416A52"/>
    <w:rsid w:val="0042003B"/>
    <w:rsid w:val="00423F0E"/>
    <w:rsid w:val="00432CF5"/>
    <w:rsid w:val="00435816"/>
    <w:rsid w:val="00446DDF"/>
    <w:rsid w:val="0046247F"/>
    <w:rsid w:val="00496FF0"/>
    <w:rsid w:val="004A0E5D"/>
    <w:rsid w:val="004A2CC2"/>
    <w:rsid w:val="004A3AAF"/>
    <w:rsid w:val="004B1E73"/>
    <w:rsid w:val="004D08F4"/>
    <w:rsid w:val="004D3BF0"/>
    <w:rsid w:val="004D4893"/>
    <w:rsid w:val="004F27F6"/>
    <w:rsid w:val="005112E2"/>
    <w:rsid w:val="00527F71"/>
    <w:rsid w:val="005571B4"/>
    <w:rsid w:val="0057199D"/>
    <w:rsid w:val="00571A81"/>
    <w:rsid w:val="00574324"/>
    <w:rsid w:val="00584A7F"/>
    <w:rsid w:val="005A3630"/>
    <w:rsid w:val="005A79EC"/>
    <w:rsid w:val="005B4E3C"/>
    <w:rsid w:val="005B77B1"/>
    <w:rsid w:val="005C4095"/>
    <w:rsid w:val="005D579F"/>
    <w:rsid w:val="005D79B4"/>
    <w:rsid w:val="005F22BA"/>
    <w:rsid w:val="005F73D4"/>
    <w:rsid w:val="006061BE"/>
    <w:rsid w:val="00622D52"/>
    <w:rsid w:val="00623D4C"/>
    <w:rsid w:val="00627D84"/>
    <w:rsid w:val="00630FC5"/>
    <w:rsid w:val="0063574B"/>
    <w:rsid w:val="0064492C"/>
    <w:rsid w:val="00647907"/>
    <w:rsid w:val="00652EE3"/>
    <w:rsid w:val="00663533"/>
    <w:rsid w:val="0067641F"/>
    <w:rsid w:val="006A2143"/>
    <w:rsid w:val="006C41E8"/>
    <w:rsid w:val="006D0988"/>
    <w:rsid w:val="006D13AE"/>
    <w:rsid w:val="006E5F8D"/>
    <w:rsid w:val="00700B3B"/>
    <w:rsid w:val="007016C1"/>
    <w:rsid w:val="0073703A"/>
    <w:rsid w:val="0075235E"/>
    <w:rsid w:val="007545DB"/>
    <w:rsid w:val="00760E77"/>
    <w:rsid w:val="00762397"/>
    <w:rsid w:val="00773528"/>
    <w:rsid w:val="00783D13"/>
    <w:rsid w:val="00790F95"/>
    <w:rsid w:val="007A2A1D"/>
    <w:rsid w:val="007B7A25"/>
    <w:rsid w:val="007C0B13"/>
    <w:rsid w:val="007C4949"/>
    <w:rsid w:val="007E274C"/>
    <w:rsid w:val="007E766A"/>
    <w:rsid w:val="007F3B4C"/>
    <w:rsid w:val="008120D2"/>
    <w:rsid w:val="00824ADC"/>
    <w:rsid w:val="00826098"/>
    <w:rsid w:val="0082678A"/>
    <w:rsid w:val="008433EA"/>
    <w:rsid w:val="00846288"/>
    <w:rsid w:val="008478FB"/>
    <w:rsid w:val="00847FAD"/>
    <w:rsid w:val="00851442"/>
    <w:rsid w:val="00854577"/>
    <w:rsid w:val="00855475"/>
    <w:rsid w:val="008731ED"/>
    <w:rsid w:val="008A3642"/>
    <w:rsid w:val="008A6402"/>
    <w:rsid w:val="008A69D8"/>
    <w:rsid w:val="008B5765"/>
    <w:rsid w:val="008C3B1A"/>
    <w:rsid w:val="008D3C8D"/>
    <w:rsid w:val="00904764"/>
    <w:rsid w:val="00911379"/>
    <w:rsid w:val="00917677"/>
    <w:rsid w:val="0092595D"/>
    <w:rsid w:val="00930C38"/>
    <w:rsid w:val="00940359"/>
    <w:rsid w:val="009420BA"/>
    <w:rsid w:val="009725D6"/>
    <w:rsid w:val="00987854"/>
    <w:rsid w:val="00994A7C"/>
    <w:rsid w:val="00995CD5"/>
    <w:rsid w:val="00996127"/>
    <w:rsid w:val="009A5F7E"/>
    <w:rsid w:val="009A60EE"/>
    <w:rsid w:val="009C62AF"/>
    <w:rsid w:val="009C737C"/>
    <w:rsid w:val="009C7CE0"/>
    <w:rsid w:val="009D4568"/>
    <w:rsid w:val="009E18CB"/>
    <w:rsid w:val="009E3A4C"/>
    <w:rsid w:val="009E5532"/>
    <w:rsid w:val="00A0591E"/>
    <w:rsid w:val="00A06398"/>
    <w:rsid w:val="00A16EB7"/>
    <w:rsid w:val="00A3399B"/>
    <w:rsid w:val="00A35FA5"/>
    <w:rsid w:val="00A531CD"/>
    <w:rsid w:val="00A5617C"/>
    <w:rsid w:val="00A61B56"/>
    <w:rsid w:val="00A8100F"/>
    <w:rsid w:val="00A94BDD"/>
    <w:rsid w:val="00AC2678"/>
    <w:rsid w:val="00AF0293"/>
    <w:rsid w:val="00B02186"/>
    <w:rsid w:val="00B06AAD"/>
    <w:rsid w:val="00B37D6C"/>
    <w:rsid w:val="00B40F1A"/>
    <w:rsid w:val="00B41082"/>
    <w:rsid w:val="00B51BF9"/>
    <w:rsid w:val="00B66E1B"/>
    <w:rsid w:val="00BF284A"/>
    <w:rsid w:val="00C06BD1"/>
    <w:rsid w:val="00C06CB2"/>
    <w:rsid w:val="00C2132C"/>
    <w:rsid w:val="00C246B1"/>
    <w:rsid w:val="00C3771A"/>
    <w:rsid w:val="00C42717"/>
    <w:rsid w:val="00C51EB8"/>
    <w:rsid w:val="00C575A6"/>
    <w:rsid w:val="00C57DE5"/>
    <w:rsid w:val="00CA0482"/>
    <w:rsid w:val="00CA1898"/>
    <w:rsid w:val="00CA7466"/>
    <w:rsid w:val="00CB6F2C"/>
    <w:rsid w:val="00CC2ABE"/>
    <w:rsid w:val="00CD4B11"/>
    <w:rsid w:val="00CF1389"/>
    <w:rsid w:val="00D03E2C"/>
    <w:rsid w:val="00D12775"/>
    <w:rsid w:val="00D2554B"/>
    <w:rsid w:val="00D45044"/>
    <w:rsid w:val="00D55487"/>
    <w:rsid w:val="00D63F35"/>
    <w:rsid w:val="00D74716"/>
    <w:rsid w:val="00D807C7"/>
    <w:rsid w:val="00D975F2"/>
    <w:rsid w:val="00DA4F31"/>
    <w:rsid w:val="00DD7F36"/>
    <w:rsid w:val="00E000A3"/>
    <w:rsid w:val="00E0234A"/>
    <w:rsid w:val="00E200C7"/>
    <w:rsid w:val="00E2456D"/>
    <w:rsid w:val="00E44240"/>
    <w:rsid w:val="00E50487"/>
    <w:rsid w:val="00E57246"/>
    <w:rsid w:val="00E8149A"/>
    <w:rsid w:val="00EA2CB3"/>
    <w:rsid w:val="00EA5F56"/>
    <w:rsid w:val="00EB30A5"/>
    <w:rsid w:val="00EC19E7"/>
    <w:rsid w:val="00EC1D68"/>
    <w:rsid w:val="00EC2D14"/>
    <w:rsid w:val="00EC35A8"/>
    <w:rsid w:val="00EC522D"/>
    <w:rsid w:val="00EC54E2"/>
    <w:rsid w:val="00ED5621"/>
    <w:rsid w:val="00EE54AA"/>
    <w:rsid w:val="00EF3E91"/>
    <w:rsid w:val="00F07295"/>
    <w:rsid w:val="00F277E7"/>
    <w:rsid w:val="00F30702"/>
    <w:rsid w:val="00F4170B"/>
    <w:rsid w:val="00F52CA0"/>
    <w:rsid w:val="00F548AA"/>
    <w:rsid w:val="00F8475C"/>
    <w:rsid w:val="00FB5AC0"/>
    <w:rsid w:val="00FB6E33"/>
    <w:rsid w:val="00FC1E89"/>
    <w:rsid w:val="00FC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67499"/>
  <w15:docId w15:val="{82F09C0D-037B-4247-9E3A-2853D834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186"/>
    <w:rPr>
      <w:sz w:val="24"/>
      <w:szCs w:val="24"/>
    </w:rPr>
  </w:style>
  <w:style w:type="paragraph" w:styleId="1">
    <w:name w:val="heading 1"/>
    <w:basedOn w:val="a"/>
    <w:next w:val="a"/>
    <w:qFormat/>
    <w:rsid w:val="00B0218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02186"/>
    <w:pPr>
      <w:keepNext/>
      <w:outlineLvl w:val="1"/>
    </w:pPr>
    <w:rPr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F3E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F3E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0234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A5F56"/>
    <w:rPr>
      <w:color w:val="800080"/>
      <w:u w:val="single"/>
    </w:rPr>
  </w:style>
  <w:style w:type="paragraph" w:customStyle="1" w:styleId="msonormal0">
    <w:name w:val="msonormal"/>
    <w:basedOn w:val="a"/>
    <w:rsid w:val="00EA5F56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EA5F56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font6">
    <w:name w:val="font6"/>
    <w:basedOn w:val="a"/>
    <w:rsid w:val="00EA5F56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font7">
    <w:name w:val="font7"/>
    <w:basedOn w:val="a"/>
    <w:rsid w:val="00EA5F56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  <w:u w:val="single"/>
    </w:rPr>
  </w:style>
  <w:style w:type="paragraph" w:customStyle="1" w:styleId="xl65">
    <w:name w:val="xl65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EA5F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2">
    <w:name w:val="xl72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EA5F5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5">
    <w:name w:val="xl75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EA5F56"/>
    <w:pPr>
      <w:shd w:val="clear" w:color="000000" w:fill="F2F2F2"/>
      <w:spacing w:before="100" w:beforeAutospacing="1" w:after="100" w:afterAutospacing="1"/>
    </w:pPr>
  </w:style>
  <w:style w:type="paragraph" w:customStyle="1" w:styleId="xl77">
    <w:name w:val="xl77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9">
    <w:name w:val="xl79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"/>
    <w:rsid w:val="00EA5F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EA5F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EA5F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7">
    <w:name w:val="xl87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"/>
    <w:rsid w:val="00EA5F56"/>
    <w:pP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EA5F56"/>
    <w:pP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4">
    <w:name w:val="xl94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0">
    <w:name w:val="xl100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3">
    <w:name w:val="xl103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4">
    <w:name w:val="xl104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5">
    <w:name w:val="xl105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7">
    <w:name w:val="xl107"/>
    <w:basedOn w:val="a"/>
    <w:rsid w:val="00EA5F56"/>
    <w:pPr>
      <w:spacing w:before="100" w:beforeAutospacing="1" w:after="100" w:afterAutospacing="1"/>
    </w:pPr>
    <w:rPr>
      <w:b/>
      <w:bCs/>
      <w:u w:val="single"/>
    </w:rPr>
  </w:style>
  <w:style w:type="paragraph" w:customStyle="1" w:styleId="xl108">
    <w:name w:val="xl108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9">
    <w:name w:val="xl109"/>
    <w:basedOn w:val="a"/>
    <w:rsid w:val="00EA5F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A5F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2">
    <w:name w:val="xl112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5">
    <w:name w:val="xl115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6">
    <w:name w:val="xl116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0">
    <w:name w:val="xl120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123">
    <w:name w:val="xl123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8">
    <w:name w:val="xl128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2">
    <w:name w:val="xl132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133">
    <w:name w:val="xl133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5">
    <w:name w:val="xl135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</w:rPr>
  </w:style>
  <w:style w:type="paragraph" w:customStyle="1" w:styleId="xl140">
    <w:name w:val="xl140"/>
    <w:basedOn w:val="a"/>
    <w:rsid w:val="00EA5F56"/>
    <w:pP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EA5F56"/>
    <w:pPr>
      <w:shd w:val="clear" w:color="000000" w:fill="D9D9D9"/>
      <w:spacing w:before="100" w:beforeAutospacing="1" w:after="100" w:afterAutospacing="1"/>
    </w:pPr>
  </w:style>
  <w:style w:type="paragraph" w:customStyle="1" w:styleId="xl142">
    <w:name w:val="xl142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3">
    <w:name w:val="xl143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4">
    <w:name w:val="xl144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45">
    <w:name w:val="xl145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3">
    <w:name w:val="xl153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EA5F56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a"/>
    <w:rsid w:val="00EA5F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156">
    <w:name w:val="xl156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</w:rPr>
  </w:style>
  <w:style w:type="paragraph" w:customStyle="1" w:styleId="xl158">
    <w:name w:val="xl158"/>
    <w:basedOn w:val="a"/>
    <w:rsid w:val="00EA5F56"/>
    <w:pPr>
      <w:shd w:val="clear" w:color="000000" w:fill="BFBFBF"/>
      <w:spacing w:before="100" w:beforeAutospacing="1" w:after="100" w:afterAutospacing="1"/>
    </w:pPr>
  </w:style>
  <w:style w:type="paragraph" w:customStyle="1" w:styleId="xl159">
    <w:name w:val="xl159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161">
    <w:name w:val="xl161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EA5F5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</w:rPr>
  </w:style>
  <w:style w:type="paragraph" w:customStyle="1" w:styleId="xl163">
    <w:name w:val="xl163"/>
    <w:basedOn w:val="a"/>
    <w:rsid w:val="00EA5F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</w:rPr>
  </w:style>
  <w:style w:type="paragraph" w:customStyle="1" w:styleId="xl164">
    <w:name w:val="xl164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166">
    <w:name w:val="xl166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167">
    <w:name w:val="xl167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</w:rPr>
  </w:style>
  <w:style w:type="paragraph" w:customStyle="1" w:styleId="xl168">
    <w:name w:val="xl168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172">
    <w:name w:val="xl172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</w:rPr>
  </w:style>
  <w:style w:type="paragraph" w:customStyle="1" w:styleId="xl174">
    <w:name w:val="xl174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177">
    <w:name w:val="xl177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78">
    <w:name w:val="xl178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</w:rPr>
  </w:style>
  <w:style w:type="paragraph" w:customStyle="1" w:styleId="xl179">
    <w:name w:val="xl179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0">
    <w:name w:val="xl180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181">
    <w:name w:val="xl181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182">
    <w:name w:val="xl182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83">
    <w:name w:val="xl183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85">
    <w:name w:val="xl185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187">
    <w:name w:val="xl187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88">
    <w:name w:val="xl188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89">
    <w:name w:val="xl189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90">
    <w:name w:val="xl190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91">
    <w:name w:val="xl191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92">
    <w:name w:val="xl192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93">
    <w:name w:val="xl193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94">
    <w:name w:val="xl194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95">
    <w:name w:val="xl195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96">
    <w:name w:val="xl196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7">
    <w:name w:val="xl197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8">
    <w:name w:val="xl198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99">
    <w:name w:val="xl199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00">
    <w:name w:val="xl200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01">
    <w:name w:val="xl201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02">
    <w:name w:val="xl202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03">
    <w:name w:val="xl203"/>
    <w:basedOn w:val="a"/>
    <w:rsid w:val="00EA5F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4">
    <w:name w:val="xl204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5">
    <w:name w:val="xl205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06">
    <w:name w:val="xl206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7">
    <w:name w:val="xl207"/>
    <w:basedOn w:val="a"/>
    <w:rsid w:val="00EA5F5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8">
    <w:name w:val="xl208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209">
    <w:name w:val="xl209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10">
    <w:name w:val="xl210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211">
    <w:name w:val="xl211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2">
    <w:name w:val="xl212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3">
    <w:name w:val="xl213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214">
    <w:name w:val="xl214"/>
    <w:basedOn w:val="a"/>
    <w:rsid w:val="00EA5F56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215">
    <w:name w:val="xl215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16">
    <w:name w:val="xl216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17">
    <w:name w:val="xl217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8">
    <w:name w:val="xl218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9">
    <w:name w:val="xl219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20">
    <w:name w:val="xl220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1">
    <w:name w:val="xl221"/>
    <w:basedOn w:val="a"/>
    <w:rsid w:val="00EA5F56"/>
    <w:pP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222">
    <w:name w:val="xl222"/>
    <w:basedOn w:val="a"/>
    <w:rsid w:val="00EA5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223">
    <w:name w:val="xl223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a"/>
    <w:rsid w:val="00EA5F56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5">
    <w:name w:val="xl225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226">
    <w:name w:val="xl226"/>
    <w:basedOn w:val="a"/>
    <w:rsid w:val="00EA5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27">
    <w:name w:val="xl227"/>
    <w:basedOn w:val="a"/>
    <w:rsid w:val="00EA5F56"/>
    <w:pP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a"/>
    <w:rsid w:val="00EA5F56"/>
    <w:pPr>
      <w:spacing w:before="100" w:beforeAutospacing="1" w:after="100" w:afterAutospacing="1"/>
    </w:pPr>
  </w:style>
  <w:style w:type="paragraph" w:customStyle="1" w:styleId="xl229">
    <w:name w:val="xl229"/>
    <w:basedOn w:val="a"/>
    <w:rsid w:val="00EA5F56"/>
    <w:pPr>
      <w:spacing w:before="100" w:beforeAutospacing="1" w:after="100" w:afterAutospacing="1"/>
    </w:pPr>
    <w:rPr>
      <w:b/>
      <w:bCs/>
    </w:rPr>
  </w:style>
  <w:style w:type="paragraph" w:customStyle="1" w:styleId="xl230">
    <w:name w:val="xl230"/>
    <w:basedOn w:val="a"/>
    <w:rsid w:val="00EA5F56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0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9BD3CDCCD6111E2EC5FDD11F96175C2AB4219606A38D254033FAA329F94554C15A6EEB57C679EED2A16DFFEF71F56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17292-7253-4733-B081-49887296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33</Pages>
  <Words>9852</Words>
  <Characters>56158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sda</dc:creator>
  <cp:lastModifiedBy>Urist</cp:lastModifiedBy>
  <cp:revision>13</cp:revision>
  <cp:lastPrinted>2024-05-28T02:35:00Z</cp:lastPrinted>
  <dcterms:created xsi:type="dcterms:W3CDTF">2024-02-21T02:25:00Z</dcterms:created>
  <dcterms:modified xsi:type="dcterms:W3CDTF">2024-05-28T03:05:00Z</dcterms:modified>
</cp:coreProperties>
</file>