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5D" w:rsidRPr="00DF4FE1" w:rsidRDefault="00983D9F" w:rsidP="00CD3B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приёма граждан депутатами Думы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Култукского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</w:p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724"/>
        <w:gridCol w:w="4266"/>
        <w:gridCol w:w="2410"/>
        <w:gridCol w:w="2126"/>
        <w:gridCol w:w="5493"/>
      </w:tblGrid>
      <w:tr w:rsidR="00983D9F" w:rsidRPr="00BF25F6" w:rsidTr="00BF25F6">
        <w:trPr>
          <w:trHeight w:val="639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410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5493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Район ответственности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Наталья Семёновна</w:t>
            </w: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Магазин «Черёмушки»</w:t>
            </w:r>
          </w:p>
        </w:tc>
        <w:tc>
          <w:tcPr>
            <w:tcW w:w="2126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понедельник месяца </w:t>
            </w:r>
          </w:p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09-00ч до 11-00ч</w:t>
            </w:r>
          </w:p>
        </w:tc>
        <w:tc>
          <w:tcPr>
            <w:tcW w:w="5493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Район «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Автовнештранс</w:t>
            </w:r>
            <w:proofErr w:type="spellEnd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983D9F" w:rsidRPr="00BF25F6" w:rsidRDefault="00983D9F" w:rsidP="00BA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 w:rsidP="00BA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Логунов Сергей Александрович</w:t>
            </w: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ДК «КРЕАТИВ»</w:t>
            </w:r>
          </w:p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п.жд.ст.Ангасолка</w:t>
            </w:r>
            <w:proofErr w:type="spellEnd"/>
          </w:p>
        </w:tc>
        <w:tc>
          <w:tcPr>
            <w:tcW w:w="2126" w:type="dxa"/>
          </w:tcPr>
          <w:p w:rsidR="00983D9F" w:rsidRPr="00BF25F6" w:rsidRDefault="00983D9F" w:rsidP="00FD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  <w:p w:rsidR="00983D9F" w:rsidRPr="00BF25F6" w:rsidRDefault="00983D9F" w:rsidP="00FD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17-00ч до 19-00ч</w:t>
            </w:r>
          </w:p>
        </w:tc>
        <w:tc>
          <w:tcPr>
            <w:tcW w:w="5493" w:type="dxa"/>
          </w:tcPr>
          <w:p w:rsidR="00983D9F" w:rsidRPr="00BF25F6" w:rsidRDefault="00983D9F" w:rsidP="00FD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п.жд.ст.Ангасолка</w:t>
            </w:r>
            <w:proofErr w:type="spellEnd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Капустина Диана Николаевна</w:t>
            </w: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983D9F" w:rsidRPr="00BF25F6" w:rsidRDefault="00EE409C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26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16-00ч до 17-00ч</w:t>
            </w:r>
          </w:p>
        </w:tc>
        <w:tc>
          <w:tcPr>
            <w:tcW w:w="5493" w:type="dxa"/>
          </w:tcPr>
          <w:p w:rsidR="00983D9F" w:rsidRPr="00BF25F6" w:rsidRDefault="00983D9F" w:rsidP="00FD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Район Почта (ул. Октябрьская) - Роща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Тулаев</w:t>
            </w:r>
            <w:proofErr w:type="spellEnd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Арданович</w:t>
            </w:r>
            <w:proofErr w:type="spellEnd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83D9F" w:rsidRPr="00BF25F6" w:rsidRDefault="00EE409C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26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EE409C" w:rsidRPr="00BF25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16-00ч до 17-00ч</w:t>
            </w:r>
          </w:p>
        </w:tc>
        <w:tc>
          <w:tcPr>
            <w:tcW w:w="5493" w:type="dxa"/>
          </w:tcPr>
          <w:p w:rsidR="00983D9F" w:rsidRPr="00BF25F6" w:rsidRDefault="00983D9F" w:rsidP="002D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Район «Куба»</w:t>
            </w:r>
            <w:r w:rsidR="00CF555C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Новак</w:t>
            </w:r>
            <w:proofErr w:type="spellEnd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Николаевна</w:t>
            </w: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Сибвнештранса</w:t>
            </w:r>
            <w:proofErr w:type="spellEnd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09C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(ул. Чапаева д.21)</w:t>
            </w:r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Последний вторник месяца</w:t>
            </w:r>
          </w:p>
          <w:p w:rsidR="00983D9F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12-00ч до 13-00ч</w:t>
            </w:r>
          </w:p>
        </w:tc>
        <w:tc>
          <w:tcPr>
            <w:tcW w:w="5493" w:type="dxa"/>
          </w:tcPr>
          <w:p w:rsidR="00983D9F" w:rsidRPr="00BF25F6" w:rsidRDefault="00983D9F" w:rsidP="002D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Район «Четвертый участок»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Валеева </w:t>
            </w:r>
            <w:proofErr w:type="spellStart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Иринчин</w:t>
            </w:r>
            <w:proofErr w:type="spellEnd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Долгоровна</w:t>
            </w:r>
            <w:proofErr w:type="spellEnd"/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83D9F" w:rsidRPr="00BF25F6" w:rsidRDefault="00EE409C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  <w:p w:rsidR="00983D9F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16-00ч до 17-00ч</w:t>
            </w:r>
          </w:p>
        </w:tc>
        <w:tc>
          <w:tcPr>
            <w:tcW w:w="5493" w:type="dxa"/>
          </w:tcPr>
          <w:p w:rsidR="00983D9F" w:rsidRPr="00BF25F6" w:rsidRDefault="00983D9F" w:rsidP="00A90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Район «Стрелка» - «Почта» (ул. Октябрьская)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Каратаев Дмитрий Геннадьевич</w:t>
            </w: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83D9F" w:rsidRPr="00BF25F6" w:rsidRDefault="00EE409C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983D9F" w:rsidRPr="00BF25F6" w:rsidRDefault="00C218FD" w:rsidP="00EE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17-00ч до 18</w:t>
            </w:r>
            <w:r w:rsidR="00EE409C" w:rsidRPr="00BF25F6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5493" w:type="dxa"/>
          </w:tcPr>
          <w:p w:rsidR="00CF555C" w:rsidRPr="00BF25F6" w:rsidRDefault="00983D9F" w:rsidP="00B8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5300 км (Чертова Гора), </w:t>
            </w:r>
          </w:p>
          <w:p w:rsidR="00983D9F" w:rsidRPr="00BF25F6" w:rsidRDefault="00CF555C" w:rsidP="00B8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ул. Панфилова, 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</w:tr>
      <w:tr w:rsidR="00983D9F" w:rsidRPr="00BF25F6" w:rsidTr="00983D9F">
        <w:trPr>
          <w:trHeight w:val="904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Хабиева</w:t>
            </w:r>
            <w:proofErr w:type="spellEnd"/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 Витальевна</w:t>
            </w:r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3D9F" w:rsidRPr="00BF25F6" w:rsidRDefault="00C218FD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218FD" w:rsidRPr="00BF25F6" w:rsidRDefault="00C218FD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. Култук</w:t>
            </w:r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Последний четве</w:t>
            </w:r>
            <w:bookmarkStart w:id="0" w:name="_GoBack"/>
            <w:bookmarkEnd w:id="0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рг месяца</w:t>
            </w:r>
          </w:p>
          <w:p w:rsidR="00983D9F" w:rsidRPr="00BF25F6" w:rsidRDefault="00487B58" w:rsidP="00EE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17-00ч до 18</w:t>
            </w:r>
            <w:r w:rsidR="00EE409C" w:rsidRPr="00BF25F6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5493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Район «Куба» ул. Депутатская многоквартирные дома, частный сектор до дома №193 по ул. Кирова</w:t>
            </w:r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Людмила Александровна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ДК «КРЕАТИВ»</w:t>
            </w:r>
          </w:p>
          <w:p w:rsidR="00983D9F" w:rsidRPr="00BF25F6" w:rsidRDefault="00983D9F" w:rsidP="00983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п.жд.ст.Ангасолка</w:t>
            </w:r>
            <w:proofErr w:type="spellEnd"/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  <w:p w:rsidR="00983D9F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17-00ч до 19-00ч</w:t>
            </w:r>
          </w:p>
        </w:tc>
        <w:tc>
          <w:tcPr>
            <w:tcW w:w="5493" w:type="dxa"/>
          </w:tcPr>
          <w:p w:rsidR="00983D9F" w:rsidRPr="00BF25F6" w:rsidRDefault="00983D9F" w:rsidP="0032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п.жд.ст.Ангасолка</w:t>
            </w:r>
            <w:proofErr w:type="spellEnd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</w:p>
        </w:tc>
      </w:tr>
      <w:tr w:rsidR="00983D9F" w:rsidRPr="00BF25F6" w:rsidTr="00983D9F">
        <w:trPr>
          <w:trHeight w:val="415"/>
        </w:trPr>
        <w:tc>
          <w:tcPr>
            <w:tcW w:w="724" w:type="dxa"/>
          </w:tcPr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9F" w:rsidRPr="00BF25F6" w:rsidRDefault="00983D9F" w:rsidP="00CD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83D9F" w:rsidRPr="00BF25F6" w:rsidRDefault="009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Зарбуев</w:t>
            </w:r>
            <w:proofErr w:type="spellEnd"/>
            <w:r w:rsidRPr="00BF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410" w:type="dxa"/>
          </w:tcPr>
          <w:p w:rsidR="00983D9F" w:rsidRPr="00BF25F6" w:rsidRDefault="00983D9F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983D9F" w:rsidRPr="00BF25F6" w:rsidRDefault="00EE409C" w:rsidP="009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983D9F" w:rsidRPr="00BF25F6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26" w:type="dxa"/>
          </w:tcPr>
          <w:p w:rsidR="00EE409C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понедельник месяца </w:t>
            </w:r>
          </w:p>
          <w:p w:rsidR="00983D9F" w:rsidRPr="00BF25F6" w:rsidRDefault="00EE409C" w:rsidP="00E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 15-00ч до 16-00ч</w:t>
            </w:r>
          </w:p>
        </w:tc>
        <w:tc>
          <w:tcPr>
            <w:tcW w:w="5493" w:type="dxa"/>
          </w:tcPr>
          <w:p w:rsidR="00983D9F" w:rsidRPr="00BF25F6" w:rsidRDefault="00983D9F" w:rsidP="0032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Район «Мясокомбината»</w:t>
            </w:r>
            <w:r w:rsidR="00CF555C" w:rsidRPr="00BF25F6">
              <w:rPr>
                <w:rFonts w:ascii="Times New Roman" w:hAnsi="Times New Roman" w:cs="Times New Roman"/>
                <w:sz w:val="24"/>
                <w:szCs w:val="24"/>
              </w:rPr>
              <w:t>, «119 км,</w:t>
            </w:r>
            <w:r w:rsidR="00373C59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5C" w:rsidRPr="00BF25F6">
              <w:rPr>
                <w:rFonts w:ascii="Times New Roman" w:hAnsi="Times New Roman" w:cs="Times New Roman"/>
                <w:sz w:val="24"/>
                <w:szCs w:val="24"/>
              </w:rPr>
              <w:t>120 км, 159 км, 160 км»</w:t>
            </w:r>
          </w:p>
        </w:tc>
      </w:tr>
    </w:tbl>
    <w:p w:rsidR="00CD3B98" w:rsidRPr="00BF25F6" w:rsidRDefault="00CD3B98" w:rsidP="00456023">
      <w:pPr>
        <w:rPr>
          <w:rFonts w:ascii="Times New Roman" w:hAnsi="Times New Roman" w:cs="Times New Roman"/>
          <w:sz w:val="24"/>
          <w:szCs w:val="24"/>
        </w:rPr>
      </w:pPr>
    </w:p>
    <w:p w:rsidR="00DF4FE1" w:rsidRPr="00BF25F6" w:rsidRDefault="00DF4FE1" w:rsidP="00456023">
      <w:pPr>
        <w:rPr>
          <w:rFonts w:ascii="Times New Roman" w:hAnsi="Times New Roman" w:cs="Times New Roman"/>
          <w:sz w:val="24"/>
          <w:szCs w:val="24"/>
        </w:rPr>
      </w:pPr>
      <w:r w:rsidRPr="00BF25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BF25F6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Pr="00BF25F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BF25F6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185659" w:rsidRPr="00BF25F6">
        <w:rPr>
          <w:rFonts w:ascii="Times New Roman" w:hAnsi="Times New Roman" w:cs="Times New Roman"/>
          <w:sz w:val="24"/>
          <w:szCs w:val="24"/>
        </w:rPr>
        <w:t>Головина</w:t>
      </w:r>
      <w:proofErr w:type="gramEnd"/>
      <w:r w:rsidR="00185659" w:rsidRPr="00BF25F6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DF4FE1" w:rsidRPr="00BF25F6" w:rsidSect="00BF25F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8"/>
    <w:rsid w:val="00021DFB"/>
    <w:rsid w:val="00142245"/>
    <w:rsid w:val="00185659"/>
    <w:rsid w:val="00253508"/>
    <w:rsid w:val="002D5004"/>
    <w:rsid w:val="00306B7D"/>
    <w:rsid w:val="00321380"/>
    <w:rsid w:val="0034130D"/>
    <w:rsid w:val="00373C59"/>
    <w:rsid w:val="004317AB"/>
    <w:rsid w:val="00456023"/>
    <w:rsid w:val="00487B58"/>
    <w:rsid w:val="00547C44"/>
    <w:rsid w:val="005C1119"/>
    <w:rsid w:val="006725A5"/>
    <w:rsid w:val="006A0ED6"/>
    <w:rsid w:val="006C5083"/>
    <w:rsid w:val="007A4F43"/>
    <w:rsid w:val="0082355D"/>
    <w:rsid w:val="00882280"/>
    <w:rsid w:val="00983D9F"/>
    <w:rsid w:val="009C3FDC"/>
    <w:rsid w:val="00A82DBF"/>
    <w:rsid w:val="00A90E10"/>
    <w:rsid w:val="00A94335"/>
    <w:rsid w:val="00B461C7"/>
    <w:rsid w:val="00B84E9F"/>
    <w:rsid w:val="00BF25F6"/>
    <w:rsid w:val="00C218FD"/>
    <w:rsid w:val="00CA4CFB"/>
    <w:rsid w:val="00CD3B98"/>
    <w:rsid w:val="00CF555C"/>
    <w:rsid w:val="00D86C93"/>
    <w:rsid w:val="00DF4FE1"/>
    <w:rsid w:val="00EE409C"/>
    <w:rsid w:val="00FD3FD1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ECB8"/>
  <w15:docId w15:val="{09F3AE80-417E-4530-943F-1CF32FF5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Urist</cp:lastModifiedBy>
  <cp:revision>9</cp:revision>
  <cp:lastPrinted>2022-11-09T02:25:00Z</cp:lastPrinted>
  <dcterms:created xsi:type="dcterms:W3CDTF">2022-10-11T07:50:00Z</dcterms:created>
  <dcterms:modified xsi:type="dcterms:W3CDTF">2022-11-09T03:14:00Z</dcterms:modified>
</cp:coreProperties>
</file>